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4CB0D" w14:textId="3C947E9B" w:rsidR="00062F8F" w:rsidRDefault="00CD48EA" w:rsidP="00CD48EA">
      <w:pPr>
        <w:spacing w:after="0" w:line="360" w:lineRule="auto"/>
        <w:jc w:val="right"/>
      </w:pPr>
      <w:r>
        <w:t xml:space="preserve">Name: ______________________________     Pd: </w:t>
      </w:r>
      <w:r w:rsidRPr="00CD48EA">
        <w:rPr>
          <w:u w:val="single"/>
        </w:rPr>
        <w:t>3</w:t>
      </w:r>
      <w:r>
        <w:t xml:space="preserve">     Week </w:t>
      </w:r>
      <w:r w:rsidR="0079183A">
        <w:t>4</w:t>
      </w:r>
      <w:r>
        <w:t xml:space="preserve"> Distance Learning</w:t>
      </w:r>
    </w:p>
    <w:p w14:paraId="269F3AEC" w14:textId="28F115F0" w:rsidR="00CD48EA" w:rsidRPr="00CD48EA" w:rsidRDefault="0079183A" w:rsidP="00CD48EA">
      <w:pPr>
        <w:spacing w:after="0"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Mechanical </w:t>
      </w:r>
      <w:r w:rsidR="00CD48EA" w:rsidRPr="00CD48EA">
        <w:rPr>
          <w:b/>
          <w:bCs/>
          <w:u w:val="single"/>
        </w:rPr>
        <w:t>Energy</w:t>
      </w:r>
    </w:p>
    <w:p w14:paraId="2C14E503" w14:textId="51352EC8" w:rsidR="00CD48EA" w:rsidRPr="00CD48EA" w:rsidRDefault="00CD48EA" w:rsidP="00CD48EA">
      <w:pPr>
        <w:spacing w:after="0" w:line="360" w:lineRule="auto"/>
        <w:rPr>
          <w:b/>
          <w:bCs/>
          <w:i/>
          <w:iCs/>
        </w:rPr>
      </w:pPr>
      <w:r w:rsidRPr="00CD48EA">
        <w:rPr>
          <w:b/>
          <w:bCs/>
          <w:i/>
          <w:iCs/>
        </w:rPr>
        <w:t>Use the resources found on Mr. Hanna’s website to help you respond to the following items.</w:t>
      </w:r>
    </w:p>
    <w:p w14:paraId="4CE86395" w14:textId="26805917" w:rsidR="00CD48EA" w:rsidRPr="00CD48EA" w:rsidRDefault="00CD48EA" w:rsidP="00CD48EA">
      <w:pPr>
        <w:spacing w:after="0" w:line="240" w:lineRule="auto"/>
        <w:rPr>
          <w:b/>
          <w:bCs/>
        </w:rPr>
      </w:pPr>
      <w:r w:rsidRPr="00CD48EA">
        <w:rPr>
          <w:b/>
          <w:bCs/>
        </w:rPr>
        <w:t>VOCAB</w:t>
      </w:r>
      <w:r>
        <w:rPr>
          <w:b/>
          <w:bCs/>
        </w:rPr>
        <w:t>ULARY</w:t>
      </w:r>
      <w:r w:rsidRPr="00CD48EA">
        <w:rPr>
          <w:b/>
          <w:bCs/>
        </w:rPr>
        <w:t>:</w:t>
      </w:r>
    </w:p>
    <w:p w14:paraId="0BBB852C" w14:textId="2EE52CBA" w:rsidR="00CD48EA" w:rsidRDefault="00F9051C" w:rsidP="00CD48EA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MECHANICAL ENERGY – </w:t>
      </w:r>
    </w:p>
    <w:p w14:paraId="1EDC5623" w14:textId="274CAF6C" w:rsidR="00F9051C" w:rsidRDefault="00F9051C" w:rsidP="00CD48EA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KINETIC ENERGY – </w:t>
      </w:r>
    </w:p>
    <w:p w14:paraId="46F6741B" w14:textId="3305F963" w:rsidR="00F9051C" w:rsidRDefault="00261198" w:rsidP="00CD48EA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POTENTIAL ENERGY – </w:t>
      </w:r>
    </w:p>
    <w:p w14:paraId="4CA49A7B" w14:textId="0DD432BD" w:rsidR="00261198" w:rsidRDefault="00261198" w:rsidP="00CD48EA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ELASTIC POTENTIAL ENERGY – </w:t>
      </w:r>
    </w:p>
    <w:p w14:paraId="0D0613AB" w14:textId="3DB1058B" w:rsidR="00261198" w:rsidRDefault="00261198" w:rsidP="00CD48EA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GRAVITATIONAL POTENTIAL ENERGY - </w:t>
      </w:r>
    </w:p>
    <w:p w14:paraId="66B4C1B0" w14:textId="3B7188BC" w:rsidR="00CD48EA" w:rsidRPr="00CD48EA" w:rsidRDefault="00CD48EA" w:rsidP="00CD48EA">
      <w:pPr>
        <w:spacing w:after="0" w:line="240" w:lineRule="auto"/>
        <w:rPr>
          <w:b/>
          <w:bCs/>
        </w:rPr>
      </w:pPr>
      <w:r w:rsidRPr="00CD48EA">
        <w:rPr>
          <w:b/>
          <w:bCs/>
        </w:rPr>
        <w:t>SHORT ANSWER:</w:t>
      </w:r>
    </w:p>
    <w:p w14:paraId="6202D541" w14:textId="30099A04" w:rsidR="00FC3B21" w:rsidRDefault="00FC3B21" w:rsidP="00FC3B21">
      <w:pPr>
        <w:pStyle w:val="ListParagraph"/>
        <w:numPr>
          <w:ilvl w:val="0"/>
          <w:numId w:val="1"/>
        </w:numPr>
        <w:spacing w:after="0" w:line="240" w:lineRule="auto"/>
      </w:pPr>
      <w:r>
        <w:t>What metric unit do we use to measure energy (including mechanical energy)?</w:t>
      </w:r>
    </w:p>
    <w:p w14:paraId="7B664EE3" w14:textId="77777777" w:rsidR="00BE0F57" w:rsidRDefault="00BE0F57" w:rsidP="00BE0F57">
      <w:pPr>
        <w:spacing w:after="0" w:line="240" w:lineRule="auto"/>
      </w:pPr>
    </w:p>
    <w:p w14:paraId="7D9E9B74" w14:textId="147B45C2" w:rsidR="00FC3B21" w:rsidRDefault="006C7DF7" w:rsidP="00FC3B21">
      <w:pPr>
        <w:pStyle w:val="ListParagraph"/>
        <w:numPr>
          <w:ilvl w:val="0"/>
          <w:numId w:val="1"/>
        </w:numPr>
        <w:spacing w:after="0" w:line="240" w:lineRule="auto"/>
      </w:pPr>
      <w:r>
        <w:t>What two variables affect an object’s kinetic energy?</w:t>
      </w:r>
    </w:p>
    <w:p w14:paraId="418F1B32" w14:textId="77777777" w:rsidR="00BE0F57" w:rsidRDefault="00BE0F57" w:rsidP="00BE0F57">
      <w:pPr>
        <w:pStyle w:val="ListParagraph"/>
      </w:pPr>
    </w:p>
    <w:p w14:paraId="582FEC75" w14:textId="77777777" w:rsidR="00BE0F57" w:rsidRDefault="00BE0F57" w:rsidP="00BE0F57">
      <w:pPr>
        <w:spacing w:after="0" w:line="240" w:lineRule="auto"/>
      </w:pPr>
    </w:p>
    <w:p w14:paraId="79B1AAE8" w14:textId="135B66D2" w:rsidR="006C7DF7" w:rsidRDefault="0089425A" w:rsidP="00FC3B2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Compare elastic potential energy with gravitational potential energy (how they </w:t>
      </w:r>
      <w:r>
        <w:t xml:space="preserve">are </w:t>
      </w:r>
      <w:r>
        <w:t xml:space="preserve">similar </w:t>
      </w:r>
      <w:r w:rsidRPr="0089425A">
        <w:rPr>
          <w:i/>
          <w:iCs/>
          <w:u w:val="single"/>
        </w:rPr>
        <w:t>&amp;</w:t>
      </w:r>
      <w:r>
        <w:t xml:space="preserve"> different).</w:t>
      </w:r>
    </w:p>
    <w:p w14:paraId="34845411" w14:textId="64DDF746" w:rsidR="00BE0F57" w:rsidRDefault="00BE0F57" w:rsidP="00BE0F57">
      <w:pPr>
        <w:spacing w:after="0" w:line="240" w:lineRule="auto"/>
      </w:pPr>
    </w:p>
    <w:p w14:paraId="3264271A" w14:textId="6BAF8B70" w:rsidR="00BE0F57" w:rsidRDefault="00BE0F57" w:rsidP="00BE0F57">
      <w:pPr>
        <w:spacing w:after="0" w:line="240" w:lineRule="auto"/>
      </w:pPr>
    </w:p>
    <w:p w14:paraId="48853934" w14:textId="77777777" w:rsidR="00F7321E" w:rsidRDefault="00F7321E" w:rsidP="00BE0F57">
      <w:pPr>
        <w:spacing w:after="0" w:line="240" w:lineRule="auto"/>
      </w:pPr>
    </w:p>
    <w:p w14:paraId="03A75247" w14:textId="450C2C22" w:rsidR="00BE0F57" w:rsidRDefault="00BE0F57" w:rsidP="00BE0F57">
      <w:pPr>
        <w:spacing w:after="0" w:line="240" w:lineRule="auto"/>
      </w:pPr>
    </w:p>
    <w:p w14:paraId="3C3D8B7B" w14:textId="473CCEC9" w:rsidR="00CE48F7" w:rsidRDefault="00473725" w:rsidP="00CD3754">
      <w:pPr>
        <w:pStyle w:val="ListParagraph"/>
        <w:numPr>
          <w:ilvl w:val="0"/>
          <w:numId w:val="1"/>
        </w:numPr>
        <w:spacing w:after="0" w:line="240" w:lineRule="auto"/>
      </w:pPr>
      <w:r>
        <w:t>What two variables (</w:t>
      </w:r>
      <w:r w:rsidRPr="006A06F5">
        <w:rPr>
          <w:i/>
          <w:iCs/>
        </w:rPr>
        <w:t>aside from the acceleration due to gravity, “g”</w:t>
      </w:r>
      <w:r>
        <w:t>)</w:t>
      </w:r>
      <w:r w:rsidR="006A06F5">
        <w:t xml:space="preserve"> affect an object’s gravitational potential energy?</w:t>
      </w:r>
    </w:p>
    <w:p w14:paraId="02D5D3A8" w14:textId="2CC733DE" w:rsidR="00BE0F57" w:rsidRDefault="00BE0F57" w:rsidP="00BE0F57">
      <w:pPr>
        <w:spacing w:after="0" w:line="240" w:lineRule="auto"/>
      </w:pPr>
    </w:p>
    <w:p w14:paraId="711D8ACF" w14:textId="77777777" w:rsidR="00BE0F57" w:rsidRDefault="00BE0F57" w:rsidP="00BE0F57">
      <w:pPr>
        <w:spacing w:after="0" w:line="240" w:lineRule="auto"/>
      </w:pPr>
    </w:p>
    <w:p w14:paraId="7EBA6BD5" w14:textId="65B70ED4" w:rsidR="00FC3B21" w:rsidRDefault="00FC3B21" w:rsidP="00FC3B21">
      <w:pPr>
        <w:spacing w:after="0" w:line="240" w:lineRule="auto"/>
        <w:rPr>
          <w:b/>
          <w:bCs/>
        </w:rPr>
      </w:pPr>
    </w:p>
    <w:p w14:paraId="5E2C83A4" w14:textId="54EEDFA0" w:rsidR="004A256E" w:rsidRDefault="004A256E" w:rsidP="00FC3B21">
      <w:pPr>
        <w:spacing w:after="0" w:line="240" w:lineRule="auto"/>
      </w:pPr>
      <w:r w:rsidRPr="00FC3B21">
        <w:rPr>
          <w:b/>
          <w:bCs/>
        </w:rPr>
        <w:t xml:space="preserve">INTERPRETING A </w:t>
      </w:r>
      <w:r w:rsidR="00CD3754">
        <w:rPr>
          <w:b/>
          <w:bCs/>
        </w:rPr>
        <w:t>DIAGRAM</w:t>
      </w:r>
      <w:r w:rsidRPr="00FC3B21">
        <w:rPr>
          <w:b/>
          <w:bCs/>
        </w:rPr>
        <w:t xml:space="preserve">: </w:t>
      </w:r>
      <w:r>
        <w:t xml:space="preserve"> Use the </w:t>
      </w:r>
      <w:r w:rsidR="00CD3754">
        <w:t>diagram of a swinging pendulum</w:t>
      </w:r>
      <w:r>
        <w:t xml:space="preserve"> below to answer the following questions.</w:t>
      </w:r>
    </w:p>
    <w:p w14:paraId="03509B8C" w14:textId="39F060EC" w:rsidR="00C75B7A" w:rsidRDefault="000E4172" w:rsidP="00D87060">
      <w:pPr>
        <w:pStyle w:val="ListParagraph"/>
        <w:numPr>
          <w:ilvl w:val="0"/>
          <w:numId w:val="1"/>
        </w:num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72646F" wp14:editId="07E523E2">
            <wp:simplePos x="0" y="0"/>
            <wp:positionH relativeFrom="margin">
              <wp:align>right</wp:align>
            </wp:positionH>
            <wp:positionV relativeFrom="paragraph">
              <wp:posOffset>50450</wp:posOffset>
            </wp:positionV>
            <wp:extent cx="2067714" cy="1876848"/>
            <wp:effectExtent l="0" t="0" r="889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714" cy="1876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06B3">
        <w:t>At which point(s) on the diagram would the ball have maximum (the greatest) potential energy?  Why?</w:t>
      </w:r>
    </w:p>
    <w:p w14:paraId="55C32030" w14:textId="3CB9175D" w:rsidR="00F7321E" w:rsidRDefault="00F7321E" w:rsidP="00F7321E">
      <w:pPr>
        <w:spacing w:after="0" w:line="240" w:lineRule="auto"/>
      </w:pPr>
    </w:p>
    <w:p w14:paraId="6CADFA1F" w14:textId="77777777" w:rsidR="00F7321E" w:rsidRDefault="00F7321E" w:rsidP="00F7321E">
      <w:pPr>
        <w:spacing w:after="0" w:line="240" w:lineRule="auto"/>
      </w:pPr>
    </w:p>
    <w:p w14:paraId="61F1D339" w14:textId="69617AD5" w:rsidR="00CF06B3" w:rsidRDefault="00CF06B3" w:rsidP="00D87060">
      <w:pPr>
        <w:pStyle w:val="ListParagraph"/>
        <w:numPr>
          <w:ilvl w:val="0"/>
          <w:numId w:val="1"/>
        </w:numPr>
        <w:spacing w:after="0" w:line="240" w:lineRule="auto"/>
      </w:pPr>
      <w:r>
        <w:t>At which point(s) on the diagram would the ball have maximum (the greatest) kinetic energy?  Why?</w:t>
      </w:r>
    </w:p>
    <w:p w14:paraId="5BB23C15" w14:textId="0F0E18B6" w:rsidR="00F7321E" w:rsidRDefault="00F7321E" w:rsidP="00F7321E">
      <w:pPr>
        <w:spacing w:after="0" w:line="240" w:lineRule="auto"/>
      </w:pPr>
    </w:p>
    <w:p w14:paraId="7DB1E4EB" w14:textId="77777777" w:rsidR="00F7321E" w:rsidRDefault="00F7321E" w:rsidP="00F7321E">
      <w:pPr>
        <w:spacing w:after="0" w:line="240" w:lineRule="auto"/>
      </w:pPr>
    </w:p>
    <w:p w14:paraId="7DDB704F" w14:textId="6DF02689" w:rsidR="00CF06B3" w:rsidRDefault="00A83768" w:rsidP="00D87060">
      <w:pPr>
        <w:pStyle w:val="ListParagraph"/>
        <w:numPr>
          <w:ilvl w:val="0"/>
          <w:numId w:val="1"/>
        </w:numPr>
        <w:spacing w:after="0" w:line="240" w:lineRule="auto"/>
      </w:pPr>
      <w:r>
        <w:t>At what point(s) on the diagram would the ball have BOTH kinetic energy and potential energy?</w:t>
      </w:r>
    </w:p>
    <w:p w14:paraId="31034603" w14:textId="69E66279" w:rsidR="00F7321E" w:rsidRDefault="00F7321E" w:rsidP="00F7321E">
      <w:pPr>
        <w:spacing w:after="0" w:line="240" w:lineRule="auto"/>
      </w:pPr>
    </w:p>
    <w:p w14:paraId="465CB185" w14:textId="77777777" w:rsidR="00F7321E" w:rsidRDefault="00F7321E" w:rsidP="00F7321E">
      <w:pPr>
        <w:spacing w:after="0" w:line="240" w:lineRule="auto"/>
      </w:pPr>
    </w:p>
    <w:p w14:paraId="0E96845B" w14:textId="1D2FD0AA" w:rsidR="00A83768" w:rsidRDefault="00A83768" w:rsidP="00D8706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Describe how the energy in the ball changes as it moves from position 1 to </w:t>
      </w:r>
      <w:r w:rsidR="00BE0F57">
        <w:t>2 to 3 to 4 to 5.</w:t>
      </w:r>
    </w:p>
    <w:p w14:paraId="4E64DAFB" w14:textId="2CC4406D" w:rsidR="00BE0F57" w:rsidRDefault="00BE0F57" w:rsidP="00BE0F57">
      <w:pPr>
        <w:spacing w:after="0" w:line="240" w:lineRule="auto"/>
      </w:pPr>
    </w:p>
    <w:p w14:paraId="1016D198" w14:textId="77777777" w:rsidR="00F7321E" w:rsidRDefault="00F7321E">
      <w:r>
        <w:br w:type="page"/>
      </w:r>
    </w:p>
    <w:p w14:paraId="7FE861CC" w14:textId="038429F3" w:rsidR="00BE0F57" w:rsidRDefault="00BE0F57" w:rsidP="00BE0F57">
      <w:pPr>
        <w:spacing w:after="0" w:line="240" w:lineRule="auto"/>
        <w:rPr>
          <w:b/>
          <w:bCs/>
        </w:rPr>
      </w:pPr>
      <w:r w:rsidRPr="00F7321E">
        <w:rPr>
          <w:b/>
          <w:bCs/>
        </w:rPr>
        <w:lastRenderedPageBreak/>
        <w:t>PRACTICE PROBLEMS:</w:t>
      </w:r>
      <w:r w:rsidR="003B3DD7">
        <w:rPr>
          <w:b/>
          <w:bCs/>
        </w:rPr>
        <w:t xml:space="preserve">  Use the scenario described below to answer the following questions.</w:t>
      </w:r>
    </w:p>
    <w:p w14:paraId="0049FDBD" w14:textId="13EF0725" w:rsidR="003B3DD7" w:rsidRDefault="00DF3A8B" w:rsidP="00BE0F57">
      <w:pPr>
        <w:spacing w:after="0" w:line="240" w:lineRule="auto"/>
        <w:rPr>
          <w:rFonts w:ascii="Calibri" w:eastAsia="Calibri" w:hAnsi="Calibri" w:cs="Times New Roman"/>
          <w:i/>
        </w:rPr>
      </w:pPr>
      <w:r w:rsidRPr="00DF3A8B">
        <w:rPr>
          <w:rFonts w:ascii="Calibri" w:eastAsia="Calibri" w:hAnsi="Calibri" w:cs="Times New Roman"/>
          <w:i/>
        </w:rPr>
        <w:t>A 1.5 kg book is sitting on the edge of a desk that is 0.75 m tall.  A student accidentally bumps the desk, causing the book to fall to the ground.  Another student picks up the book, putting it back in its original position on the desk.</w:t>
      </w:r>
    </w:p>
    <w:p w14:paraId="53F1E15E" w14:textId="77777777" w:rsidR="00DF3A8B" w:rsidRPr="00F7321E" w:rsidRDefault="00DF3A8B" w:rsidP="00BE0F57">
      <w:pPr>
        <w:spacing w:after="0" w:line="240" w:lineRule="auto"/>
        <w:rPr>
          <w:b/>
          <w:bCs/>
        </w:rPr>
      </w:pPr>
    </w:p>
    <w:p w14:paraId="2629D4A5" w14:textId="4B4882B3" w:rsidR="00F7321E" w:rsidRDefault="00A4467E" w:rsidP="00F7321E">
      <w:pPr>
        <w:pStyle w:val="ListParagraph"/>
        <w:numPr>
          <w:ilvl w:val="0"/>
          <w:numId w:val="1"/>
        </w:numPr>
        <w:spacing w:after="0" w:line="240" w:lineRule="auto"/>
      </w:pPr>
      <w:r>
        <w:t>How much gravitational potential energy did the book have as it rested on the desk?</w:t>
      </w:r>
    </w:p>
    <w:p w14:paraId="37CAEC43" w14:textId="74B04F3F" w:rsidR="00E14C73" w:rsidRDefault="00E14C73" w:rsidP="00E14C73">
      <w:pPr>
        <w:spacing w:after="0" w:line="240" w:lineRule="auto"/>
      </w:pPr>
    </w:p>
    <w:p w14:paraId="2ADD1973" w14:textId="7F262A77" w:rsidR="00E14C73" w:rsidRDefault="00E14C73" w:rsidP="00E14C73">
      <w:pPr>
        <w:spacing w:after="0" w:line="240" w:lineRule="auto"/>
      </w:pPr>
    </w:p>
    <w:p w14:paraId="76380153" w14:textId="5D97D525" w:rsidR="00E14C73" w:rsidRDefault="00E14C73" w:rsidP="00E14C73">
      <w:pPr>
        <w:spacing w:after="0" w:line="240" w:lineRule="auto"/>
      </w:pPr>
    </w:p>
    <w:p w14:paraId="24D8E05C" w14:textId="2F23DCD3" w:rsidR="00E14C73" w:rsidRDefault="00E14C73" w:rsidP="00E14C73">
      <w:pPr>
        <w:spacing w:after="0" w:line="240" w:lineRule="auto"/>
      </w:pPr>
    </w:p>
    <w:p w14:paraId="0DDB555C" w14:textId="77777777" w:rsidR="00E14C73" w:rsidRDefault="00E14C73" w:rsidP="00E14C73">
      <w:pPr>
        <w:spacing w:after="0" w:line="240" w:lineRule="auto"/>
      </w:pPr>
    </w:p>
    <w:p w14:paraId="4E90D364" w14:textId="7D8DFDA4" w:rsidR="00E14C73" w:rsidRDefault="00A4467E" w:rsidP="00E14C73">
      <w:pPr>
        <w:pStyle w:val="ListParagraph"/>
        <w:numPr>
          <w:ilvl w:val="0"/>
          <w:numId w:val="1"/>
        </w:numPr>
        <w:spacing w:after="0" w:line="240" w:lineRule="auto"/>
      </w:pPr>
      <w:r>
        <w:t>At one instant during its fall, the book has a velocity of 3 m/s down.  How much kinetic energy does the book have at this instant?</w:t>
      </w:r>
    </w:p>
    <w:p w14:paraId="2D36F2B3" w14:textId="77777777" w:rsidR="00BE0F57" w:rsidRDefault="00BE0F57" w:rsidP="00BE0F57">
      <w:pPr>
        <w:spacing w:after="0" w:line="240" w:lineRule="auto"/>
      </w:pPr>
    </w:p>
    <w:sectPr w:rsidR="00BE0F57" w:rsidSect="00CD48EA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EC595C"/>
    <w:multiLevelType w:val="hybridMultilevel"/>
    <w:tmpl w:val="4A2E1F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E6A328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8EA"/>
    <w:rsid w:val="00062F8F"/>
    <w:rsid w:val="000E4172"/>
    <w:rsid w:val="00261198"/>
    <w:rsid w:val="003B3DD7"/>
    <w:rsid w:val="00473725"/>
    <w:rsid w:val="004A256E"/>
    <w:rsid w:val="004B7A74"/>
    <w:rsid w:val="00507CF1"/>
    <w:rsid w:val="005F4A9F"/>
    <w:rsid w:val="006A06F5"/>
    <w:rsid w:val="006C7DF7"/>
    <w:rsid w:val="0079183A"/>
    <w:rsid w:val="0089425A"/>
    <w:rsid w:val="00A4467E"/>
    <w:rsid w:val="00A83768"/>
    <w:rsid w:val="00BE0F57"/>
    <w:rsid w:val="00C75B7A"/>
    <w:rsid w:val="00CD1DF5"/>
    <w:rsid w:val="00CD3754"/>
    <w:rsid w:val="00CD48EA"/>
    <w:rsid w:val="00CE48F7"/>
    <w:rsid w:val="00CF06B3"/>
    <w:rsid w:val="00D87060"/>
    <w:rsid w:val="00DF3A8B"/>
    <w:rsid w:val="00E14C73"/>
    <w:rsid w:val="00F7321E"/>
    <w:rsid w:val="00F9051C"/>
    <w:rsid w:val="00FC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3AE0A"/>
  <w15:chartTrackingRefBased/>
  <w15:docId w15:val="{A1068852-289B-4AE9-BDF2-1E763BF6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8EA"/>
    <w:pPr>
      <w:ind w:left="720"/>
      <w:contextualSpacing/>
    </w:pPr>
  </w:style>
  <w:style w:type="table" w:styleId="TableGrid">
    <w:name w:val="Table Grid"/>
    <w:basedOn w:val="TableNormal"/>
    <w:uiPriority w:val="39"/>
    <w:rsid w:val="00CD4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Hanna</dc:creator>
  <cp:keywords/>
  <dc:description/>
  <cp:lastModifiedBy>Robert Hanna</cp:lastModifiedBy>
  <cp:revision>2</cp:revision>
  <dcterms:created xsi:type="dcterms:W3CDTF">2020-04-13T19:08:00Z</dcterms:created>
  <dcterms:modified xsi:type="dcterms:W3CDTF">2020-04-13T19:08:00Z</dcterms:modified>
</cp:coreProperties>
</file>