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A55A" w14:textId="4A98251F" w:rsidR="00FC235F" w:rsidRDefault="0037032E" w:rsidP="0037032E">
      <w:pPr>
        <w:spacing w:after="0" w:line="360" w:lineRule="auto"/>
        <w:jc w:val="right"/>
      </w:pPr>
      <w:r>
        <w:t xml:space="preserve">Name: ______________________________     Pd: </w:t>
      </w:r>
      <w:r w:rsidR="0047737C">
        <w:t>3</w:t>
      </w:r>
      <w:r>
        <w:t xml:space="preserve">     </w:t>
      </w:r>
      <w:r w:rsidRPr="0047737C">
        <w:rPr>
          <w:b/>
          <w:bCs/>
        </w:rPr>
        <w:t>Week</w:t>
      </w:r>
      <w:r w:rsidR="00961C4F">
        <w:rPr>
          <w:b/>
          <w:bCs/>
        </w:rPr>
        <w:t>8</w:t>
      </w:r>
      <w:r>
        <w:t xml:space="preserve"> Distance Learning</w:t>
      </w:r>
    </w:p>
    <w:p w14:paraId="6149606A" w14:textId="1BBE279C" w:rsidR="0037032E" w:rsidRPr="0037032E" w:rsidRDefault="00961C4F" w:rsidP="0037032E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PRESSURE</w:t>
      </w:r>
    </w:p>
    <w:p w14:paraId="0CF94825" w14:textId="52D7B266" w:rsidR="0037032E" w:rsidRPr="00E94D77" w:rsidRDefault="00487895" w:rsidP="00487895">
      <w:pPr>
        <w:spacing w:after="0" w:line="360" w:lineRule="auto"/>
        <w:rPr>
          <w:b/>
          <w:bCs/>
          <w:i/>
          <w:iCs/>
        </w:rPr>
      </w:pPr>
      <w:r w:rsidRPr="00E94D77">
        <w:rPr>
          <w:b/>
          <w:bCs/>
          <w:i/>
          <w:iCs/>
        </w:rPr>
        <w:t>Use the resources on Mr. Hanna’s website to complete the following assignment.</w:t>
      </w:r>
    </w:p>
    <w:p w14:paraId="37E3C3D4" w14:textId="2907E476" w:rsidR="00487895" w:rsidRPr="00E94D77" w:rsidRDefault="00487895" w:rsidP="0037032E">
      <w:pPr>
        <w:spacing w:after="0"/>
        <w:rPr>
          <w:b/>
          <w:bCs/>
        </w:rPr>
      </w:pPr>
      <w:r w:rsidRPr="00E94D77">
        <w:rPr>
          <w:b/>
          <w:bCs/>
        </w:rPr>
        <w:t>VOCABULARY:</w:t>
      </w:r>
    </w:p>
    <w:p w14:paraId="1A3670C2" w14:textId="0223C227" w:rsidR="00961C4F" w:rsidRDefault="00961C4F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PRESSURE – </w:t>
      </w:r>
    </w:p>
    <w:p w14:paraId="52CEDF02" w14:textId="03556913" w:rsidR="00961C4F" w:rsidRDefault="00961C4F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FLUID – </w:t>
      </w:r>
    </w:p>
    <w:p w14:paraId="5C808364" w14:textId="568BC588" w:rsidR="00B33BD2" w:rsidRDefault="00B33BD2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ATMOSPHERIC PRESSURE – </w:t>
      </w:r>
    </w:p>
    <w:p w14:paraId="182461AC" w14:textId="5CDBD236" w:rsidR="00B33BD2" w:rsidRDefault="00B33BD2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BERNOULLI’S PRINCIPLE – </w:t>
      </w:r>
    </w:p>
    <w:p w14:paraId="09986AC3" w14:textId="54FBA59C" w:rsidR="00571C22" w:rsidRDefault="00571C22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BUOYANT FORCE – </w:t>
      </w:r>
    </w:p>
    <w:p w14:paraId="510B1338" w14:textId="5EB27554" w:rsidR="009052F1" w:rsidRDefault="00685AE3" w:rsidP="009052F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ARCHIMEDES’ PRINCIPLE - </w:t>
      </w:r>
      <w:r w:rsidR="009052F1">
        <w:t xml:space="preserve"> </w:t>
      </w:r>
    </w:p>
    <w:p w14:paraId="39A9BBB3" w14:textId="0FCFA7FA" w:rsidR="00487895" w:rsidRDefault="00487895" w:rsidP="00487895">
      <w:pPr>
        <w:spacing w:after="0"/>
      </w:pPr>
    </w:p>
    <w:p w14:paraId="2C6BCB55" w14:textId="151BD4DD" w:rsidR="00487895" w:rsidRPr="00E94D77" w:rsidRDefault="00487895" w:rsidP="00487895">
      <w:pPr>
        <w:spacing w:after="0"/>
        <w:rPr>
          <w:b/>
          <w:bCs/>
        </w:rPr>
      </w:pPr>
      <w:r w:rsidRPr="00E94D77">
        <w:rPr>
          <w:b/>
          <w:bCs/>
        </w:rPr>
        <w:t>SHORT ANSWER:</w:t>
      </w:r>
    </w:p>
    <w:p w14:paraId="67C1CDF7" w14:textId="243F9DAE" w:rsidR="00487895" w:rsidRDefault="00920948" w:rsidP="00487895">
      <w:pPr>
        <w:pStyle w:val="ListParagraph"/>
        <w:numPr>
          <w:ilvl w:val="0"/>
          <w:numId w:val="1"/>
        </w:numPr>
        <w:spacing w:after="0"/>
      </w:pPr>
      <w:r>
        <w:t>What types of substances would be considered a “fluid”</w:t>
      </w:r>
      <w:r w:rsidR="00487895">
        <w:t>?</w:t>
      </w:r>
    </w:p>
    <w:p w14:paraId="18AE8CA4" w14:textId="63B231E5" w:rsidR="00282D3F" w:rsidRDefault="00282D3F" w:rsidP="00282D3F">
      <w:pPr>
        <w:spacing w:after="0"/>
      </w:pPr>
    </w:p>
    <w:p w14:paraId="4630FABA" w14:textId="77777777" w:rsidR="00282D3F" w:rsidRDefault="00282D3F" w:rsidP="00282D3F">
      <w:pPr>
        <w:spacing w:after="0"/>
      </w:pPr>
    </w:p>
    <w:p w14:paraId="42B5A525" w14:textId="78343E31" w:rsidR="00487895" w:rsidRDefault="00920948" w:rsidP="00487895">
      <w:pPr>
        <w:pStyle w:val="ListParagraph"/>
        <w:numPr>
          <w:ilvl w:val="0"/>
          <w:numId w:val="1"/>
        </w:numPr>
        <w:spacing w:after="0"/>
      </w:pPr>
      <w:r>
        <w:t>Why does atmospheric pressure drop when you go to a higher elevation (like climbing a mountain or flying in an airplane</w:t>
      </w:r>
      <w:r w:rsidR="00EB0F19">
        <w:t>?</w:t>
      </w:r>
    </w:p>
    <w:p w14:paraId="51441738" w14:textId="4B06B2FA" w:rsidR="00282D3F" w:rsidRDefault="00282D3F" w:rsidP="00282D3F">
      <w:pPr>
        <w:spacing w:after="0"/>
      </w:pPr>
    </w:p>
    <w:p w14:paraId="41240824" w14:textId="0B432A97" w:rsidR="00282D3F" w:rsidRDefault="00282D3F" w:rsidP="00282D3F">
      <w:pPr>
        <w:spacing w:after="0"/>
      </w:pPr>
    </w:p>
    <w:p w14:paraId="2AC58C38" w14:textId="77777777" w:rsidR="000C1DD1" w:rsidRDefault="000C1DD1" w:rsidP="00282D3F">
      <w:pPr>
        <w:spacing w:after="0"/>
      </w:pPr>
    </w:p>
    <w:p w14:paraId="088CF1B3" w14:textId="77777777" w:rsidR="00282D3F" w:rsidRDefault="00282D3F" w:rsidP="00282D3F">
      <w:pPr>
        <w:spacing w:after="0"/>
      </w:pPr>
    </w:p>
    <w:p w14:paraId="10D1C549" w14:textId="4AC2224F" w:rsidR="00487895" w:rsidRDefault="00BA3E4E" w:rsidP="00487895">
      <w:pPr>
        <w:pStyle w:val="ListParagraph"/>
        <w:numPr>
          <w:ilvl w:val="0"/>
          <w:numId w:val="1"/>
        </w:numPr>
        <w:spacing w:after="0"/>
      </w:pPr>
      <w:r>
        <w:t>What is responsible for sucking your shower curtain in when you take a hot shower</w:t>
      </w:r>
      <w:r w:rsidR="00B71871">
        <w:t>?</w:t>
      </w:r>
    </w:p>
    <w:p w14:paraId="33CE0A38" w14:textId="77A0FE02" w:rsidR="00B71871" w:rsidRDefault="00B71871" w:rsidP="00B71871">
      <w:pPr>
        <w:spacing w:after="0"/>
      </w:pPr>
    </w:p>
    <w:p w14:paraId="763D7F5F" w14:textId="77777777" w:rsidR="000C1DD1" w:rsidRDefault="000C1DD1" w:rsidP="00B71871">
      <w:pPr>
        <w:spacing w:after="0"/>
      </w:pPr>
    </w:p>
    <w:p w14:paraId="380C0E54" w14:textId="418E87EE" w:rsidR="00B71871" w:rsidRDefault="00B71871" w:rsidP="00B71871">
      <w:pPr>
        <w:spacing w:after="0"/>
      </w:pPr>
    </w:p>
    <w:p w14:paraId="14018005" w14:textId="77777777" w:rsidR="00B71871" w:rsidRDefault="00B71871" w:rsidP="00B71871">
      <w:pPr>
        <w:spacing w:after="0"/>
      </w:pPr>
    </w:p>
    <w:p w14:paraId="51DA9FE1" w14:textId="57BC89B3" w:rsidR="00B71871" w:rsidRDefault="00DA7CAD" w:rsidP="00487895">
      <w:pPr>
        <w:pStyle w:val="ListParagraph"/>
        <w:numPr>
          <w:ilvl w:val="0"/>
          <w:numId w:val="1"/>
        </w:numPr>
        <w:spacing w:after="0"/>
      </w:pPr>
      <w:r>
        <w:t>Why do deep-sea divers need to wear special equipment to help them breathe and avoid being crushed?</w:t>
      </w:r>
    </w:p>
    <w:p w14:paraId="515E7559" w14:textId="2AEBBEAA" w:rsidR="00EF29EC" w:rsidRDefault="00EF29EC" w:rsidP="00EF29EC">
      <w:pPr>
        <w:spacing w:after="0"/>
      </w:pPr>
    </w:p>
    <w:p w14:paraId="30FE5181" w14:textId="304C480A" w:rsidR="00EF29EC" w:rsidRDefault="00EF29EC" w:rsidP="00EF29EC">
      <w:pPr>
        <w:spacing w:after="0"/>
      </w:pPr>
    </w:p>
    <w:p w14:paraId="01CD27C3" w14:textId="77777777" w:rsidR="00EF29EC" w:rsidRDefault="00EF29EC" w:rsidP="00EF29EC">
      <w:pPr>
        <w:spacing w:after="0"/>
      </w:pPr>
    </w:p>
    <w:p w14:paraId="68B0359F" w14:textId="17954AF2" w:rsidR="002758AA" w:rsidRDefault="009614D8" w:rsidP="00487895">
      <w:pPr>
        <w:pStyle w:val="ListParagraph"/>
        <w:numPr>
          <w:ilvl w:val="0"/>
          <w:numId w:val="1"/>
        </w:numPr>
        <w:spacing w:after="0"/>
      </w:pPr>
      <w:r>
        <w:t>How is the concept of density important in determining whether an object sinks or floats in a fluid?</w:t>
      </w:r>
    </w:p>
    <w:p w14:paraId="5B0F8A13" w14:textId="19EA14DF" w:rsidR="007F77DC" w:rsidRDefault="007F77DC" w:rsidP="007F77DC">
      <w:pPr>
        <w:spacing w:after="0"/>
      </w:pPr>
    </w:p>
    <w:p w14:paraId="442F693B" w14:textId="6350413C" w:rsidR="007F77DC" w:rsidRDefault="007F77DC" w:rsidP="007F77DC">
      <w:pPr>
        <w:spacing w:after="0"/>
      </w:pPr>
    </w:p>
    <w:p w14:paraId="18E38F3D" w14:textId="77777777" w:rsidR="009614D8" w:rsidRDefault="009614D8" w:rsidP="007F77DC">
      <w:pPr>
        <w:spacing w:after="0"/>
      </w:pPr>
    </w:p>
    <w:p w14:paraId="0BC3642E" w14:textId="77777777" w:rsidR="007F77DC" w:rsidRDefault="007F77DC" w:rsidP="007F77DC">
      <w:pPr>
        <w:spacing w:after="0"/>
      </w:pPr>
    </w:p>
    <w:p w14:paraId="4C2230AA" w14:textId="74FDF9FF" w:rsidR="00EF29EC" w:rsidRDefault="00DE0132" w:rsidP="00487895">
      <w:pPr>
        <w:pStyle w:val="ListParagraph"/>
        <w:numPr>
          <w:ilvl w:val="0"/>
          <w:numId w:val="1"/>
        </w:numPr>
        <w:spacing w:after="0"/>
      </w:pPr>
      <w:r>
        <w:t>How does the buoyant force determine if an object will sink or float in a fluid</w:t>
      </w:r>
      <w:r w:rsidR="0055430C">
        <w:t>?</w:t>
      </w:r>
    </w:p>
    <w:p w14:paraId="45A9E693" w14:textId="77777777" w:rsidR="00DE0132" w:rsidRDefault="00DE0132" w:rsidP="00DE0132">
      <w:pPr>
        <w:spacing w:after="0"/>
      </w:pPr>
    </w:p>
    <w:p w14:paraId="3C2BA2C5" w14:textId="0C673B2A" w:rsidR="0055430C" w:rsidRDefault="0055430C" w:rsidP="0055430C">
      <w:pPr>
        <w:spacing w:after="0"/>
      </w:pPr>
    </w:p>
    <w:p w14:paraId="6F55706E" w14:textId="77777777" w:rsidR="0055430C" w:rsidRDefault="0055430C" w:rsidP="0055430C">
      <w:pPr>
        <w:spacing w:after="0"/>
      </w:pPr>
    </w:p>
    <w:p w14:paraId="378CC16A" w14:textId="5F93A442" w:rsidR="0055430C" w:rsidRDefault="0004383E" w:rsidP="00487895">
      <w:pPr>
        <w:pStyle w:val="ListParagraph"/>
        <w:numPr>
          <w:ilvl w:val="0"/>
          <w:numId w:val="1"/>
        </w:numPr>
        <w:spacing w:after="0"/>
      </w:pPr>
      <w:r>
        <w:t xml:space="preserve">According to Archimedes’ Principle, what must a boat do </w:t>
      </w:r>
      <w:proofErr w:type="gramStart"/>
      <w:r>
        <w:t>in order to</w:t>
      </w:r>
      <w:proofErr w:type="gramEnd"/>
      <w:r>
        <w:t xml:space="preserve"> float</w:t>
      </w:r>
      <w:r w:rsidR="00912EDE">
        <w:t xml:space="preserve"> in water</w:t>
      </w:r>
      <w:r>
        <w:t>?</w:t>
      </w:r>
    </w:p>
    <w:p w14:paraId="3E11526A" w14:textId="2B2029B5" w:rsidR="00154E2C" w:rsidRDefault="00154E2C" w:rsidP="00154E2C">
      <w:pPr>
        <w:spacing w:after="0"/>
      </w:pPr>
    </w:p>
    <w:p w14:paraId="0BECDFDF" w14:textId="77777777" w:rsidR="00154E2C" w:rsidRDefault="00154E2C" w:rsidP="00154E2C">
      <w:pPr>
        <w:spacing w:after="0"/>
      </w:pPr>
    </w:p>
    <w:p w14:paraId="0398CA04" w14:textId="77777777" w:rsidR="00154E2C" w:rsidRDefault="00154E2C" w:rsidP="00154E2C">
      <w:pPr>
        <w:spacing w:after="0"/>
      </w:pPr>
    </w:p>
    <w:p w14:paraId="79CA43B0" w14:textId="0560ACEC" w:rsidR="00154E2C" w:rsidRDefault="00154E2C" w:rsidP="00487895">
      <w:pPr>
        <w:pStyle w:val="ListParagraph"/>
        <w:numPr>
          <w:ilvl w:val="0"/>
          <w:numId w:val="1"/>
        </w:numPr>
        <w:spacing w:after="0"/>
      </w:pPr>
      <w:r>
        <w:t>Why does a tennis ball float lower in the water than a beach ball?</w:t>
      </w:r>
    </w:p>
    <w:p w14:paraId="3456A957" w14:textId="61E7024A" w:rsidR="004764E3" w:rsidRDefault="004764E3" w:rsidP="004764E3">
      <w:pPr>
        <w:spacing w:after="0"/>
      </w:pPr>
    </w:p>
    <w:p w14:paraId="764FB8F5" w14:textId="77777777" w:rsidR="007F77DC" w:rsidRDefault="007F77DC" w:rsidP="004764E3">
      <w:pPr>
        <w:spacing w:after="0"/>
      </w:pPr>
    </w:p>
    <w:p w14:paraId="6AC9448C" w14:textId="77777777" w:rsidR="0037032E" w:rsidRDefault="0037032E" w:rsidP="0037032E">
      <w:pPr>
        <w:jc w:val="right"/>
      </w:pPr>
    </w:p>
    <w:sectPr w:rsidR="0037032E" w:rsidSect="0037032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5B39"/>
    <w:multiLevelType w:val="hybridMultilevel"/>
    <w:tmpl w:val="B6A0D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E"/>
    <w:rsid w:val="0004383E"/>
    <w:rsid w:val="0006356F"/>
    <w:rsid w:val="000C1DD1"/>
    <w:rsid w:val="00104C9D"/>
    <w:rsid w:val="00131F82"/>
    <w:rsid w:val="00154E2C"/>
    <w:rsid w:val="00251982"/>
    <w:rsid w:val="0025358E"/>
    <w:rsid w:val="002758AA"/>
    <w:rsid w:val="00282D3F"/>
    <w:rsid w:val="002A2C07"/>
    <w:rsid w:val="003019A9"/>
    <w:rsid w:val="0037032E"/>
    <w:rsid w:val="003F1878"/>
    <w:rsid w:val="004764E3"/>
    <w:rsid w:val="0047737C"/>
    <w:rsid w:val="00487895"/>
    <w:rsid w:val="0055430C"/>
    <w:rsid w:val="00571C22"/>
    <w:rsid w:val="005934AF"/>
    <w:rsid w:val="00666F20"/>
    <w:rsid w:val="00685AE3"/>
    <w:rsid w:val="006E3E8C"/>
    <w:rsid w:val="007156B6"/>
    <w:rsid w:val="007D4625"/>
    <w:rsid w:val="007F77DC"/>
    <w:rsid w:val="00846751"/>
    <w:rsid w:val="008F4A58"/>
    <w:rsid w:val="009052F1"/>
    <w:rsid w:val="00912EDE"/>
    <w:rsid w:val="00920948"/>
    <w:rsid w:val="00937DA2"/>
    <w:rsid w:val="009614D8"/>
    <w:rsid w:val="00961C4F"/>
    <w:rsid w:val="00974829"/>
    <w:rsid w:val="00A00DEB"/>
    <w:rsid w:val="00A0601C"/>
    <w:rsid w:val="00B33BD2"/>
    <w:rsid w:val="00B378FD"/>
    <w:rsid w:val="00B71871"/>
    <w:rsid w:val="00BA3E4E"/>
    <w:rsid w:val="00BC6CDF"/>
    <w:rsid w:val="00C865EB"/>
    <w:rsid w:val="00D01636"/>
    <w:rsid w:val="00DA7CAD"/>
    <w:rsid w:val="00DE0132"/>
    <w:rsid w:val="00E1631E"/>
    <w:rsid w:val="00E94D77"/>
    <w:rsid w:val="00EB0F19"/>
    <w:rsid w:val="00EF29EC"/>
    <w:rsid w:val="00F313F9"/>
    <w:rsid w:val="00F52E15"/>
    <w:rsid w:val="00FC235F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393F"/>
  <w15:chartTrackingRefBased/>
  <w15:docId w15:val="{FEC6914A-5016-4827-B00F-0CE7D842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14</cp:revision>
  <cp:lastPrinted>2020-04-29T17:58:00Z</cp:lastPrinted>
  <dcterms:created xsi:type="dcterms:W3CDTF">2020-05-10T17:57:00Z</dcterms:created>
  <dcterms:modified xsi:type="dcterms:W3CDTF">2020-05-10T18:05:00Z</dcterms:modified>
</cp:coreProperties>
</file>