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85A7" w14:textId="77777777" w:rsidR="004E17E1" w:rsidRDefault="005B127B" w:rsidP="005B127B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F6619FA" w14:textId="609410F8" w:rsidR="005B127B" w:rsidRPr="002A5081" w:rsidRDefault="005B127B" w:rsidP="005B127B">
      <w:pPr>
        <w:spacing w:line="360" w:lineRule="auto"/>
        <w:jc w:val="center"/>
        <w:rPr>
          <w:b/>
          <w:u w:val="single"/>
        </w:rPr>
      </w:pPr>
      <w:r w:rsidRPr="002A5081">
        <w:rPr>
          <w:b/>
          <w:u w:val="single"/>
        </w:rPr>
        <w:t xml:space="preserve">Wave </w:t>
      </w:r>
      <w:r w:rsidR="002A5081">
        <w:rPr>
          <w:b/>
          <w:u w:val="single"/>
        </w:rPr>
        <w:t>Questions</w:t>
      </w:r>
    </w:p>
    <w:p w14:paraId="0AFF8283" w14:textId="77777777" w:rsidR="001F455B" w:rsidRDefault="001F455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What is the equation for the velocity of a wave?</w:t>
      </w:r>
    </w:p>
    <w:p w14:paraId="073E8448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04656379" w14:textId="77777777" w:rsidR="005B127B" w:rsidRDefault="005B127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A wave with a frequency of 250 Hz has a wavelength of 4 m.  How fast is the wave travelling?</w:t>
      </w:r>
    </w:p>
    <w:p w14:paraId="40A5DDF7" w14:textId="77777777" w:rsidR="001F455B" w:rsidRDefault="001F455B" w:rsidP="001F455B">
      <w:pPr>
        <w:pStyle w:val="ListParagraph"/>
      </w:pPr>
    </w:p>
    <w:p w14:paraId="364131BC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7E1DCD70" w14:textId="77777777" w:rsidR="001F455B" w:rsidRDefault="001F455B" w:rsidP="001F455B">
      <w:pPr>
        <w:spacing w:line="240" w:lineRule="auto"/>
        <w:jc w:val="left"/>
      </w:pPr>
    </w:p>
    <w:p w14:paraId="585F4137" w14:textId="77777777" w:rsidR="005B127B" w:rsidRDefault="005B127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A radio wave with a wavelength of 120 m has a frequency of 5000 Hz.  What is its speed?</w:t>
      </w:r>
    </w:p>
    <w:p w14:paraId="5955BAD0" w14:textId="77777777" w:rsidR="001F455B" w:rsidRDefault="001F455B" w:rsidP="001F455B">
      <w:pPr>
        <w:spacing w:line="240" w:lineRule="auto"/>
        <w:jc w:val="left"/>
      </w:pPr>
    </w:p>
    <w:p w14:paraId="48ECA39D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394DA703" w14:textId="77777777" w:rsidR="001F455B" w:rsidRDefault="001F455B" w:rsidP="001F455B">
      <w:pPr>
        <w:spacing w:line="240" w:lineRule="auto"/>
        <w:jc w:val="left"/>
      </w:pPr>
    </w:p>
    <w:p w14:paraId="730CE3EC" w14:textId="77777777" w:rsidR="005B127B" w:rsidRDefault="005B127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A wave with a wavelength of 100 m is travelling past a radio tower.  If 240,000 crests pass that location in one minute, how fast is the wave moving?</w:t>
      </w:r>
    </w:p>
    <w:p w14:paraId="5090B9A9" w14:textId="77777777" w:rsidR="001F455B" w:rsidRDefault="001F455B" w:rsidP="001F455B">
      <w:pPr>
        <w:spacing w:line="240" w:lineRule="auto"/>
        <w:jc w:val="left"/>
      </w:pPr>
    </w:p>
    <w:p w14:paraId="5B2F7C02" w14:textId="77777777" w:rsidR="001F455B" w:rsidRDefault="001F455B" w:rsidP="001F455B">
      <w:pPr>
        <w:spacing w:line="240" w:lineRule="auto"/>
        <w:jc w:val="left"/>
      </w:pPr>
    </w:p>
    <w:p w14:paraId="47B53CFB" w14:textId="77777777" w:rsidR="005B127B" w:rsidRDefault="005B127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A wave is moving at a speed of </w:t>
      </w:r>
      <w:r w:rsidR="00C02034">
        <w:t>30</w:t>
      </w:r>
      <w:r>
        <w:t xml:space="preserve"> m/s.  </w:t>
      </w:r>
      <w:r w:rsidR="00C02034">
        <w:t>I</w:t>
      </w:r>
      <w:r>
        <w:t xml:space="preserve">f its wavelength is </w:t>
      </w:r>
      <w:r w:rsidR="00C02034">
        <w:t>2 meters, what is its frequency?</w:t>
      </w:r>
    </w:p>
    <w:p w14:paraId="0EF14460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58D8CC86" w14:textId="77777777" w:rsidR="001F455B" w:rsidRDefault="001F455B" w:rsidP="001F455B">
      <w:pPr>
        <w:spacing w:line="240" w:lineRule="auto"/>
        <w:jc w:val="left"/>
      </w:pPr>
    </w:p>
    <w:p w14:paraId="102B0C9F" w14:textId="77777777" w:rsidR="001F455B" w:rsidRDefault="001F455B" w:rsidP="001F455B">
      <w:pPr>
        <w:spacing w:line="240" w:lineRule="auto"/>
        <w:jc w:val="left"/>
      </w:pPr>
    </w:p>
    <w:p w14:paraId="5E8FDE5E" w14:textId="77777777" w:rsidR="00C02034" w:rsidRDefault="00C02034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proofErr w:type="gramStart"/>
      <w:r>
        <w:t>15</w:t>
      </w:r>
      <w:proofErr w:type="gramEnd"/>
      <w:r>
        <w:t xml:space="preserve"> wave crests pass by a single point in a span of 10 seconds.  If the wave is moving at a speed of 3 m/s, what is its wavelength?</w:t>
      </w:r>
    </w:p>
    <w:p w14:paraId="5052953D" w14:textId="77777777" w:rsidR="001F455B" w:rsidRDefault="001F455B" w:rsidP="001F455B">
      <w:pPr>
        <w:spacing w:line="240" w:lineRule="auto"/>
        <w:jc w:val="left"/>
      </w:pPr>
    </w:p>
    <w:p w14:paraId="0B341DE1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696AF69C" w14:textId="77777777" w:rsidR="001F455B" w:rsidRDefault="001F455B" w:rsidP="001F455B">
      <w:pPr>
        <w:spacing w:line="240" w:lineRule="auto"/>
        <w:jc w:val="left"/>
      </w:pPr>
    </w:p>
    <w:p w14:paraId="4783AF84" w14:textId="77777777" w:rsidR="00C02034" w:rsidRDefault="00C02034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What is the frequency of a wave if it is travelling at 300,000,000 m/s and its wavelength is 0.00000065 m (650 nm)?</w:t>
      </w:r>
    </w:p>
    <w:p w14:paraId="21F12390" w14:textId="77777777" w:rsidR="001F455B" w:rsidRDefault="001F455B" w:rsidP="001F455B">
      <w:pPr>
        <w:spacing w:line="240" w:lineRule="auto"/>
        <w:jc w:val="left"/>
      </w:pPr>
    </w:p>
    <w:p w14:paraId="3AEDFF2A" w14:textId="77777777" w:rsidR="001F455B" w:rsidRDefault="001F455B" w:rsidP="001F455B">
      <w:pPr>
        <w:spacing w:line="240" w:lineRule="auto"/>
        <w:jc w:val="left"/>
      </w:pPr>
    </w:p>
    <w:p w14:paraId="5762BC68" w14:textId="77777777" w:rsidR="001F455B" w:rsidRDefault="00C02034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A wave has a frequency of</w:t>
      </w:r>
      <w:r w:rsidR="001F455B">
        <w:t xml:space="preserve"> 85 Hz.  If it is travelling at a speed of 85 m/s, what is its wavelength?</w:t>
      </w:r>
    </w:p>
    <w:p w14:paraId="01E2CCEF" w14:textId="77777777" w:rsidR="001F455B" w:rsidRDefault="001F455B" w:rsidP="001F455B">
      <w:pPr>
        <w:spacing w:line="240" w:lineRule="auto"/>
        <w:jc w:val="left"/>
      </w:pPr>
    </w:p>
    <w:p w14:paraId="74DC968E" w14:textId="77777777" w:rsidR="001F455B" w:rsidRPr="002A5081" w:rsidRDefault="001F455B" w:rsidP="001F455B">
      <w:pPr>
        <w:spacing w:line="240" w:lineRule="auto"/>
        <w:jc w:val="left"/>
        <w:rPr>
          <w:sz w:val="12"/>
        </w:rPr>
      </w:pPr>
    </w:p>
    <w:p w14:paraId="4D88CC75" w14:textId="77777777" w:rsidR="001F455B" w:rsidRDefault="001F455B" w:rsidP="001F455B">
      <w:pPr>
        <w:spacing w:line="240" w:lineRule="auto"/>
        <w:jc w:val="left"/>
      </w:pPr>
    </w:p>
    <w:p w14:paraId="141893A0" w14:textId="77777777" w:rsidR="00C02034" w:rsidRDefault="001F455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 xml:space="preserve">You are standing outside during super </w:t>
      </w:r>
      <w:proofErr w:type="spellStart"/>
      <w:r>
        <w:t>howlout</w:t>
      </w:r>
      <w:proofErr w:type="spellEnd"/>
      <w:r>
        <w:t xml:space="preserve">.  Mr. Howard is flying his drone low over your head.  As it approaches you, it is giving off a high-pitched buzz.  However, as it passes you and continues on, the buzz changes to a lower pitch.  Did the </w:t>
      </w:r>
      <w:proofErr w:type="gramStart"/>
      <w:r>
        <w:t>drone’s</w:t>
      </w:r>
      <w:proofErr w:type="gramEnd"/>
      <w:r>
        <w:t xml:space="preserve"> buzz actually change, or just your perception?  What causes this?</w:t>
      </w:r>
    </w:p>
    <w:p w14:paraId="0DE422EA" w14:textId="77777777" w:rsidR="001F455B" w:rsidRDefault="001F455B" w:rsidP="001F455B">
      <w:pPr>
        <w:spacing w:line="240" w:lineRule="auto"/>
        <w:jc w:val="left"/>
      </w:pPr>
    </w:p>
    <w:p w14:paraId="041C30EB" w14:textId="77777777" w:rsidR="001F455B" w:rsidRDefault="001F455B" w:rsidP="001F455B">
      <w:pPr>
        <w:spacing w:line="240" w:lineRule="auto"/>
        <w:jc w:val="left"/>
      </w:pPr>
    </w:p>
    <w:p w14:paraId="488D6CE8" w14:textId="77777777" w:rsidR="001F455B" w:rsidRDefault="001F455B" w:rsidP="001F455B">
      <w:pPr>
        <w:spacing w:line="240" w:lineRule="auto"/>
        <w:jc w:val="left"/>
      </w:pPr>
    </w:p>
    <w:p w14:paraId="7497C955" w14:textId="77777777" w:rsidR="001F455B" w:rsidRDefault="001F455B" w:rsidP="001F455B">
      <w:pPr>
        <w:spacing w:line="240" w:lineRule="auto"/>
        <w:jc w:val="left"/>
      </w:pPr>
    </w:p>
    <w:p w14:paraId="7E13C5E6" w14:textId="77777777" w:rsidR="001F455B" w:rsidRDefault="001F455B" w:rsidP="001F455B">
      <w:pPr>
        <w:spacing w:line="240" w:lineRule="auto"/>
        <w:jc w:val="left"/>
      </w:pPr>
    </w:p>
    <w:p w14:paraId="579C0ADB" w14:textId="77777777" w:rsidR="001F455B" w:rsidRDefault="001F455B" w:rsidP="005B127B">
      <w:pPr>
        <w:pStyle w:val="ListParagraph"/>
        <w:numPr>
          <w:ilvl w:val="0"/>
          <w:numId w:val="1"/>
        </w:numPr>
        <w:spacing w:line="240" w:lineRule="auto"/>
        <w:jc w:val="left"/>
      </w:pPr>
      <w:r>
        <w:t>Mr. Lynch starts his car, but a wiring malfunction causes the horn to sound, giving off a constant “BEEEEEEEEEEEEEEEEEEEEEEEP”.  Describe how the horn would sound as Mr. Lynch drives down the road toward the mechanic’s shop from the perspective of:</w:t>
      </w:r>
    </w:p>
    <w:p w14:paraId="1859489B" w14:textId="77777777" w:rsidR="001F455B" w:rsidRDefault="001F455B" w:rsidP="001F455B">
      <w:pPr>
        <w:pStyle w:val="ListParagraph"/>
        <w:numPr>
          <w:ilvl w:val="1"/>
          <w:numId w:val="1"/>
        </w:numPr>
        <w:spacing w:line="240" w:lineRule="auto"/>
        <w:jc w:val="left"/>
      </w:pPr>
      <w:r>
        <w:t>Mr. Lynch driving the car:</w:t>
      </w:r>
    </w:p>
    <w:p w14:paraId="34431C01" w14:textId="77777777" w:rsidR="001F455B" w:rsidRDefault="001F455B" w:rsidP="001F455B">
      <w:pPr>
        <w:spacing w:line="240" w:lineRule="auto"/>
        <w:jc w:val="left"/>
      </w:pPr>
    </w:p>
    <w:p w14:paraId="0D9626F6" w14:textId="77777777" w:rsidR="001F455B" w:rsidRDefault="001F455B" w:rsidP="001F455B">
      <w:pPr>
        <w:spacing w:line="240" w:lineRule="auto"/>
        <w:jc w:val="left"/>
      </w:pPr>
    </w:p>
    <w:p w14:paraId="5461619D" w14:textId="77777777" w:rsidR="002A5081" w:rsidRDefault="002A5081" w:rsidP="001F455B">
      <w:pPr>
        <w:spacing w:line="240" w:lineRule="auto"/>
        <w:jc w:val="left"/>
      </w:pPr>
    </w:p>
    <w:p w14:paraId="36EAB15B" w14:textId="77777777" w:rsidR="001F455B" w:rsidRDefault="001F455B" w:rsidP="001F455B">
      <w:pPr>
        <w:pStyle w:val="ListParagraph"/>
        <w:numPr>
          <w:ilvl w:val="1"/>
          <w:numId w:val="1"/>
        </w:numPr>
        <w:spacing w:line="240" w:lineRule="auto"/>
        <w:jc w:val="left"/>
      </w:pPr>
      <w:r>
        <w:t>A person standing on the sidewalk as Mr. Lynch drives past:</w:t>
      </w:r>
    </w:p>
    <w:p w14:paraId="64A2CA6C" w14:textId="77777777" w:rsidR="001F455B" w:rsidRDefault="001F455B" w:rsidP="001F455B">
      <w:pPr>
        <w:spacing w:line="240" w:lineRule="auto"/>
        <w:jc w:val="left"/>
      </w:pPr>
    </w:p>
    <w:p w14:paraId="543C6D52" w14:textId="77777777" w:rsidR="002A5081" w:rsidRDefault="002A5081" w:rsidP="001F455B">
      <w:pPr>
        <w:spacing w:line="240" w:lineRule="auto"/>
        <w:jc w:val="left"/>
      </w:pPr>
    </w:p>
    <w:p w14:paraId="2D3AC5B2" w14:textId="77777777" w:rsidR="001F455B" w:rsidRDefault="001F455B" w:rsidP="001F455B">
      <w:pPr>
        <w:spacing w:line="240" w:lineRule="auto"/>
        <w:jc w:val="left"/>
      </w:pPr>
    </w:p>
    <w:p w14:paraId="42BF0E83" w14:textId="77777777" w:rsidR="001F455B" w:rsidRDefault="001F455B" w:rsidP="001F455B">
      <w:pPr>
        <w:pStyle w:val="ListParagraph"/>
        <w:numPr>
          <w:ilvl w:val="1"/>
          <w:numId w:val="1"/>
        </w:numPr>
        <w:spacing w:line="240" w:lineRule="auto"/>
        <w:jc w:val="left"/>
      </w:pPr>
      <w:r>
        <w:t>The mechanic waiting for him at the shop as he pulls into the parking lot:</w:t>
      </w:r>
    </w:p>
    <w:sectPr w:rsidR="001F455B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166"/>
    <w:multiLevelType w:val="hybridMultilevel"/>
    <w:tmpl w:val="6B88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7B"/>
    <w:rsid w:val="00126247"/>
    <w:rsid w:val="001F455B"/>
    <w:rsid w:val="002A5081"/>
    <w:rsid w:val="004E17E1"/>
    <w:rsid w:val="005B127B"/>
    <w:rsid w:val="00C02034"/>
    <w:rsid w:val="00CB5490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FBFC"/>
  <w15:chartTrackingRefBased/>
  <w15:docId w15:val="{C364C7A2-7401-47D2-85D2-A400644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E5A14-6067-4E83-BEC0-DFFC71B6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8C32B-C195-4685-B23C-8E8DDA99C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16F91-D6F9-4E41-A367-523EAEE22C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2020-03-02T20:29:00Z</dcterms:created>
  <dcterms:modified xsi:type="dcterms:W3CDTF">2020-03-02T20:29:00Z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