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#: _____</w:t>
      </w:r>
    </w:p>
    <w:p w14:paraId="349B30E2" w14:textId="5D54A9E5" w:rsidR="003B2653" w:rsidRPr="00567338" w:rsidRDefault="00DD6A03" w:rsidP="003B2653">
      <w:pPr>
        <w:jc w:val="center"/>
        <w:rPr>
          <w:b/>
          <w:sz w:val="28"/>
        </w:rPr>
      </w:pPr>
      <w:r>
        <w:rPr>
          <w:b/>
          <w:sz w:val="28"/>
        </w:rPr>
        <w:t>Physical Science Honors</w:t>
      </w:r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5D71D574" w:rsidR="003B2653" w:rsidRPr="003B2653" w:rsidRDefault="003B2653" w:rsidP="00C146C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523B2D3B" w:rsidR="003B2653" w:rsidRPr="003B2653" w:rsidRDefault="007E65F6" w:rsidP="007E65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5F796F6" w:rsidR="003B2653" w:rsidRPr="003B2653" w:rsidRDefault="003B2653" w:rsidP="00D55EB2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D55EB2">
              <w:rPr>
                <w:b/>
                <w:color w:val="FFFFFF" w:themeColor="background1"/>
              </w:rPr>
              <w:t>Chemical Reactions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421EBDE4" w:rsidR="003B2653" w:rsidRPr="006F36E5" w:rsidRDefault="00862DAF" w:rsidP="007E65F6">
            <w:pPr>
              <w:jc w:val="left"/>
              <w:rPr>
                <w:b/>
                <w:sz w:val="24"/>
              </w:rPr>
            </w:pPr>
            <w:r w:rsidRPr="00862DAF">
              <w:rPr>
                <w:b/>
                <w:sz w:val="32"/>
                <w:u w:val="single"/>
              </w:rPr>
              <w:t>SC.9.12.P.8.7</w:t>
            </w:r>
            <w:r w:rsidR="00C146C3" w:rsidRPr="006F36E5">
              <w:rPr>
                <w:b/>
                <w:sz w:val="32"/>
              </w:rPr>
              <w:t xml:space="preserve"> – </w:t>
            </w:r>
            <w:r w:rsidRPr="00862DAF">
              <w:rPr>
                <w:b/>
                <w:sz w:val="32"/>
              </w:rPr>
              <w:t>Interpret formula representations of molecules and compounds in terms of composition and structure.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15EEE5A4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6F36E5">
              <w:rPr>
                <w:b/>
                <w:color w:val="FFFFFF" w:themeColor="background1"/>
                <w:sz w:val="18"/>
              </w:rPr>
              <w:t>MASTERY</w:t>
            </w:r>
            <w:r w:rsidR="006F36E5">
              <w:rPr>
                <w:b/>
                <w:color w:val="FFFFFF" w:themeColor="background1"/>
                <w:sz w:val="18"/>
              </w:rPr>
              <w:t xml:space="preserve"> LEVEL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D55EB2" w14:paraId="5F811122" w14:textId="77777777" w:rsidTr="000B3A5C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44FF036" w14:textId="704BC1FF" w:rsidR="00D55EB2" w:rsidRPr="003A69ED" w:rsidRDefault="00D55EB2" w:rsidP="00D55EB2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66297DC" w14:textId="77777777" w:rsidR="00D55EB2" w:rsidRPr="002330EF" w:rsidRDefault="00D55EB2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F68BEF8" w14:textId="77777777" w:rsidR="00D55EB2" w:rsidRPr="003A69ED" w:rsidRDefault="00D55EB2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49BF2E6B" w14:textId="77777777" w:rsidR="00D55EB2" w:rsidRPr="002330EF" w:rsidRDefault="00D55EB2" w:rsidP="003B2653">
            <w:pPr>
              <w:jc w:val="left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4664A0CD" w14:textId="39A7CDF0" w:rsidR="00D55EB2" w:rsidRDefault="00D55EB2" w:rsidP="003B2653">
            <w:pPr>
              <w:jc w:val="left"/>
              <w:rPr>
                <w:sz w:val="28"/>
              </w:rPr>
            </w:pPr>
            <w:r w:rsidRPr="00862DAF">
              <w:rPr>
                <w:sz w:val="28"/>
              </w:rPr>
              <w:t>Correctly give the chemical formula for a compound or molecule based on the elements’ positions on the periodic table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D79C1D3" w14:textId="77777777" w:rsidR="00D55EB2" w:rsidRDefault="00D55EB2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30D7DF6" w14:textId="77777777" w:rsidR="00D55EB2" w:rsidRDefault="00D55EB2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17A63D0E" w14:textId="77777777" w:rsidR="00D55EB2" w:rsidRDefault="00D55EB2" w:rsidP="002330EF">
            <w:pPr>
              <w:jc w:val="center"/>
            </w:pPr>
          </w:p>
        </w:tc>
      </w:tr>
      <w:tr w:rsidR="00D55EB2" w14:paraId="5F52A7DC" w14:textId="77777777" w:rsidTr="000B3A5C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65D58697" w14:textId="375CA35E" w:rsidR="00D55EB2" w:rsidRDefault="00D55EB2" w:rsidP="000B3A5C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B993642" w14:textId="77777777" w:rsidR="00D55EB2" w:rsidRPr="002330EF" w:rsidRDefault="00D55EB2" w:rsidP="003B2653">
            <w:pPr>
              <w:jc w:val="left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4FC34EED" w14:textId="60CBAC2B" w:rsidR="00D55EB2" w:rsidRDefault="00D55EB2" w:rsidP="003B2653">
            <w:pPr>
              <w:jc w:val="left"/>
              <w:rPr>
                <w:sz w:val="28"/>
              </w:rPr>
            </w:pPr>
            <w:r w:rsidRPr="00862DAF">
              <w:rPr>
                <w:sz w:val="28"/>
              </w:rPr>
              <w:t>Correctly name ionic compounds and covalent molecules based on the naming rules for each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2B7C8D8" w14:textId="77777777" w:rsidR="00D55EB2" w:rsidRDefault="00D55EB2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FA0CBC7" w14:textId="77777777" w:rsidR="00D55EB2" w:rsidRDefault="00D55EB2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46B66BCE" w14:textId="77777777" w:rsidR="00D55EB2" w:rsidRDefault="00D55EB2" w:rsidP="002330EF">
            <w:pPr>
              <w:jc w:val="center"/>
            </w:pPr>
          </w:p>
        </w:tc>
      </w:tr>
      <w:tr w:rsidR="00D55EB2" w14:paraId="4E285BDB" w14:textId="77777777" w:rsidTr="000B3A5C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483C269F" w14:textId="68E19663" w:rsidR="00D55EB2" w:rsidRPr="003A69ED" w:rsidRDefault="00D55EB2" w:rsidP="000B3A5C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0364E18" w14:textId="4D798F38" w:rsidR="00D55EB2" w:rsidRPr="003A69ED" w:rsidRDefault="00D55EB2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6C88496D" w:rsidR="00D55EB2" w:rsidRPr="006F36E5" w:rsidRDefault="00D55EB2" w:rsidP="003B2653">
            <w:pPr>
              <w:jc w:val="left"/>
              <w:rPr>
                <w:sz w:val="28"/>
              </w:rPr>
            </w:pPr>
            <w:r w:rsidRPr="00862DAF">
              <w:rPr>
                <w:sz w:val="28"/>
              </w:rPr>
              <w:t>Describe the properties of ionic compounds and covalent molecules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D55EB2" w:rsidRDefault="00D55EB2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D55EB2" w:rsidRDefault="00D55EB2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D55EB2" w:rsidRDefault="00D55EB2" w:rsidP="002330EF">
            <w:pPr>
              <w:jc w:val="center"/>
            </w:pPr>
          </w:p>
        </w:tc>
      </w:tr>
      <w:tr w:rsidR="00D55EB2" w14:paraId="68DBE12F" w14:textId="77777777" w:rsidTr="000B3A5C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7D58C52F" w14:textId="0D9B9EE1" w:rsidR="00D55EB2" w:rsidRDefault="00D55EB2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1919A1A" w14:textId="578B69A7" w:rsidR="00D55EB2" w:rsidRDefault="00D55EB2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9D1C55D" w14:textId="66F2F281" w:rsidR="00D55EB2" w:rsidRPr="006F36E5" w:rsidRDefault="00D55EB2" w:rsidP="003B2653">
            <w:pPr>
              <w:jc w:val="left"/>
              <w:rPr>
                <w:sz w:val="28"/>
              </w:rPr>
            </w:pPr>
            <w:r w:rsidRPr="00862DAF">
              <w:rPr>
                <w:sz w:val="28"/>
              </w:rPr>
              <w:t>Predict the charge of ions based on the elements’ positions on the periodic table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F8D6C88" w14:textId="77777777" w:rsidR="00D55EB2" w:rsidRDefault="00D55EB2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F897EE3" w14:textId="77777777" w:rsidR="00D55EB2" w:rsidRDefault="00D55EB2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D5B05D" w14:textId="77777777" w:rsidR="00D55EB2" w:rsidRDefault="00D55EB2" w:rsidP="002330EF">
            <w:pPr>
              <w:jc w:val="center"/>
            </w:pPr>
          </w:p>
        </w:tc>
      </w:tr>
      <w:tr w:rsidR="00D55EB2" w14:paraId="7C365ABE" w14:textId="77777777" w:rsidTr="008F1E8A">
        <w:trPr>
          <w:trHeight w:val="864"/>
        </w:trPr>
        <w:tc>
          <w:tcPr>
            <w:tcW w:w="715" w:type="dxa"/>
            <w:vMerge w:val="restart"/>
            <w:vAlign w:val="center"/>
          </w:tcPr>
          <w:p w14:paraId="5C1B5E31" w14:textId="77777777" w:rsidR="00D55EB2" w:rsidRDefault="00D55EB2" w:rsidP="00862DAF">
            <w:pPr>
              <w:jc w:val="left"/>
            </w:pPr>
            <w:r w:rsidRPr="003A69ED">
              <w:rPr>
                <w:b/>
                <w:sz w:val="72"/>
              </w:rPr>
              <w:t>3</w:t>
            </w:r>
          </w:p>
          <w:p w14:paraId="2B5C730F" w14:textId="347E59E9" w:rsidR="00D55EB2" w:rsidRDefault="00D55EB2" w:rsidP="00862DAF">
            <w:pPr>
              <w:jc w:val="left"/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0F5C5140" w14:textId="77777777" w:rsidR="00D55EB2" w:rsidRPr="00BB0196" w:rsidRDefault="00D55EB2" w:rsidP="00862DAF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</w:t>
            </w:r>
            <w:r w:rsidRPr="00BB0196">
              <w:rPr>
                <w:b/>
                <w:sz w:val="36"/>
              </w:rPr>
              <w:t>ASTERY</w:t>
            </w:r>
          </w:p>
          <w:p w14:paraId="63A5AC1C" w14:textId="77777777" w:rsidR="00D55EB2" w:rsidRDefault="00D55EB2" w:rsidP="00862DAF">
            <w:pPr>
              <w:jc w:val="left"/>
            </w:pPr>
          </w:p>
          <w:p w14:paraId="14B6CE62" w14:textId="4B98EAD7" w:rsidR="00D55EB2" w:rsidRDefault="00D55EB2" w:rsidP="00862DAF">
            <w:pPr>
              <w:jc w:val="left"/>
            </w:pPr>
          </w:p>
        </w:tc>
        <w:tc>
          <w:tcPr>
            <w:tcW w:w="6840" w:type="dxa"/>
            <w:gridSpan w:val="2"/>
            <w:vAlign w:val="center"/>
          </w:tcPr>
          <w:p w14:paraId="44184777" w14:textId="3A3D8C63" w:rsidR="00D55EB2" w:rsidRPr="007E65F6" w:rsidRDefault="00D55EB2" w:rsidP="00862DAF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Interpret the type of bond that forms a compound based on the elements it is composed of</w:t>
            </w:r>
          </w:p>
        </w:tc>
        <w:tc>
          <w:tcPr>
            <w:tcW w:w="838" w:type="dxa"/>
            <w:vAlign w:val="center"/>
          </w:tcPr>
          <w:p w14:paraId="727A6D1B" w14:textId="77777777" w:rsidR="00D55EB2" w:rsidRDefault="00D55EB2" w:rsidP="00862DAF">
            <w:pPr>
              <w:jc w:val="center"/>
            </w:pPr>
          </w:p>
        </w:tc>
        <w:tc>
          <w:tcPr>
            <w:tcW w:w="838" w:type="dxa"/>
            <w:vAlign w:val="center"/>
          </w:tcPr>
          <w:p w14:paraId="5DB88C95" w14:textId="77777777" w:rsidR="00D55EB2" w:rsidRDefault="00D55EB2" w:rsidP="00862DA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BF62000" w14:textId="77777777" w:rsidR="00D55EB2" w:rsidRDefault="00D55EB2" w:rsidP="00862DAF">
            <w:pPr>
              <w:jc w:val="center"/>
            </w:pPr>
          </w:p>
        </w:tc>
      </w:tr>
      <w:tr w:rsidR="00D55EB2" w14:paraId="141D9DE6" w14:textId="77777777" w:rsidTr="008F1E8A">
        <w:trPr>
          <w:trHeight w:val="864"/>
        </w:trPr>
        <w:tc>
          <w:tcPr>
            <w:tcW w:w="715" w:type="dxa"/>
            <w:vMerge/>
            <w:vAlign w:val="center"/>
          </w:tcPr>
          <w:p w14:paraId="3978D1B8" w14:textId="090E031F" w:rsidR="00D55EB2" w:rsidRDefault="00D55EB2" w:rsidP="00862DAF">
            <w:pPr>
              <w:jc w:val="left"/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6B12435A" w14:textId="04E8E042" w:rsidR="00D55EB2" w:rsidRDefault="00D55EB2" w:rsidP="00862DAF">
            <w:pPr>
              <w:jc w:val="left"/>
            </w:pPr>
          </w:p>
        </w:tc>
        <w:tc>
          <w:tcPr>
            <w:tcW w:w="6840" w:type="dxa"/>
            <w:gridSpan w:val="2"/>
            <w:vAlign w:val="center"/>
          </w:tcPr>
          <w:p w14:paraId="36AEC6C9" w14:textId="1C260F17" w:rsidR="00D55EB2" w:rsidRPr="007E65F6" w:rsidRDefault="00D55EB2" w:rsidP="00862DAF">
            <w:pPr>
              <w:jc w:val="left"/>
              <w:rPr>
                <w:b/>
                <w:sz w:val="28"/>
              </w:rPr>
            </w:pPr>
            <w:r w:rsidRPr="00862DAF">
              <w:rPr>
                <w:b/>
                <w:sz w:val="28"/>
              </w:rPr>
              <w:t xml:space="preserve">Identify the quantity of each element present in a compound </w:t>
            </w:r>
            <w:r>
              <w:rPr>
                <w:b/>
                <w:sz w:val="28"/>
              </w:rPr>
              <w:t>using its chemical formula</w:t>
            </w:r>
          </w:p>
        </w:tc>
        <w:tc>
          <w:tcPr>
            <w:tcW w:w="838" w:type="dxa"/>
            <w:vAlign w:val="center"/>
          </w:tcPr>
          <w:p w14:paraId="6A0CE6DB" w14:textId="77777777" w:rsidR="00D55EB2" w:rsidRDefault="00D55EB2" w:rsidP="00862DA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C015799" w14:textId="77777777" w:rsidR="00D55EB2" w:rsidRDefault="00D55EB2" w:rsidP="00862DAF">
            <w:pPr>
              <w:jc w:val="center"/>
            </w:pPr>
          </w:p>
        </w:tc>
        <w:tc>
          <w:tcPr>
            <w:tcW w:w="839" w:type="dxa"/>
            <w:vAlign w:val="center"/>
          </w:tcPr>
          <w:p w14:paraId="2A8A3B9C" w14:textId="77777777" w:rsidR="00D55EB2" w:rsidRDefault="00D55EB2" w:rsidP="00862DAF">
            <w:pPr>
              <w:jc w:val="center"/>
            </w:pPr>
          </w:p>
        </w:tc>
      </w:tr>
      <w:tr w:rsidR="00862DAF" w14:paraId="1872CFB0" w14:textId="77777777" w:rsidTr="000B3A5C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632A6F86" w14:textId="77777777" w:rsidR="00862DAF" w:rsidRPr="003A69ED" w:rsidRDefault="00862DAF" w:rsidP="00862DA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862DAF" w:rsidRPr="003A69ED" w:rsidRDefault="00862DAF" w:rsidP="00862DAF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3A61000E" w:rsidR="00862DAF" w:rsidRPr="006F36E5" w:rsidRDefault="00862DAF" w:rsidP="00862DAF">
            <w:pPr>
              <w:jc w:val="left"/>
              <w:rPr>
                <w:sz w:val="28"/>
              </w:rPr>
            </w:pPr>
            <w:r>
              <w:rPr>
                <w:sz w:val="28"/>
              </w:rPr>
              <w:t>Identify elements by their chemical symbols using a periodic table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862DAF" w:rsidRDefault="00862DAF" w:rsidP="00862DA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862DAF" w:rsidRDefault="00862DAF" w:rsidP="00862DA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862DAF" w:rsidRDefault="00862DAF" w:rsidP="00862DAF">
            <w:pPr>
              <w:jc w:val="center"/>
            </w:pPr>
          </w:p>
        </w:tc>
      </w:tr>
      <w:tr w:rsidR="00862DAF" w14:paraId="459358E4" w14:textId="77777777" w:rsidTr="000B3A5C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18EA97BC" w14:textId="77777777" w:rsidR="00862DAF" w:rsidRPr="003A69ED" w:rsidRDefault="00862DAF" w:rsidP="00862DAF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ACBBBD1" w14:textId="77777777" w:rsidR="00862DAF" w:rsidRPr="00B80A83" w:rsidRDefault="00862DAF" w:rsidP="00862DA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4F14DCA" w14:textId="03ADC7EA" w:rsidR="00862DAF" w:rsidRDefault="00862DAF" w:rsidP="00862DAF">
            <w:pPr>
              <w:jc w:val="left"/>
              <w:rPr>
                <w:sz w:val="28"/>
              </w:rPr>
            </w:pPr>
            <w:r>
              <w:rPr>
                <w:sz w:val="28"/>
              </w:rPr>
              <w:t>Describe elements in terms of electrons and valence electrons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8422ACD" w14:textId="77777777" w:rsidR="00862DAF" w:rsidRDefault="00862DAF" w:rsidP="00862DA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D70F461" w14:textId="77777777" w:rsidR="00862DAF" w:rsidRDefault="00862DAF" w:rsidP="00862DA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015C1B63" w14:textId="77777777" w:rsidR="00862DAF" w:rsidRDefault="00862DAF" w:rsidP="00862DAF">
            <w:pPr>
              <w:jc w:val="center"/>
            </w:pPr>
          </w:p>
        </w:tc>
      </w:tr>
      <w:tr w:rsidR="00862DAF" w14:paraId="414B1340" w14:textId="77777777" w:rsidTr="000B3A5C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07964B83" w14:textId="77777777" w:rsidR="00862DAF" w:rsidRDefault="00862DAF" w:rsidP="00862DAF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BDB9963" w14:textId="77777777" w:rsidR="00862DAF" w:rsidRDefault="00862DAF" w:rsidP="00862DAF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29838AB" w14:textId="053BC637" w:rsidR="00862DAF" w:rsidRPr="006F36E5" w:rsidRDefault="00862DAF" w:rsidP="00862DAF">
            <w:pPr>
              <w:jc w:val="left"/>
              <w:rPr>
                <w:sz w:val="28"/>
              </w:rPr>
            </w:pPr>
            <w:r w:rsidRPr="006F36E5">
              <w:rPr>
                <w:sz w:val="28"/>
              </w:rPr>
              <w:t xml:space="preserve">Identify definitions of key terms such as: </w:t>
            </w:r>
            <w:r w:rsidRPr="00862DAF">
              <w:rPr>
                <w:sz w:val="28"/>
              </w:rPr>
              <w:t>COVALENT BOND</w:t>
            </w:r>
            <w:r>
              <w:rPr>
                <w:sz w:val="28"/>
              </w:rPr>
              <w:t>,</w:t>
            </w:r>
            <w:r w:rsidRPr="00862DAF">
              <w:rPr>
                <w:sz w:val="28"/>
              </w:rPr>
              <w:t xml:space="preserve"> ELEMENT, ION, IONIC BOND, OCTET RULE, NEUTRAL COMPOUND, POLYATOMIC ION, VALENCE ELECTRON,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4C2B975" w14:textId="77777777" w:rsidR="00862DAF" w:rsidRDefault="00862DAF" w:rsidP="00862DA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51A653" w14:textId="77777777" w:rsidR="00862DAF" w:rsidRDefault="00862DAF" w:rsidP="00862DA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4066C2C7" w14:textId="77777777" w:rsidR="00862DAF" w:rsidRDefault="00862DAF" w:rsidP="00862DAF">
            <w:pPr>
              <w:jc w:val="center"/>
            </w:pPr>
          </w:p>
        </w:tc>
      </w:tr>
      <w:tr w:rsidR="00862DAF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862DAF" w:rsidRPr="003A69ED" w:rsidRDefault="00862DAF" w:rsidP="00862DA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862DAF" w:rsidRPr="003A69ED" w:rsidRDefault="00862DAF" w:rsidP="00862DA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862DAF" w:rsidRPr="006F36E5" w:rsidRDefault="00862DAF" w:rsidP="00862DAF">
            <w:pPr>
              <w:jc w:val="left"/>
              <w:rPr>
                <w:sz w:val="24"/>
              </w:rPr>
            </w:pPr>
            <w:r w:rsidRPr="006F36E5">
              <w:rPr>
                <w:sz w:val="24"/>
              </w:rP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862DAF" w:rsidRDefault="00862DAF" w:rsidP="00862DA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862DAF" w:rsidRDefault="00862DAF" w:rsidP="00862DA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862DAF" w:rsidRDefault="00862DAF" w:rsidP="00862DAF">
            <w:pPr>
              <w:jc w:val="center"/>
            </w:pPr>
          </w:p>
        </w:tc>
      </w:tr>
      <w:tr w:rsidR="00862DAF" w14:paraId="66475362" w14:textId="77777777" w:rsidTr="000B3A5C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862DAF" w:rsidRPr="003A69ED" w:rsidRDefault="00862DAF" w:rsidP="00862DA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862DAF" w:rsidRPr="003A69ED" w:rsidRDefault="00862DAF" w:rsidP="00862DAF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862DAF" w:rsidRPr="006F36E5" w:rsidRDefault="00862DAF" w:rsidP="00862DAF">
            <w:pPr>
              <w:jc w:val="left"/>
              <w:rPr>
                <w:sz w:val="24"/>
              </w:rPr>
            </w:pPr>
            <w:r w:rsidRPr="006F36E5">
              <w:rPr>
                <w:sz w:val="24"/>
              </w:rP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862DAF" w:rsidRDefault="00862DAF" w:rsidP="00862DA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862DAF" w:rsidRDefault="00862DAF" w:rsidP="00862DA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862DAF" w:rsidRDefault="00862DAF" w:rsidP="00862DA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B3A5C"/>
    <w:rsid w:val="000D1484"/>
    <w:rsid w:val="001C295A"/>
    <w:rsid w:val="00212558"/>
    <w:rsid w:val="002330EF"/>
    <w:rsid w:val="00287205"/>
    <w:rsid w:val="003035F2"/>
    <w:rsid w:val="003B2653"/>
    <w:rsid w:val="00437990"/>
    <w:rsid w:val="005823CF"/>
    <w:rsid w:val="005A1FC2"/>
    <w:rsid w:val="006107D7"/>
    <w:rsid w:val="00626DDC"/>
    <w:rsid w:val="00696688"/>
    <w:rsid w:val="006F36E5"/>
    <w:rsid w:val="007E65F6"/>
    <w:rsid w:val="00821048"/>
    <w:rsid w:val="00862DAF"/>
    <w:rsid w:val="008802CB"/>
    <w:rsid w:val="008D71AA"/>
    <w:rsid w:val="008F0C14"/>
    <w:rsid w:val="008F1E8A"/>
    <w:rsid w:val="00B80A83"/>
    <w:rsid w:val="00BB0196"/>
    <w:rsid w:val="00C146C3"/>
    <w:rsid w:val="00CA491A"/>
    <w:rsid w:val="00D55EB2"/>
    <w:rsid w:val="00DD6A03"/>
    <w:rsid w:val="00F52E56"/>
    <w:rsid w:val="00FB2D2C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C28E56-5048-4511-93EE-D79F4A47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C3E66-E3B7-49F7-9978-C67E010CF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462AC-CC7C-4059-8A77-91C179ED0FF2}">
  <ds:schemaRefs>
    <ds:schemaRef ds:uri="44862a40-a5aa-4278-8f81-9d377e0c4ed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ec23c79-5d1e-4dfd-a6c6-ac7479cbf541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2018-06-13T16:09:00Z</cp:lastPrinted>
  <dcterms:created xsi:type="dcterms:W3CDTF">2020-01-06T15:36:00Z</dcterms:created>
  <dcterms:modified xsi:type="dcterms:W3CDTF">2020-01-06T15:36:00Z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