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#: _____</w:t>
      </w:r>
    </w:p>
    <w:p w14:paraId="349B30E2" w14:textId="5D54A9E5" w:rsidR="003B2653" w:rsidRPr="00567338" w:rsidRDefault="00DD6A03" w:rsidP="003B2653">
      <w:pPr>
        <w:jc w:val="center"/>
        <w:rPr>
          <w:b/>
          <w:sz w:val="28"/>
        </w:rPr>
      </w:pPr>
      <w:r>
        <w:rPr>
          <w:b/>
          <w:sz w:val="28"/>
        </w:rPr>
        <w:t>Physical Science Honors</w:t>
      </w:r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5D71D574" w:rsidR="003B2653" w:rsidRPr="003B2653" w:rsidRDefault="003B2653" w:rsidP="00C146C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7F7E4D16" w:rsidR="003B2653" w:rsidRPr="003B2653" w:rsidRDefault="00766B54" w:rsidP="00766B5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2 </w:t>
            </w:r>
            <w:r w:rsidR="003B2653" w:rsidRPr="003B2653">
              <w:rPr>
                <w:b/>
                <w:color w:val="FFFFFF" w:themeColor="background1"/>
              </w:rPr>
              <w:t xml:space="preserve">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5F796F6" w:rsidR="003B2653" w:rsidRPr="003B2653" w:rsidRDefault="003B2653" w:rsidP="00D55EB2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D55EB2">
              <w:rPr>
                <w:b/>
                <w:color w:val="FFFFFF" w:themeColor="background1"/>
              </w:rPr>
              <w:t>Chemical Reactions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3F2FACDD" w:rsidR="003B2653" w:rsidRPr="006F36E5" w:rsidRDefault="00862DAF" w:rsidP="00766B54">
            <w:pPr>
              <w:jc w:val="left"/>
              <w:rPr>
                <w:b/>
                <w:sz w:val="24"/>
              </w:rPr>
            </w:pPr>
            <w:r w:rsidRPr="00862DAF">
              <w:rPr>
                <w:b/>
                <w:sz w:val="32"/>
                <w:u w:val="single"/>
              </w:rPr>
              <w:t>SC.9.12.P.</w:t>
            </w:r>
            <w:r w:rsidR="003B435D">
              <w:rPr>
                <w:b/>
                <w:sz w:val="32"/>
                <w:u w:val="single"/>
              </w:rPr>
              <w:t>1</w:t>
            </w:r>
            <w:r w:rsidR="00766B54">
              <w:rPr>
                <w:b/>
                <w:sz w:val="32"/>
                <w:u w:val="single"/>
              </w:rPr>
              <w:t>0</w:t>
            </w:r>
            <w:r w:rsidRPr="00862DAF">
              <w:rPr>
                <w:b/>
                <w:sz w:val="32"/>
                <w:u w:val="single"/>
              </w:rPr>
              <w:t>.</w:t>
            </w:r>
            <w:r w:rsidR="00766B54">
              <w:rPr>
                <w:b/>
                <w:sz w:val="32"/>
                <w:u w:val="single"/>
              </w:rPr>
              <w:t>7</w:t>
            </w:r>
            <w:r w:rsidR="00C146C3" w:rsidRPr="006F36E5">
              <w:rPr>
                <w:b/>
                <w:sz w:val="32"/>
              </w:rPr>
              <w:t xml:space="preserve"> – </w:t>
            </w:r>
            <w:r w:rsidR="00766B54" w:rsidRPr="00766B54">
              <w:rPr>
                <w:b/>
                <w:sz w:val="32"/>
              </w:rPr>
              <w:t>Distinguish between endothermic and exothermic chemical processes.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15EEE5A4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6F36E5">
              <w:rPr>
                <w:b/>
                <w:color w:val="FFFFFF" w:themeColor="background1"/>
                <w:sz w:val="18"/>
              </w:rPr>
              <w:t>MASTERY</w:t>
            </w:r>
            <w:r w:rsidR="006F36E5">
              <w:rPr>
                <w:b/>
                <w:color w:val="FFFFFF" w:themeColor="background1"/>
                <w:sz w:val="18"/>
              </w:rPr>
              <w:t xml:space="preserve"> LEVEL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766B54" w14:paraId="5F811122" w14:textId="77777777" w:rsidTr="00766B54">
        <w:trPr>
          <w:trHeight w:val="870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44FF036" w14:textId="704BC1FF" w:rsidR="00766B54" w:rsidRPr="003A69ED" w:rsidRDefault="00766B54" w:rsidP="00D55EB2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66297DC" w14:textId="77777777" w:rsidR="00766B54" w:rsidRPr="002330EF" w:rsidRDefault="00766B54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F68BEF8" w14:textId="77777777" w:rsidR="00766B54" w:rsidRPr="003A69ED" w:rsidRDefault="00766B54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49BF2E6B" w14:textId="77777777" w:rsidR="00766B54" w:rsidRPr="002330EF" w:rsidRDefault="00766B54" w:rsidP="003B2653">
            <w:pPr>
              <w:jc w:val="left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4664A0CD" w14:textId="7B7712D7" w:rsidR="00766B54" w:rsidRDefault="00766B54" w:rsidP="00766B54">
            <w:pPr>
              <w:jc w:val="left"/>
              <w:rPr>
                <w:sz w:val="28"/>
              </w:rPr>
            </w:pPr>
            <w:r>
              <w:rPr>
                <w:sz w:val="28"/>
              </w:rPr>
              <w:t>Describe examples of real-world applications of endothermic and exothermic chemical reactions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D79C1D3" w14:textId="77777777" w:rsidR="00766B54" w:rsidRDefault="00766B54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30D7DF6" w14:textId="77777777" w:rsidR="00766B54" w:rsidRDefault="00766B54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17A63D0E" w14:textId="77777777" w:rsidR="00766B54" w:rsidRDefault="00766B54" w:rsidP="002330EF">
            <w:pPr>
              <w:jc w:val="center"/>
            </w:pPr>
          </w:p>
        </w:tc>
      </w:tr>
      <w:tr w:rsidR="00766B54" w14:paraId="043CF13D" w14:textId="77777777" w:rsidTr="009340FA">
        <w:trPr>
          <w:trHeight w:val="870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4BA31C54" w14:textId="77777777" w:rsidR="00766B54" w:rsidRPr="003A69ED" w:rsidRDefault="00766B54" w:rsidP="00D55EB2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B82A51F" w14:textId="77777777" w:rsidR="00766B54" w:rsidRPr="002330EF" w:rsidRDefault="00766B54" w:rsidP="003B265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6E057199" w14:textId="2EF723A7" w:rsidR="00766B54" w:rsidRDefault="00766B54" w:rsidP="003B2653">
            <w:pPr>
              <w:jc w:val="left"/>
              <w:rPr>
                <w:sz w:val="28"/>
              </w:rPr>
            </w:pPr>
            <w:r>
              <w:rPr>
                <w:sz w:val="28"/>
              </w:rPr>
              <w:t>Identify examples of endothermic and exothermic chemical reactions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1E3E487" w14:textId="7F4B0793" w:rsidR="00766B54" w:rsidRDefault="00766B54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EC3093F" w14:textId="06BF0DDE" w:rsidR="00766B54" w:rsidRDefault="00766B54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1B46BFE8" w14:textId="77777777" w:rsidR="00766B54" w:rsidRDefault="00766B54" w:rsidP="002330EF">
            <w:pPr>
              <w:jc w:val="center"/>
            </w:pPr>
          </w:p>
        </w:tc>
      </w:tr>
      <w:tr w:rsidR="000E5548" w14:paraId="7C365ABE" w14:textId="77777777" w:rsidTr="00B13A85">
        <w:trPr>
          <w:trHeight w:val="1738"/>
        </w:trPr>
        <w:tc>
          <w:tcPr>
            <w:tcW w:w="715" w:type="dxa"/>
            <w:vAlign w:val="center"/>
          </w:tcPr>
          <w:p w14:paraId="2B5C730F" w14:textId="092E54C1" w:rsidR="000E5548" w:rsidRDefault="000E5548" w:rsidP="00862DAF">
            <w:pPr>
              <w:jc w:val="left"/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63A5AC1C" w14:textId="42413A20" w:rsidR="000E5548" w:rsidRPr="003B435D" w:rsidRDefault="000E5548" w:rsidP="003B435D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</w:t>
            </w:r>
            <w:r w:rsidRPr="00BB0196">
              <w:rPr>
                <w:b/>
                <w:sz w:val="36"/>
              </w:rPr>
              <w:t>ASTERY</w:t>
            </w:r>
          </w:p>
          <w:p w14:paraId="14B6CE62" w14:textId="4B98EAD7" w:rsidR="000E5548" w:rsidRDefault="000E5548" w:rsidP="00862DAF">
            <w:pPr>
              <w:jc w:val="left"/>
            </w:pPr>
          </w:p>
        </w:tc>
        <w:tc>
          <w:tcPr>
            <w:tcW w:w="6840" w:type="dxa"/>
            <w:gridSpan w:val="2"/>
            <w:vAlign w:val="center"/>
          </w:tcPr>
          <w:p w14:paraId="44184777" w14:textId="4DF56515" w:rsidR="000E5548" w:rsidRPr="007E65F6" w:rsidRDefault="00766B54" w:rsidP="002C54A0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Distinguish between endothermic and exothermic chemical processes.</w:t>
            </w:r>
          </w:p>
        </w:tc>
        <w:tc>
          <w:tcPr>
            <w:tcW w:w="838" w:type="dxa"/>
            <w:vAlign w:val="center"/>
          </w:tcPr>
          <w:p w14:paraId="727A6D1B" w14:textId="77777777" w:rsidR="000E5548" w:rsidRDefault="000E5548" w:rsidP="00862DAF">
            <w:pPr>
              <w:jc w:val="center"/>
            </w:pPr>
          </w:p>
        </w:tc>
        <w:tc>
          <w:tcPr>
            <w:tcW w:w="838" w:type="dxa"/>
            <w:vAlign w:val="center"/>
          </w:tcPr>
          <w:p w14:paraId="5DB88C95" w14:textId="77777777" w:rsidR="000E5548" w:rsidRDefault="000E5548" w:rsidP="00862DA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BF62000" w14:textId="77777777" w:rsidR="000E5548" w:rsidRDefault="000E5548" w:rsidP="00862DAF">
            <w:pPr>
              <w:jc w:val="center"/>
            </w:pPr>
          </w:p>
        </w:tc>
      </w:tr>
      <w:tr w:rsidR="00862DAF" w14:paraId="1872CFB0" w14:textId="77777777" w:rsidTr="000B3A5C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632A6F86" w14:textId="77777777" w:rsidR="00862DAF" w:rsidRPr="003A69ED" w:rsidRDefault="00862DAF" w:rsidP="00862DA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862DAF" w:rsidRPr="003A69ED" w:rsidRDefault="00862DAF" w:rsidP="00862DAF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40E96DC0" w:rsidR="00862DAF" w:rsidRPr="006F36E5" w:rsidRDefault="00766B54" w:rsidP="002C54A0">
            <w:pPr>
              <w:jc w:val="left"/>
              <w:rPr>
                <w:sz w:val="28"/>
              </w:rPr>
            </w:pPr>
            <w:r>
              <w:rPr>
                <w:sz w:val="28"/>
              </w:rPr>
              <w:t>Explain that elements combine to form compounds and that these chemical bonds are broken and reformed during a chemical reaction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862DAF" w:rsidRDefault="00862DAF" w:rsidP="00862DA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862DAF" w:rsidRDefault="00862DAF" w:rsidP="00862DA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862DAF" w:rsidRDefault="00862DAF" w:rsidP="00862DAF">
            <w:pPr>
              <w:jc w:val="center"/>
            </w:pPr>
          </w:p>
        </w:tc>
      </w:tr>
      <w:tr w:rsidR="00862DAF" w14:paraId="459358E4" w14:textId="77777777" w:rsidTr="000B3A5C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18EA97BC" w14:textId="77777777" w:rsidR="00862DAF" w:rsidRPr="003A69ED" w:rsidRDefault="00862DAF" w:rsidP="00862DAF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ACBBBD1" w14:textId="77777777" w:rsidR="00862DAF" w:rsidRPr="00B80A83" w:rsidRDefault="00862DAF" w:rsidP="00862DA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4F14DCA" w14:textId="38F2E4BA" w:rsidR="00862DAF" w:rsidRDefault="00766B54" w:rsidP="00862DAF">
            <w:pPr>
              <w:jc w:val="left"/>
              <w:rPr>
                <w:sz w:val="28"/>
              </w:rPr>
            </w:pPr>
            <w:r>
              <w:rPr>
                <w:sz w:val="28"/>
              </w:rPr>
              <w:t>Identify reactants and products in a chemical reaction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8422ACD" w14:textId="77777777" w:rsidR="00862DAF" w:rsidRDefault="00862DAF" w:rsidP="00862DA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D70F461" w14:textId="77777777" w:rsidR="00862DAF" w:rsidRDefault="00862DAF" w:rsidP="00862DA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015C1B63" w14:textId="77777777" w:rsidR="00862DAF" w:rsidRDefault="00862DAF" w:rsidP="00862DAF">
            <w:pPr>
              <w:jc w:val="center"/>
            </w:pPr>
          </w:p>
        </w:tc>
      </w:tr>
      <w:tr w:rsidR="00862DAF" w14:paraId="414B1340" w14:textId="77777777" w:rsidTr="000B3A5C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07964B83" w14:textId="77777777" w:rsidR="00862DAF" w:rsidRDefault="00862DAF" w:rsidP="00862DAF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BDB9963" w14:textId="77777777" w:rsidR="00862DAF" w:rsidRDefault="00862DAF" w:rsidP="00862DAF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29838AB" w14:textId="15124FFC" w:rsidR="00862DAF" w:rsidRPr="006F36E5" w:rsidRDefault="00862DAF" w:rsidP="00766B54">
            <w:pPr>
              <w:jc w:val="left"/>
              <w:rPr>
                <w:sz w:val="28"/>
              </w:rPr>
            </w:pPr>
            <w:r w:rsidRPr="006F36E5">
              <w:rPr>
                <w:sz w:val="28"/>
              </w:rPr>
              <w:t xml:space="preserve">Identify definitions of key terms such as: </w:t>
            </w:r>
            <w:r w:rsidR="000E5548">
              <w:rPr>
                <w:sz w:val="28"/>
              </w:rPr>
              <w:t xml:space="preserve">CHEMICAL REACTION, REACTANT, PRODUCT, </w:t>
            </w:r>
            <w:r w:rsidR="00766B54">
              <w:rPr>
                <w:sz w:val="28"/>
              </w:rPr>
              <w:t>ACTIVATION ENERGY, EXOTHERMIC, ENDOTHERMIC, TEMPERATURE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4C2B975" w14:textId="77777777" w:rsidR="00862DAF" w:rsidRDefault="00862DAF" w:rsidP="00862DA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51A653" w14:textId="77777777" w:rsidR="00862DAF" w:rsidRDefault="00862DAF" w:rsidP="00862DA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4066C2C7" w14:textId="77777777" w:rsidR="00862DAF" w:rsidRDefault="00862DAF" w:rsidP="00862DAF">
            <w:pPr>
              <w:jc w:val="center"/>
            </w:pPr>
          </w:p>
        </w:tc>
      </w:tr>
      <w:tr w:rsidR="00862DAF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862DAF" w:rsidRPr="003A69ED" w:rsidRDefault="00862DAF" w:rsidP="00862DA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862DAF" w:rsidRPr="003A69ED" w:rsidRDefault="00862DAF" w:rsidP="00862DA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862DAF" w:rsidRPr="006F36E5" w:rsidRDefault="00862DAF" w:rsidP="00862DAF">
            <w:pPr>
              <w:jc w:val="left"/>
              <w:rPr>
                <w:sz w:val="24"/>
              </w:rPr>
            </w:pPr>
            <w:r w:rsidRPr="006F36E5">
              <w:rPr>
                <w:sz w:val="24"/>
              </w:rP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862DAF" w:rsidRDefault="00862DAF" w:rsidP="00862DA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862DAF" w:rsidRDefault="00862DAF" w:rsidP="00862DA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862DAF" w:rsidRDefault="00862DAF" w:rsidP="00862DAF">
            <w:pPr>
              <w:jc w:val="center"/>
            </w:pPr>
          </w:p>
        </w:tc>
      </w:tr>
      <w:tr w:rsidR="00862DAF" w14:paraId="66475362" w14:textId="77777777" w:rsidTr="000B3A5C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862DAF" w:rsidRPr="003A69ED" w:rsidRDefault="00862DAF" w:rsidP="00862DA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862DAF" w:rsidRPr="003A69ED" w:rsidRDefault="00862DAF" w:rsidP="00862DAF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862DAF" w:rsidRPr="006F36E5" w:rsidRDefault="00862DAF" w:rsidP="00862DAF">
            <w:pPr>
              <w:jc w:val="left"/>
              <w:rPr>
                <w:sz w:val="24"/>
              </w:rPr>
            </w:pPr>
            <w:r w:rsidRPr="006F36E5">
              <w:rPr>
                <w:sz w:val="24"/>
              </w:rP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862DAF" w:rsidRDefault="00862DAF" w:rsidP="00862DA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862DAF" w:rsidRDefault="00862DAF" w:rsidP="00862DA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862DAF" w:rsidRDefault="00862DAF" w:rsidP="00862DA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B3A5C"/>
    <w:rsid w:val="000D1484"/>
    <w:rsid w:val="000E5548"/>
    <w:rsid w:val="001C295A"/>
    <w:rsid w:val="002330EF"/>
    <w:rsid w:val="00287205"/>
    <w:rsid w:val="002C54A0"/>
    <w:rsid w:val="003035F2"/>
    <w:rsid w:val="003B2653"/>
    <w:rsid w:val="003B435D"/>
    <w:rsid w:val="00437990"/>
    <w:rsid w:val="005823CF"/>
    <w:rsid w:val="005A1FC2"/>
    <w:rsid w:val="006107D7"/>
    <w:rsid w:val="00626DDC"/>
    <w:rsid w:val="00696688"/>
    <w:rsid w:val="006F36E5"/>
    <w:rsid w:val="00766B54"/>
    <w:rsid w:val="007E65F6"/>
    <w:rsid w:val="00821048"/>
    <w:rsid w:val="008378E7"/>
    <w:rsid w:val="00862DAF"/>
    <w:rsid w:val="008802CB"/>
    <w:rsid w:val="008D71AA"/>
    <w:rsid w:val="008F0C14"/>
    <w:rsid w:val="008F1E8A"/>
    <w:rsid w:val="00B80A83"/>
    <w:rsid w:val="00BB0196"/>
    <w:rsid w:val="00C146C3"/>
    <w:rsid w:val="00CA491A"/>
    <w:rsid w:val="00D55EB2"/>
    <w:rsid w:val="00DD6A03"/>
    <w:rsid w:val="00F52E56"/>
    <w:rsid w:val="00FB2D2C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D1BE7A-AA65-45D5-93E4-13DBBD8FD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81E7C-7F4A-4D62-AB1D-D4E98F56E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BEF5F-43D1-4A22-B311-A744FFF0665F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44862a40-a5aa-4278-8f81-9d377e0c4edc"/>
    <ds:schemaRef ds:uri="http://purl.org/dc/elements/1.1/"/>
    <ds:schemaRef ds:uri="9ec23c79-5d1e-4dfd-a6c6-ac7479cbf5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2020-01-21T13:10:00Z</cp:lastPrinted>
  <dcterms:created xsi:type="dcterms:W3CDTF">2020-01-21T13:11:00Z</dcterms:created>
  <dcterms:modified xsi:type="dcterms:W3CDTF">2020-01-21T13:11:00Z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