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5D54A9E5" w:rsidR="003B2653" w:rsidRPr="00567338" w:rsidRDefault="00DD6A03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D71D574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523B2D3B" w:rsidR="003B2653" w:rsidRPr="003B2653" w:rsidRDefault="007E65F6" w:rsidP="007E65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65FEB07A" w:rsidR="003B2653" w:rsidRPr="003B2653" w:rsidRDefault="003B2653" w:rsidP="007E65F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7E65F6">
              <w:rPr>
                <w:b/>
                <w:color w:val="FFFFFF" w:themeColor="background1"/>
              </w:rPr>
              <w:t>Periodic Table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76EC31EE" w:rsidR="003B2653" w:rsidRPr="006F36E5" w:rsidRDefault="00C146C3" w:rsidP="007E65F6">
            <w:pPr>
              <w:jc w:val="left"/>
              <w:rPr>
                <w:b/>
                <w:sz w:val="24"/>
              </w:rPr>
            </w:pPr>
            <w:r w:rsidRPr="006F36E5">
              <w:rPr>
                <w:b/>
                <w:sz w:val="32"/>
                <w:u w:val="single"/>
              </w:rPr>
              <w:t>Benchmark: SC.9.12.P.8.</w:t>
            </w:r>
            <w:r w:rsidR="007E65F6">
              <w:rPr>
                <w:b/>
                <w:sz w:val="32"/>
                <w:u w:val="single"/>
              </w:rPr>
              <w:t>5</w:t>
            </w:r>
            <w:r w:rsidRPr="006F36E5">
              <w:rPr>
                <w:b/>
                <w:sz w:val="32"/>
              </w:rPr>
              <w:t xml:space="preserve"> – </w:t>
            </w:r>
            <w:r w:rsidR="007E65F6">
              <w:rPr>
                <w:b/>
                <w:sz w:val="32"/>
              </w:rPr>
              <w:t>Relate properties of atoms and their position in the periodic table to the arrangement of their electrons</w:t>
            </w:r>
            <w:r w:rsidRPr="006F36E5">
              <w:rPr>
                <w:b/>
                <w:sz w:val="32"/>
              </w:rPr>
              <w:t>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15EEE5A4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F36E5">
              <w:rPr>
                <w:b/>
                <w:color w:val="FFFFFF" w:themeColor="background1"/>
                <w:sz w:val="18"/>
              </w:rPr>
              <w:t>MASTERY</w:t>
            </w:r>
            <w:r w:rsidR="006F36E5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F36E5" w14:paraId="4E285BDB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8C02BB7" w:rsidR="006F36E5" w:rsidRPr="003A69ED" w:rsidRDefault="006F36E5" w:rsidP="000B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F36E5" w:rsidRPr="002330EF" w:rsidRDefault="006F36E5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6F36E5" w:rsidRPr="003A69ED" w:rsidRDefault="006F36E5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6F36E5" w:rsidRPr="003A69ED" w:rsidRDefault="006F36E5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5075308E" w:rsidR="006F36E5" w:rsidRPr="006F36E5" w:rsidRDefault="007E65F6" w:rsidP="003B2653">
            <w:pPr>
              <w:jc w:val="left"/>
              <w:rPr>
                <w:sz w:val="28"/>
              </w:rPr>
            </w:pPr>
            <w:r w:rsidRPr="007E65F6">
              <w:rPr>
                <w:sz w:val="28"/>
              </w:rPr>
              <w:t>Apply patterns in the periodic table to make predictions about various elements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F36E5" w:rsidRDefault="006F36E5" w:rsidP="002330EF">
            <w:pPr>
              <w:jc w:val="center"/>
            </w:pPr>
          </w:p>
        </w:tc>
      </w:tr>
      <w:tr w:rsidR="006F36E5" w14:paraId="68DBE12F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6F36E5" w:rsidRDefault="006F36E5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6F36E5" w:rsidRDefault="006F36E5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2D5F8BD6" w:rsidR="006F36E5" w:rsidRPr="006F36E5" w:rsidRDefault="007E65F6" w:rsidP="003B2653">
            <w:pPr>
              <w:jc w:val="left"/>
              <w:rPr>
                <w:sz w:val="28"/>
              </w:rPr>
            </w:pPr>
            <w:r w:rsidRPr="007E65F6">
              <w:rPr>
                <w:sz w:val="28"/>
              </w:rPr>
              <w:t>Describe how atoms can gain or lose charge by adding or subtracting electrons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6F36E5" w:rsidRDefault="006F36E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6F36E5" w:rsidRDefault="006F36E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6F36E5" w:rsidRDefault="006F36E5" w:rsidP="002330EF">
            <w:pPr>
              <w:jc w:val="center"/>
            </w:pPr>
          </w:p>
        </w:tc>
      </w:tr>
      <w:tr w:rsidR="007E65F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51AC78D9" w:rsidR="007E65F6" w:rsidRPr="003A69ED" w:rsidRDefault="007E65F6" w:rsidP="007E65F6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1800991" w14:textId="641EBEFF" w:rsidR="007E65F6" w:rsidRPr="00BB0196" w:rsidRDefault="007E65F6" w:rsidP="003B265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  <w:r w:rsidRPr="00BB0196">
              <w:rPr>
                <w:b/>
                <w:sz w:val="36"/>
              </w:rPr>
              <w:t>ASTERY</w:t>
            </w:r>
          </w:p>
          <w:p w14:paraId="47FBBC5E" w14:textId="6B7AAE48" w:rsidR="007E65F6" w:rsidRDefault="007E65F6" w:rsidP="003B2653">
            <w:pPr>
              <w:jc w:val="left"/>
            </w:pPr>
          </w:p>
          <w:p w14:paraId="1ED4B2D2" w14:textId="781CD17B" w:rsidR="007E65F6" w:rsidRPr="00BB0196" w:rsidRDefault="007E65F6" w:rsidP="003B2653">
            <w:pPr>
              <w:jc w:val="left"/>
              <w:rPr>
                <w:b/>
                <w:sz w:val="36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60DCF7C8" w14:textId="1639C20D" w:rsidR="007E65F6" w:rsidRPr="007E65F6" w:rsidRDefault="007E65F6" w:rsidP="008F0C14">
            <w:pPr>
              <w:jc w:val="left"/>
              <w:rPr>
                <w:b/>
                <w:sz w:val="28"/>
              </w:rPr>
            </w:pPr>
            <w:r w:rsidRPr="007E65F6">
              <w:rPr>
                <w:b/>
                <w:sz w:val="28"/>
              </w:rPr>
              <w:t>Explain patte</w:t>
            </w:r>
            <w:bookmarkStart w:id="0" w:name="_GoBack"/>
            <w:bookmarkEnd w:id="0"/>
            <w:r w:rsidRPr="007E65F6">
              <w:rPr>
                <w:b/>
                <w:sz w:val="28"/>
              </w:rPr>
              <w:t>rns that are present in the organization of the periodic table, such as atomic number, atomic mass, valence electrons, density, physical properties of elements, and chemical properties of elements.</w:t>
            </w:r>
          </w:p>
        </w:tc>
        <w:tc>
          <w:tcPr>
            <w:tcW w:w="838" w:type="dxa"/>
            <w:vAlign w:val="center"/>
          </w:tcPr>
          <w:p w14:paraId="181A972A" w14:textId="77777777" w:rsidR="007E65F6" w:rsidRDefault="007E65F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7E65F6" w:rsidRDefault="007E65F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7E65F6" w:rsidRDefault="007E65F6" w:rsidP="002330EF">
            <w:pPr>
              <w:jc w:val="center"/>
            </w:pPr>
          </w:p>
        </w:tc>
      </w:tr>
      <w:tr w:rsidR="007E65F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1C03F505" w:rsidR="007E65F6" w:rsidRDefault="007E65F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2C4796E" w:rsidR="007E65F6" w:rsidRDefault="007E65F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690509ED" w:rsidR="007E65F6" w:rsidRPr="007E65F6" w:rsidRDefault="007E65F6" w:rsidP="00C146C3">
            <w:pPr>
              <w:jc w:val="left"/>
              <w:rPr>
                <w:b/>
                <w:sz w:val="28"/>
              </w:rPr>
            </w:pPr>
            <w:r w:rsidRPr="007E65F6">
              <w:rPr>
                <w:b/>
                <w:sz w:val="28"/>
              </w:rPr>
              <w:t>Describe the arrangement of electrons within atoms of specific elements (electron configuration)</w:t>
            </w:r>
          </w:p>
        </w:tc>
        <w:tc>
          <w:tcPr>
            <w:tcW w:w="838" w:type="dxa"/>
            <w:vAlign w:val="center"/>
          </w:tcPr>
          <w:p w14:paraId="727A6D1B" w14:textId="77777777" w:rsidR="007E65F6" w:rsidRDefault="007E65F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7E65F6" w:rsidRDefault="007E65F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7E65F6" w:rsidRDefault="007E65F6" w:rsidP="002330EF">
            <w:pPr>
              <w:jc w:val="center"/>
            </w:pPr>
          </w:p>
        </w:tc>
      </w:tr>
      <w:tr w:rsidR="007E65F6" w14:paraId="141D9DE6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3978D1B8" w14:textId="2704C526" w:rsidR="007E65F6" w:rsidRDefault="007E65F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6B12435A" w14:textId="687F28DF" w:rsidR="007E65F6" w:rsidRDefault="007E65F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36AEC6C9" w14:textId="6589F761" w:rsidR="007E65F6" w:rsidRPr="007E65F6" w:rsidRDefault="007E65F6" w:rsidP="00C146C3">
            <w:pPr>
              <w:jc w:val="left"/>
              <w:rPr>
                <w:b/>
                <w:sz w:val="28"/>
              </w:rPr>
            </w:pPr>
            <w:r w:rsidRPr="007E65F6">
              <w:rPr>
                <w:b/>
                <w:sz w:val="28"/>
              </w:rPr>
              <w:t>Relate the position of elements in the periodic table to their electron configuration.</w:t>
            </w:r>
          </w:p>
        </w:tc>
        <w:tc>
          <w:tcPr>
            <w:tcW w:w="838" w:type="dxa"/>
            <w:vAlign w:val="center"/>
          </w:tcPr>
          <w:p w14:paraId="6A0CE6DB" w14:textId="77777777" w:rsidR="007E65F6" w:rsidRDefault="007E65F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C015799" w14:textId="77777777" w:rsidR="007E65F6" w:rsidRDefault="007E65F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2A8A3B9C" w14:textId="77777777" w:rsidR="007E65F6" w:rsidRDefault="007E65F6" w:rsidP="002330EF">
            <w:pPr>
              <w:jc w:val="center"/>
            </w:pPr>
          </w:p>
        </w:tc>
      </w:tr>
      <w:tr w:rsidR="003B2653" w14:paraId="1872CFB0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6CE7B324" w:rsidR="003B2653" w:rsidRPr="006F36E5" w:rsidRDefault="007E65F6" w:rsidP="001C295A">
            <w:pPr>
              <w:jc w:val="left"/>
              <w:rPr>
                <w:sz w:val="28"/>
              </w:rPr>
            </w:pPr>
            <w:r>
              <w:rPr>
                <w:sz w:val="28"/>
              </w:rPr>
              <w:t>Recognize that elements in the same group of the periodic table share similar properties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7E65F6" w14:paraId="459358E4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18EA97BC" w14:textId="77777777" w:rsidR="007E65F6" w:rsidRPr="003A69ED" w:rsidRDefault="007E65F6" w:rsidP="003B2653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ACBBBD1" w14:textId="77777777" w:rsidR="007E65F6" w:rsidRPr="00B80A83" w:rsidRDefault="007E65F6" w:rsidP="00B80A8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4F14DCA" w14:textId="6E3543BB" w:rsidR="007E65F6" w:rsidRDefault="007E65F6" w:rsidP="007E65F6">
            <w:pPr>
              <w:jc w:val="left"/>
              <w:rPr>
                <w:sz w:val="28"/>
              </w:rPr>
            </w:pPr>
            <w:r>
              <w:rPr>
                <w:sz w:val="28"/>
              </w:rPr>
              <w:t>Recognize that elements in each period of the periodic table demonstrate a regular, repeated pattern of characteristics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8422ACD" w14:textId="77777777" w:rsidR="007E65F6" w:rsidRDefault="007E65F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D70F461" w14:textId="77777777" w:rsidR="007E65F6" w:rsidRDefault="007E65F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15C1B63" w14:textId="77777777" w:rsidR="007E65F6" w:rsidRDefault="007E65F6" w:rsidP="002330EF">
            <w:pPr>
              <w:jc w:val="center"/>
            </w:pPr>
          </w:p>
        </w:tc>
      </w:tr>
      <w:tr w:rsidR="00B80A83" w14:paraId="414B1340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16F3581B" w:rsidR="00B80A83" w:rsidRPr="006F36E5" w:rsidRDefault="00B80A83" w:rsidP="007E65F6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 xml:space="preserve">Identify definitions of key terms such as: </w:t>
            </w:r>
            <w:r w:rsidR="007E65F6" w:rsidRPr="007E65F6">
              <w:rPr>
                <w:sz w:val="28"/>
              </w:rPr>
              <w:t>ELEMENT, ATOMIC NUMBER, ATOMIC MASS (a.m.u.), PERIOD, GROUP, PERIODIC, VALENCE ELECTRON, METAL, METALLOID, NON-METAL, ELECTRON CONFIGURATION, OCTET RULE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Pr="006F36E5" w:rsidRDefault="003B2653" w:rsidP="003B2653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Pr="006F36E5" w:rsidRDefault="003B2653" w:rsidP="003B2653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0D1484"/>
    <w:rsid w:val="001C295A"/>
    <w:rsid w:val="002330EF"/>
    <w:rsid w:val="00287205"/>
    <w:rsid w:val="003035F2"/>
    <w:rsid w:val="003B2653"/>
    <w:rsid w:val="00437990"/>
    <w:rsid w:val="005823CF"/>
    <w:rsid w:val="005A1FC2"/>
    <w:rsid w:val="006107D7"/>
    <w:rsid w:val="00626DDC"/>
    <w:rsid w:val="00696688"/>
    <w:rsid w:val="006F36E5"/>
    <w:rsid w:val="007E65F6"/>
    <w:rsid w:val="00821048"/>
    <w:rsid w:val="008802CB"/>
    <w:rsid w:val="008D71AA"/>
    <w:rsid w:val="008F0C14"/>
    <w:rsid w:val="008F1E8A"/>
    <w:rsid w:val="00B80A83"/>
    <w:rsid w:val="00BB0196"/>
    <w:rsid w:val="00C146C3"/>
    <w:rsid w:val="00CA491A"/>
    <w:rsid w:val="00DD6A0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2018-11-26T14:11:00Z</dcterms:created>
  <dcterms:modified xsi:type="dcterms:W3CDTF">2018-11-26T14:11:00Z</dcterms:modified>
</cp:coreProperties>
</file>