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4"/>
        <w:gridCol w:w="963"/>
        <w:gridCol w:w="957"/>
        <w:gridCol w:w="4580"/>
        <w:gridCol w:w="2419"/>
        <w:gridCol w:w="958"/>
        <w:gridCol w:w="976"/>
        <w:gridCol w:w="2083"/>
      </w:tblGrid>
      <w:tr w:rsidR="00993471" w:rsidRPr="00135936" w14:paraId="406B1876" w14:textId="77777777" w:rsidTr="00993471">
        <w:trPr>
          <w:trHeight w:val="1350"/>
          <w:jc w:val="center"/>
        </w:trPr>
        <w:tc>
          <w:tcPr>
            <w:tcW w:w="1439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104884DF" w14:textId="5CB8A297" w:rsidR="00993471" w:rsidRDefault="00993471" w:rsidP="00993471">
            <w:pPr>
              <w:jc w:val="right"/>
              <w:rPr>
                <w:b/>
              </w:rPr>
            </w:pPr>
            <w:r>
              <w:rPr>
                <w:b/>
              </w:rPr>
              <w:t xml:space="preserve">Name: ______________________________   </w:t>
            </w:r>
            <w:proofErr w:type="spellStart"/>
            <w:r>
              <w:rPr>
                <w:b/>
              </w:rPr>
              <w:t>Pd</w:t>
            </w:r>
            <w:proofErr w:type="spellEnd"/>
            <w:r>
              <w:rPr>
                <w:b/>
              </w:rPr>
              <w:t xml:space="preserve">: ___     </w:t>
            </w:r>
            <w:proofErr w:type="spellStart"/>
            <w:r>
              <w:rPr>
                <w:b/>
              </w:rPr>
              <w:t>Ast</w:t>
            </w:r>
            <w:proofErr w:type="spellEnd"/>
            <w:r>
              <w:rPr>
                <w:b/>
              </w:rPr>
              <w:t>: _____</w:t>
            </w:r>
          </w:p>
          <w:p w14:paraId="3242537F" w14:textId="77777777" w:rsidR="00993471" w:rsidRDefault="00993471" w:rsidP="00993471">
            <w:pPr>
              <w:jc w:val="right"/>
              <w:rPr>
                <w:b/>
              </w:rPr>
            </w:pPr>
          </w:p>
          <w:p w14:paraId="526DB776" w14:textId="798775A1" w:rsidR="00993471" w:rsidRPr="00135936" w:rsidRDefault="00993471" w:rsidP="00993471">
            <w:pPr>
              <w:jc w:val="center"/>
              <w:rPr>
                <w:b/>
              </w:rPr>
            </w:pPr>
            <w:r>
              <w:rPr>
                <w:b/>
              </w:rPr>
              <w:t>ELEMENT DIAGRAM PRACTICE</w:t>
            </w:r>
          </w:p>
          <w:p w14:paraId="265C5D11" w14:textId="1ACEF2E2" w:rsidR="00993471" w:rsidRPr="00135936" w:rsidRDefault="00993471" w:rsidP="00993471">
            <w:pPr>
              <w:jc w:val="right"/>
              <w:rPr>
                <w:b/>
              </w:rPr>
            </w:pPr>
          </w:p>
        </w:tc>
      </w:tr>
      <w:tr w:rsidR="006959F6" w:rsidRPr="00135936" w14:paraId="7D60FA3C" w14:textId="77777777" w:rsidTr="00993471">
        <w:trPr>
          <w:jc w:val="center"/>
        </w:trPr>
        <w:tc>
          <w:tcPr>
            <w:tcW w:w="1454" w:type="dxa"/>
          </w:tcPr>
          <w:p w14:paraId="7D60FA2A" w14:textId="77777777" w:rsidR="00541386" w:rsidRPr="00135936" w:rsidRDefault="00541386" w:rsidP="00135936">
            <w:pPr>
              <w:jc w:val="center"/>
              <w:rPr>
                <w:b/>
              </w:rPr>
            </w:pPr>
          </w:p>
          <w:p w14:paraId="7D60FA2B" w14:textId="77777777" w:rsidR="006959F6" w:rsidRPr="00135936" w:rsidRDefault="00541386" w:rsidP="00135936">
            <w:pPr>
              <w:jc w:val="center"/>
              <w:rPr>
                <w:b/>
              </w:rPr>
            </w:pPr>
            <w:r w:rsidRPr="00135936">
              <w:rPr>
                <w:b/>
              </w:rPr>
              <w:t>Element</w:t>
            </w:r>
            <w:r w:rsidR="006959F6" w:rsidRPr="00135936">
              <w:rPr>
                <w:b/>
              </w:rPr>
              <w:t xml:space="preserve">    </w:t>
            </w:r>
          </w:p>
        </w:tc>
        <w:tc>
          <w:tcPr>
            <w:tcW w:w="963" w:type="dxa"/>
          </w:tcPr>
          <w:p w14:paraId="7D60FA2C" w14:textId="77777777" w:rsidR="00541386" w:rsidRPr="00135936" w:rsidRDefault="00541386" w:rsidP="00135936">
            <w:pPr>
              <w:jc w:val="center"/>
              <w:rPr>
                <w:b/>
              </w:rPr>
            </w:pPr>
          </w:p>
          <w:p w14:paraId="7D60FA2D" w14:textId="77777777" w:rsidR="006959F6" w:rsidRPr="00135936" w:rsidRDefault="006959F6" w:rsidP="00135936">
            <w:pPr>
              <w:jc w:val="center"/>
              <w:rPr>
                <w:b/>
              </w:rPr>
            </w:pPr>
            <w:r w:rsidRPr="00135936">
              <w:rPr>
                <w:b/>
              </w:rPr>
              <w:t>Atomic</w:t>
            </w:r>
          </w:p>
          <w:p w14:paraId="7D60FA2E" w14:textId="77777777" w:rsidR="00541386" w:rsidRPr="00135936" w:rsidRDefault="006959F6" w:rsidP="00135936">
            <w:pPr>
              <w:jc w:val="center"/>
              <w:rPr>
                <w:b/>
              </w:rPr>
            </w:pPr>
            <w:r w:rsidRPr="00135936">
              <w:rPr>
                <w:b/>
              </w:rPr>
              <w:t>#</w:t>
            </w:r>
          </w:p>
        </w:tc>
        <w:tc>
          <w:tcPr>
            <w:tcW w:w="957" w:type="dxa"/>
          </w:tcPr>
          <w:p w14:paraId="7D60FA2F" w14:textId="77777777" w:rsidR="00541386" w:rsidRPr="00135936" w:rsidRDefault="00541386" w:rsidP="00135936">
            <w:pPr>
              <w:jc w:val="center"/>
              <w:rPr>
                <w:b/>
              </w:rPr>
            </w:pPr>
          </w:p>
          <w:p w14:paraId="7D60FA30" w14:textId="77777777" w:rsidR="005C3356" w:rsidRDefault="005C3356" w:rsidP="00135936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7D60FA31" w14:textId="77777777" w:rsidR="006959F6" w:rsidRPr="00135936" w:rsidRDefault="006959F6" w:rsidP="00135936">
            <w:pPr>
              <w:jc w:val="center"/>
              <w:rPr>
                <w:b/>
              </w:rPr>
            </w:pPr>
            <w:r w:rsidRPr="00135936">
              <w:rPr>
                <w:b/>
              </w:rPr>
              <w:t># of e-</w:t>
            </w:r>
          </w:p>
        </w:tc>
        <w:tc>
          <w:tcPr>
            <w:tcW w:w="4580" w:type="dxa"/>
          </w:tcPr>
          <w:p w14:paraId="7D60FA32" w14:textId="77777777" w:rsidR="00541386" w:rsidRPr="00135936" w:rsidRDefault="00541386" w:rsidP="00135936">
            <w:pPr>
              <w:jc w:val="center"/>
              <w:rPr>
                <w:b/>
              </w:rPr>
            </w:pPr>
          </w:p>
          <w:p w14:paraId="7D60FA33" w14:textId="77777777" w:rsidR="006959F6" w:rsidRPr="00135936" w:rsidRDefault="006959F6" w:rsidP="00135936">
            <w:pPr>
              <w:jc w:val="center"/>
              <w:rPr>
                <w:b/>
              </w:rPr>
            </w:pPr>
            <w:r w:rsidRPr="00135936">
              <w:rPr>
                <w:b/>
              </w:rPr>
              <w:t>Electron Configuration</w:t>
            </w:r>
          </w:p>
          <w:p w14:paraId="7D60FA34" w14:textId="77777777" w:rsidR="00541386" w:rsidRPr="00135936" w:rsidRDefault="00135936" w:rsidP="00135936">
            <w:pPr>
              <w:jc w:val="center"/>
            </w:pPr>
            <w:r w:rsidRPr="00135936">
              <w:t>(</w:t>
            </w:r>
            <w:r w:rsidR="00541386" w:rsidRPr="00135936">
              <w:t>1s</w:t>
            </w:r>
            <w:r w:rsidR="00541386" w:rsidRPr="00135936">
              <w:rPr>
                <w:vertAlign w:val="superscript"/>
              </w:rPr>
              <w:t>2</w:t>
            </w:r>
            <w:r w:rsidR="00541386" w:rsidRPr="00135936">
              <w:t>2s</w:t>
            </w:r>
            <w:r w:rsidR="00541386" w:rsidRPr="00135936">
              <w:rPr>
                <w:vertAlign w:val="superscript"/>
              </w:rPr>
              <w:t>2</w:t>
            </w:r>
            <w:r w:rsidR="00541386" w:rsidRPr="00135936">
              <w:t>2p</w:t>
            </w:r>
            <w:r w:rsidR="00541386" w:rsidRPr="00135936">
              <w:rPr>
                <w:vertAlign w:val="superscript"/>
              </w:rPr>
              <w:t>6</w:t>
            </w:r>
            <w:r w:rsidR="00541386" w:rsidRPr="00135936">
              <w:t>3s</w:t>
            </w:r>
            <w:r w:rsidR="00541386" w:rsidRPr="00135936">
              <w:rPr>
                <w:vertAlign w:val="superscript"/>
              </w:rPr>
              <w:t>2</w:t>
            </w:r>
            <w:r w:rsidR="00541386" w:rsidRPr="00135936">
              <w:t>3p</w:t>
            </w:r>
            <w:r w:rsidR="00541386" w:rsidRPr="00135936">
              <w:rPr>
                <w:vertAlign w:val="superscript"/>
              </w:rPr>
              <w:t>6</w:t>
            </w:r>
            <w:r w:rsidRPr="00135936">
              <w:t>)</w:t>
            </w:r>
          </w:p>
        </w:tc>
        <w:tc>
          <w:tcPr>
            <w:tcW w:w="2419" w:type="dxa"/>
          </w:tcPr>
          <w:p w14:paraId="7D60FA35" w14:textId="77777777" w:rsidR="00541386" w:rsidRPr="00135936" w:rsidRDefault="00541386" w:rsidP="00135936">
            <w:pPr>
              <w:jc w:val="center"/>
              <w:rPr>
                <w:b/>
              </w:rPr>
            </w:pPr>
          </w:p>
          <w:p w14:paraId="7D60FA36" w14:textId="77777777" w:rsidR="006959F6" w:rsidRPr="00135936" w:rsidRDefault="006959F6" w:rsidP="00135936">
            <w:pPr>
              <w:jc w:val="center"/>
              <w:rPr>
                <w:b/>
              </w:rPr>
            </w:pPr>
            <w:r w:rsidRPr="00135936">
              <w:rPr>
                <w:b/>
              </w:rPr>
              <w:t>Bohr Diagram</w:t>
            </w:r>
          </w:p>
        </w:tc>
        <w:tc>
          <w:tcPr>
            <w:tcW w:w="958" w:type="dxa"/>
          </w:tcPr>
          <w:p w14:paraId="7D60FA37" w14:textId="77777777" w:rsidR="00541386" w:rsidRPr="00135936" w:rsidRDefault="00541386" w:rsidP="00135936">
            <w:pPr>
              <w:jc w:val="center"/>
              <w:rPr>
                <w:b/>
              </w:rPr>
            </w:pPr>
          </w:p>
          <w:p w14:paraId="7D60FA38" w14:textId="77777777" w:rsidR="006959F6" w:rsidRPr="00135936" w:rsidRDefault="006959F6" w:rsidP="00135936">
            <w:pPr>
              <w:jc w:val="center"/>
              <w:rPr>
                <w:b/>
              </w:rPr>
            </w:pPr>
            <w:r w:rsidRPr="00135936">
              <w:rPr>
                <w:b/>
              </w:rPr>
              <w:t>Group #</w:t>
            </w:r>
          </w:p>
        </w:tc>
        <w:tc>
          <w:tcPr>
            <w:tcW w:w="976" w:type="dxa"/>
          </w:tcPr>
          <w:p w14:paraId="7D60FA39" w14:textId="77777777" w:rsidR="006959F6" w:rsidRPr="00135936" w:rsidRDefault="006959F6" w:rsidP="00135936">
            <w:pPr>
              <w:jc w:val="center"/>
              <w:rPr>
                <w:b/>
              </w:rPr>
            </w:pPr>
            <w:r w:rsidRPr="00135936">
              <w:rPr>
                <w:b/>
              </w:rPr>
              <w:t># of valence e-</w:t>
            </w:r>
          </w:p>
        </w:tc>
        <w:tc>
          <w:tcPr>
            <w:tcW w:w="2083" w:type="dxa"/>
          </w:tcPr>
          <w:p w14:paraId="7D60FA3A" w14:textId="77777777" w:rsidR="006959F6" w:rsidRPr="00135936" w:rsidRDefault="006959F6" w:rsidP="00135936">
            <w:pPr>
              <w:jc w:val="center"/>
              <w:rPr>
                <w:b/>
              </w:rPr>
            </w:pPr>
            <w:r w:rsidRPr="00135936">
              <w:rPr>
                <w:b/>
              </w:rPr>
              <w:t>Electron Dot</w:t>
            </w:r>
          </w:p>
          <w:p w14:paraId="7D60FA3B" w14:textId="77777777" w:rsidR="006959F6" w:rsidRPr="00135936" w:rsidRDefault="006959F6" w:rsidP="00135936">
            <w:pPr>
              <w:jc w:val="center"/>
              <w:rPr>
                <w:b/>
              </w:rPr>
            </w:pPr>
            <w:r w:rsidRPr="00135936">
              <w:rPr>
                <w:b/>
              </w:rPr>
              <w:t>Diagram</w:t>
            </w:r>
          </w:p>
        </w:tc>
      </w:tr>
      <w:tr w:rsidR="006959F6" w:rsidRPr="00135936" w14:paraId="7D60FA60" w14:textId="77777777" w:rsidTr="00993471">
        <w:trPr>
          <w:jc w:val="center"/>
        </w:trPr>
        <w:tc>
          <w:tcPr>
            <w:tcW w:w="1454" w:type="dxa"/>
          </w:tcPr>
          <w:p w14:paraId="7D60FA55" w14:textId="77777777" w:rsidR="00541386" w:rsidRPr="00135936" w:rsidRDefault="00541386" w:rsidP="00135936">
            <w:pPr>
              <w:jc w:val="center"/>
            </w:pPr>
          </w:p>
          <w:p w14:paraId="7D60FA56" w14:textId="77777777" w:rsidR="00541386" w:rsidRPr="00135936" w:rsidRDefault="00541386" w:rsidP="00135936">
            <w:pPr>
              <w:jc w:val="center"/>
            </w:pPr>
          </w:p>
          <w:p w14:paraId="7D60FA57" w14:textId="77777777" w:rsidR="00541386" w:rsidRPr="00135936" w:rsidRDefault="00541386" w:rsidP="00135936">
            <w:pPr>
              <w:jc w:val="center"/>
            </w:pPr>
          </w:p>
          <w:p w14:paraId="7D60FA58" w14:textId="77777777" w:rsidR="006959F6" w:rsidRPr="00135936" w:rsidRDefault="006959F6" w:rsidP="00135936">
            <w:pPr>
              <w:jc w:val="center"/>
            </w:pPr>
            <w:r w:rsidRPr="00135936">
              <w:t>Lithium</w:t>
            </w:r>
          </w:p>
        </w:tc>
        <w:tc>
          <w:tcPr>
            <w:tcW w:w="963" w:type="dxa"/>
          </w:tcPr>
          <w:p w14:paraId="7D60FA59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957" w:type="dxa"/>
          </w:tcPr>
          <w:p w14:paraId="7D60FA5A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4580" w:type="dxa"/>
          </w:tcPr>
          <w:p w14:paraId="7D60FA5B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2419" w:type="dxa"/>
          </w:tcPr>
          <w:p w14:paraId="7D60FA5C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958" w:type="dxa"/>
          </w:tcPr>
          <w:p w14:paraId="7D60FA5D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976" w:type="dxa"/>
          </w:tcPr>
          <w:p w14:paraId="7D60FA5E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2083" w:type="dxa"/>
          </w:tcPr>
          <w:p w14:paraId="7D60FA5F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</w:tr>
      <w:tr w:rsidR="006959F6" w:rsidRPr="00135936" w14:paraId="7D60FA6C" w14:textId="77777777" w:rsidTr="00993471">
        <w:trPr>
          <w:jc w:val="center"/>
        </w:trPr>
        <w:tc>
          <w:tcPr>
            <w:tcW w:w="1454" w:type="dxa"/>
          </w:tcPr>
          <w:p w14:paraId="7D60FA61" w14:textId="77777777" w:rsidR="00541386" w:rsidRPr="00135936" w:rsidRDefault="00541386" w:rsidP="00135936">
            <w:pPr>
              <w:jc w:val="center"/>
            </w:pPr>
          </w:p>
          <w:p w14:paraId="7D60FA62" w14:textId="77777777" w:rsidR="00541386" w:rsidRPr="00135936" w:rsidRDefault="00541386" w:rsidP="00135936">
            <w:pPr>
              <w:jc w:val="center"/>
            </w:pPr>
          </w:p>
          <w:p w14:paraId="7D60FA63" w14:textId="77777777" w:rsidR="00541386" w:rsidRPr="00135936" w:rsidRDefault="00541386" w:rsidP="00135936">
            <w:pPr>
              <w:jc w:val="center"/>
            </w:pPr>
          </w:p>
          <w:p w14:paraId="7D60FA64" w14:textId="77777777" w:rsidR="006959F6" w:rsidRPr="00135936" w:rsidRDefault="006959F6" w:rsidP="00135936">
            <w:pPr>
              <w:jc w:val="center"/>
            </w:pPr>
            <w:r w:rsidRPr="00135936">
              <w:t>Beryllium</w:t>
            </w:r>
          </w:p>
        </w:tc>
        <w:tc>
          <w:tcPr>
            <w:tcW w:w="963" w:type="dxa"/>
          </w:tcPr>
          <w:p w14:paraId="7D60FA65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957" w:type="dxa"/>
          </w:tcPr>
          <w:p w14:paraId="7D60FA66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4580" w:type="dxa"/>
          </w:tcPr>
          <w:p w14:paraId="7D60FA67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2419" w:type="dxa"/>
          </w:tcPr>
          <w:p w14:paraId="7D60FA68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958" w:type="dxa"/>
          </w:tcPr>
          <w:p w14:paraId="7D60FA69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976" w:type="dxa"/>
          </w:tcPr>
          <w:p w14:paraId="7D60FA6A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2083" w:type="dxa"/>
          </w:tcPr>
          <w:p w14:paraId="7D60FA6B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</w:tr>
      <w:tr w:rsidR="006959F6" w:rsidRPr="00135936" w14:paraId="7D60FA84" w14:textId="77777777" w:rsidTr="00993471">
        <w:trPr>
          <w:jc w:val="center"/>
        </w:trPr>
        <w:tc>
          <w:tcPr>
            <w:tcW w:w="1454" w:type="dxa"/>
          </w:tcPr>
          <w:p w14:paraId="7D60FA79" w14:textId="77777777" w:rsidR="00541386" w:rsidRPr="00135936" w:rsidRDefault="00541386" w:rsidP="00135936">
            <w:pPr>
              <w:jc w:val="center"/>
            </w:pPr>
          </w:p>
          <w:p w14:paraId="7D60FA7A" w14:textId="77777777" w:rsidR="00541386" w:rsidRPr="00135936" w:rsidRDefault="00541386" w:rsidP="00135936">
            <w:pPr>
              <w:jc w:val="center"/>
            </w:pPr>
          </w:p>
          <w:p w14:paraId="7D60FA7B" w14:textId="77777777" w:rsidR="00541386" w:rsidRPr="00135936" w:rsidRDefault="00541386" w:rsidP="00135936">
            <w:pPr>
              <w:jc w:val="center"/>
            </w:pPr>
          </w:p>
          <w:p w14:paraId="7D60FA7C" w14:textId="77777777" w:rsidR="006959F6" w:rsidRPr="00135936" w:rsidRDefault="006959F6" w:rsidP="00135936">
            <w:pPr>
              <w:jc w:val="center"/>
            </w:pPr>
            <w:r w:rsidRPr="00135936">
              <w:t>Carbon</w:t>
            </w:r>
          </w:p>
        </w:tc>
        <w:tc>
          <w:tcPr>
            <w:tcW w:w="963" w:type="dxa"/>
          </w:tcPr>
          <w:p w14:paraId="7D60FA7D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957" w:type="dxa"/>
          </w:tcPr>
          <w:p w14:paraId="7D60FA7E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4580" w:type="dxa"/>
          </w:tcPr>
          <w:p w14:paraId="7D60FA7F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2419" w:type="dxa"/>
          </w:tcPr>
          <w:p w14:paraId="7D60FA80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958" w:type="dxa"/>
          </w:tcPr>
          <w:p w14:paraId="7D60FA81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976" w:type="dxa"/>
          </w:tcPr>
          <w:p w14:paraId="7D60FA82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2083" w:type="dxa"/>
          </w:tcPr>
          <w:p w14:paraId="7D60FA83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</w:tr>
      <w:tr w:rsidR="006959F6" w:rsidRPr="00135936" w14:paraId="7D60FA9C" w14:textId="77777777" w:rsidTr="00993471">
        <w:trPr>
          <w:jc w:val="center"/>
        </w:trPr>
        <w:tc>
          <w:tcPr>
            <w:tcW w:w="1454" w:type="dxa"/>
          </w:tcPr>
          <w:p w14:paraId="7D60FA91" w14:textId="77777777" w:rsidR="00541386" w:rsidRPr="00135936" w:rsidRDefault="00541386" w:rsidP="00135936">
            <w:pPr>
              <w:jc w:val="center"/>
            </w:pPr>
          </w:p>
          <w:p w14:paraId="7D60FA92" w14:textId="77777777" w:rsidR="00541386" w:rsidRPr="00135936" w:rsidRDefault="00541386" w:rsidP="00135936">
            <w:pPr>
              <w:jc w:val="center"/>
            </w:pPr>
          </w:p>
          <w:p w14:paraId="7D60FA93" w14:textId="77777777" w:rsidR="00541386" w:rsidRPr="00135936" w:rsidRDefault="00541386" w:rsidP="00135936">
            <w:pPr>
              <w:jc w:val="center"/>
            </w:pPr>
          </w:p>
          <w:p w14:paraId="7D60FA94" w14:textId="77777777" w:rsidR="006959F6" w:rsidRPr="00135936" w:rsidRDefault="006959F6" w:rsidP="00135936">
            <w:pPr>
              <w:jc w:val="center"/>
            </w:pPr>
            <w:r w:rsidRPr="00135936">
              <w:t>Oxygen</w:t>
            </w:r>
          </w:p>
        </w:tc>
        <w:tc>
          <w:tcPr>
            <w:tcW w:w="963" w:type="dxa"/>
          </w:tcPr>
          <w:p w14:paraId="7D60FA95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957" w:type="dxa"/>
          </w:tcPr>
          <w:p w14:paraId="7D60FA96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4580" w:type="dxa"/>
          </w:tcPr>
          <w:p w14:paraId="7D60FA97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2419" w:type="dxa"/>
          </w:tcPr>
          <w:p w14:paraId="7D60FA98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958" w:type="dxa"/>
          </w:tcPr>
          <w:p w14:paraId="7D60FA99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976" w:type="dxa"/>
          </w:tcPr>
          <w:p w14:paraId="7D60FA9A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2083" w:type="dxa"/>
          </w:tcPr>
          <w:p w14:paraId="7D60FA9B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</w:tr>
      <w:tr w:rsidR="006959F6" w:rsidRPr="00135936" w14:paraId="7D60FAB4" w14:textId="77777777" w:rsidTr="00993471">
        <w:trPr>
          <w:jc w:val="center"/>
        </w:trPr>
        <w:tc>
          <w:tcPr>
            <w:tcW w:w="1454" w:type="dxa"/>
          </w:tcPr>
          <w:p w14:paraId="7D60FAA9" w14:textId="77777777" w:rsidR="00541386" w:rsidRPr="00135936" w:rsidRDefault="00541386" w:rsidP="00135936">
            <w:pPr>
              <w:jc w:val="center"/>
            </w:pPr>
          </w:p>
          <w:p w14:paraId="7D60FAAA" w14:textId="77777777" w:rsidR="00541386" w:rsidRPr="00135936" w:rsidRDefault="00541386" w:rsidP="00135936">
            <w:pPr>
              <w:jc w:val="center"/>
            </w:pPr>
          </w:p>
          <w:p w14:paraId="7D60FAAB" w14:textId="77777777" w:rsidR="00541386" w:rsidRPr="00135936" w:rsidRDefault="00541386" w:rsidP="00135936">
            <w:pPr>
              <w:jc w:val="center"/>
            </w:pPr>
          </w:p>
          <w:p w14:paraId="7D60FAAC" w14:textId="77777777" w:rsidR="006959F6" w:rsidRPr="00135936" w:rsidRDefault="006959F6" w:rsidP="00135936">
            <w:pPr>
              <w:jc w:val="center"/>
            </w:pPr>
            <w:r w:rsidRPr="00135936">
              <w:t>Neon</w:t>
            </w:r>
          </w:p>
        </w:tc>
        <w:tc>
          <w:tcPr>
            <w:tcW w:w="963" w:type="dxa"/>
          </w:tcPr>
          <w:p w14:paraId="7D60FAAD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957" w:type="dxa"/>
          </w:tcPr>
          <w:p w14:paraId="7D60FAAE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4580" w:type="dxa"/>
          </w:tcPr>
          <w:p w14:paraId="7D60FAAF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2419" w:type="dxa"/>
          </w:tcPr>
          <w:p w14:paraId="7D60FAB0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958" w:type="dxa"/>
          </w:tcPr>
          <w:p w14:paraId="7D60FAB1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976" w:type="dxa"/>
          </w:tcPr>
          <w:p w14:paraId="7D60FAB2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2083" w:type="dxa"/>
          </w:tcPr>
          <w:p w14:paraId="7D60FAB3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</w:tr>
      <w:tr w:rsidR="006959F6" w:rsidRPr="00135936" w14:paraId="7D60FAC0" w14:textId="77777777" w:rsidTr="00993471">
        <w:trPr>
          <w:jc w:val="center"/>
        </w:trPr>
        <w:tc>
          <w:tcPr>
            <w:tcW w:w="1454" w:type="dxa"/>
          </w:tcPr>
          <w:p w14:paraId="7D60FAB5" w14:textId="77777777" w:rsidR="00541386" w:rsidRPr="00135936" w:rsidRDefault="00541386" w:rsidP="00135936">
            <w:pPr>
              <w:jc w:val="center"/>
            </w:pPr>
          </w:p>
          <w:p w14:paraId="7D60FAB6" w14:textId="77777777" w:rsidR="00541386" w:rsidRPr="00135936" w:rsidRDefault="00541386" w:rsidP="00135936">
            <w:pPr>
              <w:jc w:val="center"/>
            </w:pPr>
          </w:p>
          <w:p w14:paraId="7D60FAB7" w14:textId="77777777" w:rsidR="00541386" w:rsidRPr="00135936" w:rsidRDefault="00541386" w:rsidP="00135936">
            <w:pPr>
              <w:jc w:val="center"/>
            </w:pPr>
          </w:p>
          <w:p w14:paraId="7D60FAB8" w14:textId="77777777" w:rsidR="006959F6" w:rsidRPr="00135936" w:rsidRDefault="006959F6" w:rsidP="00135936">
            <w:pPr>
              <w:jc w:val="center"/>
            </w:pPr>
            <w:r w:rsidRPr="00135936">
              <w:t>Sodium</w:t>
            </w:r>
          </w:p>
        </w:tc>
        <w:tc>
          <w:tcPr>
            <w:tcW w:w="963" w:type="dxa"/>
          </w:tcPr>
          <w:p w14:paraId="7D60FAB9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957" w:type="dxa"/>
          </w:tcPr>
          <w:p w14:paraId="7D60FABA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4580" w:type="dxa"/>
          </w:tcPr>
          <w:p w14:paraId="7D60FABB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2419" w:type="dxa"/>
          </w:tcPr>
          <w:p w14:paraId="7D60FABC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958" w:type="dxa"/>
          </w:tcPr>
          <w:p w14:paraId="7D60FABD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976" w:type="dxa"/>
          </w:tcPr>
          <w:p w14:paraId="7D60FABE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2083" w:type="dxa"/>
          </w:tcPr>
          <w:p w14:paraId="7D60FABF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</w:tr>
      <w:tr w:rsidR="006959F6" w:rsidRPr="00135936" w14:paraId="7D60FAD8" w14:textId="77777777" w:rsidTr="00993471">
        <w:trPr>
          <w:jc w:val="center"/>
        </w:trPr>
        <w:tc>
          <w:tcPr>
            <w:tcW w:w="1454" w:type="dxa"/>
          </w:tcPr>
          <w:p w14:paraId="7D60FACD" w14:textId="77777777" w:rsidR="00541386" w:rsidRPr="00135936" w:rsidRDefault="00541386" w:rsidP="00135936">
            <w:pPr>
              <w:jc w:val="center"/>
            </w:pPr>
          </w:p>
          <w:p w14:paraId="7D60FACE" w14:textId="77777777" w:rsidR="00541386" w:rsidRPr="00135936" w:rsidRDefault="00541386" w:rsidP="00135936">
            <w:pPr>
              <w:jc w:val="center"/>
            </w:pPr>
          </w:p>
          <w:p w14:paraId="7D60FACF" w14:textId="77777777" w:rsidR="00541386" w:rsidRPr="00135936" w:rsidRDefault="00541386" w:rsidP="00135936">
            <w:pPr>
              <w:jc w:val="center"/>
            </w:pPr>
          </w:p>
          <w:p w14:paraId="7D60FAD0" w14:textId="77777777" w:rsidR="006959F6" w:rsidRPr="00135936" w:rsidRDefault="006959F6" w:rsidP="00135936">
            <w:pPr>
              <w:jc w:val="center"/>
            </w:pPr>
            <w:r w:rsidRPr="00135936">
              <w:t>Aluminum</w:t>
            </w:r>
          </w:p>
        </w:tc>
        <w:tc>
          <w:tcPr>
            <w:tcW w:w="963" w:type="dxa"/>
          </w:tcPr>
          <w:p w14:paraId="7D60FAD1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957" w:type="dxa"/>
          </w:tcPr>
          <w:p w14:paraId="7D60FAD2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4580" w:type="dxa"/>
          </w:tcPr>
          <w:p w14:paraId="7D60FAD3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2419" w:type="dxa"/>
          </w:tcPr>
          <w:p w14:paraId="7D60FAD4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958" w:type="dxa"/>
          </w:tcPr>
          <w:p w14:paraId="7D60FAD5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976" w:type="dxa"/>
          </w:tcPr>
          <w:p w14:paraId="7D60FAD6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2083" w:type="dxa"/>
          </w:tcPr>
          <w:p w14:paraId="7D60FAD7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</w:tr>
      <w:tr w:rsidR="006959F6" w:rsidRPr="00135936" w14:paraId="7D60FAF0" w14:textId="77777777" w:rsidTr="00993471">
        <w:trPr>
          <w:jc w:val="center"/>
        </w:trPr>
        <w:tc>
          <w:tcPr>
            <w:tcW w:w="1454" w:type="dxa"/>
          </w:tcPr>
          <w:p w14:paraId="7D60FAE5" w14:textId="77777777" w:rsidR="00541386" w:rsidRPr="00135936" w:rsidRDefault="00541386" w:rsidP="00135936">
            <w:pPr>
              <w:jc w:val="center"/>
            </w:pPr>
          </w:p>
          <w:p w14:paraId="7D60FAE6" w14:textId="77777777" w:rsidR="00541386" w:rsidRPr="00135936" w:rsidRDefault="00541386" w:rsidP="00135936">
            <w:pPr>
              <w:jc w:val="center"/>
            </w:pPr>
          </w:p>
          <w:p w14:paraId="7D60FAE7" w14:textId="77777777" w:rsidR="00541386" w:rsidRPr="00135936" w:rsidRDefault="00541386" w:rsidP="00135936">
            <w:pPr>
              <w:jc w:val="center"/>
            </w:pPr>
          </w:p>
          <w:p w14:paraId="7D60FAE8" w14:textId="77777777" w:rsidR="006959F6" w:rsidRPr="00135936" w:rsidRDefault="006959F6" w:rsidP="00135936">
            <w:pPr>
              <w:jc w:val="center"/>
            </w:pPr>
            <w:r w:rsidRPr="00135936">
              <w:t>Phosphorus</w:t>
            </w:r>
          </w:p>
        </w:tc>
        <w:tc>
          <w:tcPr>
            <w:tcW w:w="963" w:type="dxa"/>
          </w:tcPr>
          <w:p w14:paraId="7D60FAE9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957" w:type="dxa"/>
          </w:tcPr>
          <w:p w14:paraId="7D60FAEA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4580" w:type="dxa"/>
          </w:tcPr>
          <w:p w14:paraId="7D60FAEB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2419" w:type="dxa"/>
          </w:tcPr>
          <w:p w14:paraId="7D60FAEC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958" w:type="dxa"/>
          </w:tcPr>
          <w:p w14:paraId="7D60FAED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976" w:type="dxa"/>
          </w:tcPr>
          <w:p w14:paraId="7D60FAEE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2083" w:type="dxa"/>
          </w:tcPr>
          <w:p w14:paraId="7D60FAEF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</w:tr>
      <w:tr w:rsidR="006959F6" w:rsidRPr="00135936" w14:paraId="7D60FB08" w14:textId="77777777" w:rsidTr="00993471">
        <w:trPr>
          <w:jc w:val="center"/>
        </w:trPr>
        <w:tc>
          <w:tcPr>
            <w:tcW w:w="1454" w:type="dxa"/>
          </w:tcPr>
          <w:p w14:paraId="7D60FAFD" w14:textId="77777777" w:rsidR="00541386" w:rsidRPr="00135936" w:rsidRDefault="00541386" w:rsidP="00135936">
            <w:pPr>
              <w:jc w:val="center"/>
            </w:pPr>
          </w:p>
          <w:p w14:paraId="7D60FAFE" w14:textId="77777777" w:rsidR="00541386" w:rsidRPr="00135936" w:rsidRDefault="00541386" w:rsidP="00135936">
            <w:pPr>
              <w:jc w:val="center"/>
            </w:pPr>
          </w:p>
          <w:p w14:paraId="7D60FAFF" w14:textId="77777777" w:rsidR="00541386" w:rsidRPr="00135936" w:rsidRDefault="00541386" w:rsidP="00135936">
            <w:pPr>
              <w:jc w:val="center"/>
            </w:pPr>
          </w:p>
          <w:p w14:paraId="7D60FB00" w14:textId="77777777" w:rsidR="006959F6" w:rsidRPr="00135936" w:rsidRDefault="006959F6" w:rsidP="00135936">
            <w:pPr>
              <w:jc w:val="center"/>
            </w:pPr>
            <w:r w:rsidRPr="00135936">
              <w:t>Chlorine</w:t>
            </w:r>
          </w:p>
        </w:tc>
        <w:tc>
          <w:tcPr>
            <w:tcW w:w="963" w:type="dxa"/>
          </w:tcPr>
          <w:p w14:paraId="7D60FB01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957" w:type="dxa"/>
          </w:tcPr>
          <w:p w14:paraId="7D60FB02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4580" w:type="dxa"/>
          </w:tcPr>
          <w:p w14:paraId="7D60FB03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2419" w:type="dxa"/>
          </w:tcPr>
          <w:p w14:paraId="7D60FB04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958" w:type="dxa"/>
          </w:tcPr>
          <w:p w14:paraId="7D60FB05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976" w:type="dxa"/>
          </w:tcPr>
          <w:p w14:paraId="7D60FB06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2083" w:type="dxa"/>
          </w:tcPr>
          <w:p w14:paraId="7D60FB07" w14:textId="77777777" w:rsidR="006959F6" w:rsidRPr="00135936" w:rsidRDefault="006959F6" w:rsidP="00135936">
            <w:pPr>
              <w:jc w:val="center"/>
              <w:rPr>
                <w:sz w:val="184"/>
                <w:szCs w:val="184"/>
              </w:rPr>
            </w:pPr>
          </w:p>
        </w:tc>
      </w:tr>
    </w:tbl>
    <w:p w14:paraId="7D60FB15" w14:textId="77777777" w:rsidR="00DA0DB7" w:rsidRDefault="00DA0DB7">
      <w:bookmarkStart w:id="0" w:name="_GoBack"/>
      <w:bookmarkEnd w:id="0"/>
    </w:p>
    <w:sectPr w:rsidR="00DA0DB7" w:rsidSect="006959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F6"/>
    <w:rsid w:val="00135936"/>
    <w:rsid w:val="002D3DFA"/>
    <w:rsid w:val="00421A64"/>
    <w:rsid w:val="004D5443"/>
    <w:rsid w:val="00541386"/>
    <w:rsid w:val="005C3356"/>
    <w:rsid w:val="005E35EB"/>
    <w:rsid w:val="00616D74"/>
    <w:rsid w:val="006959F6"/>
    <w:rsid w:val="00765394"/>
    <w:rsid w:val="009412EE"/>
    <w:rsid w:val="00993471"/>
    <w:rsid w:val="00A21255"/>
    <w:rsid w:val="00A4795F"/>
    <w:rsid w:val="00B96125"/>
    <w:rsid w:val="00C81787"/>
    <w:rsid w:val="00DA0DB7"/>
    <w:rsid w:val="00E115ED"/>
    <w:rsid w:val="00E3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0FA2A"/>
  <w15:docId w15:val="{EAC595D7-5C94-4139-9CED-20F2B824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D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9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hannar2</dc:creator>
  <cp:keywords/>
  <dc:description/>
  <cp:lastModifiedBy>Hanna, Robert</cp:lastModifiedBy>
  <cp:revision>2</cp:revision>
  <cp:lastPrinted>2018-12-06T12:15:00Z</cp:lastPrinted>
  <dcterms:created xsi:type="dcterms:W3CDTF">2019-12-06T21:20:00Z</dcterms:created>
  <dcterms:modified xsi:type="dcterms:W3CDTF">2019-12-06T21:20:00Z</dcterms:modified>
</cp:coreProperties>
</file>