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5D54A9E5" w:rsidR="003B2653" w:rsidRPr="00567338" w:rsidRDefault="00DD6A03" w:rsidP="003B2653">
      <w:pPr>
        <w:jc w:val="center"/>
        <w:rPr>
          <w:b/>
          <w:sz w:val="28"/>
        </w:rPr>
      </w:pPr>
      <w:r>
        <w:rPr>
          <w:b/>
          <w:sz w:val="28"/>
        </w:rPr>
        <w:t>Physical Science 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D71D574" w:rsidR="003B2653" w:rsidRPr="003B2653" w:rsidRDefault="003B2653" w:rsidP="00C146C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FAEBC12" w:rsidR="003B2653" w:rsidRPr="003B2653" w:rsidRDefault="00C146C3" w:rsidP="00C146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STRATEGIC THINKING &amp; COMPLEX REASOING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5CBED0E2" w:rsidR="003B2653" w:rsidRPr="003B2653" w:rsidRDefault="003B2653" w:rsidP="00C146C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C146C3">
              <w:rPr>
                <w:b/>
                <w:color w:val="FFFFFF" w:themeColor="background1"/>
              </w:rPr>
              <w:t>Atoms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17A60E26" w:rsidR="003B2653" w:rsidRPr="006F36E5" w:rsidRDefault="00C146C3" w:rsidP="006F36E5">
            <w:pPr>
              <w:jc w:val="left"/>
              <w:rPr>
                <w:b/>
                <w:sz w:val="24"/>
              </w:rPr>
            </w:pPr>
            <w:r w:rsidRPr="006F36E5">
              <w:rPr>
                <w:b/>
                <w:sz w:val="32"/>
                <w:u w:val="single"/>
              </w:rPr>
              <w:t>Benchmark: SC.9.12.P.8.3</w:t>
            </w:r>
            <w:r w:rsidRPr="006F36E5">
              <w:rPr>
                <w:b/>
                <w:sz w:val="32"/>
              </w:rPr>
              <w:t xml:space="preserve"> – Explore the scientific theory of atoms (also known as atomic theory) by describing changes in the atomic model over time and why those changes </w:t>
            </w:r>
            <w:proofErr w:type="gramStart"/>
            <w:r w:rsidRPr="006F36E5">
              <w:rPr>
                <w:b/>
                <w:sz w:val="32"/>
              </w:rPr>
              <w:t>were necessitated</w:t>
            </w:r>
            <w:proofErr w:type="gramEnd"/>
            <w:r w:rsidRPr="006F36E5">
              <w:rPr>
                <w:b/>
                <w:sz w:val="32"/>
              </w:rPr>
              <w:t xml:space="preserve"> by experimental evidence.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15EEE5A4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6F36E5">
              <w:rPr>
                <w:b/>
                <w:color w:val="FFFFFF" w:themeColor="background1"/>
                <w:sz w:val="18"/>
              </w:rPr>
              <w:t>MASTERY</w:t>
            </w:r>
            <w:r w:rsidR="006F36E5">
              <w:rPr>
                <w:b/>
                <w:color w:val="FFFFFF" w:themeColor="background1"/>
                <w:sz w:val="18"/>
              </w:rPr>
              <w:t xml:space="preserve"> LEVEL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F36E5" w14:paraId="4E285BDB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08C02BB7" w:rsidR="006F36E5" w:rsidRPr="003A69ED" w:rsidRDefault="006F36E5" w:rsidP="000B3A5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F36E5" w:rsidRPr="002330EF" w:rsidRDefault="006F36E5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6F36E5" w:rsidRPr="003A69ED" w:rsidRDefault="006F36E5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6F36E5" w:rsidRPr="003A69ED" w:rsidRDefault="006F36E5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0ABF38E9" w:rsidR="006F36E5" w:rsidRPr="006F36E5" w:rsidRDefault="006F36E5" w:rsidP="003B2653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>Describe what would happen if scientists were to confirm evidence of structures within an atom that make up the sub-atomic particles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F36E5" w:rsidRDefault="006F36E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F36E5" w:rsidRDefault="006F36E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F36E5" w:rsidRDefault="006F36E5" w:rsidP="002330EF">
            <w:pPr>
              <w:jc w:val="center"/>
            </w:pPr>
          </w:p>
        </w:tc>
      </w:tr>
      <w:tr w:rsidR="006F36E5" w14:paraId="68DBE12F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6F36E5" w:rsidRDefault="006F36E5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6F36E5" w:rsidRDefault="006F36E5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7CB58BD0" w:rsidR="006F36E5" w:rsidRPr="006F36E5" w:rsidRDefault="006F36E5" w:rsidP="003B2653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>Explain how the development of atomic theory illustrates the testable and tentative nature of science.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6F36E5" w:rsidRDefault="006F36E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6F36E5" w:rsidRDefault="006F36E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6F36E5" w:rsidRDefault="006F36E5" w:rsidP="002330EF">
            <w:pPr>
              <w:jc w:val="center"/>
            </w:pPr>
          </w:p>
        </w:tc>
      </w:tr>
      <w:tr w:rsidR="006F36E5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01C68F98" w:rsidR="006F36E5" w:rsidRPr="003A69ED" w:rsidRDefault="006F36E5" w:rsidP="008802CB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1800991" w14:textId="77777777" w:rsidR="006F36E5" w:rsidRPr="00BB0196" w:rsidRDefault="006F36E5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  <w:p w14:paraId="47FBBC5E" w14:textId="6B7AAE48" w:rsidR="006F36E5" w:rsidRDefault="006F36E5" w:rsidP="003B2653">
            <w:pPr>
              <w:jc w:val="left"/>
            </w:pPr>
          </w:p>
          <w:p w14:paraId="1ED4B2D2" w14:textId="727772C4" w:rsidR="006F36E5" w:rsidRPr="00BB0196" w:rsidRDefault="006F36E5" w:rsidP="003B2653">
            <w:pPr>
              <w:jc w:val="left"/>
              <w:rPr>
                <w:b/>
                <w:sz w:val="36"/>
              </w:rPr>
            </w:pPr>
          </w:p>
        </w:tc>
        <w:tc>
          <w:tcPr>
            <w:tcW w:w="6840" w:type="dxa"/>
            <w:gridSpan w:val="2"/>
            <w:vAlign w:val="center"/>
          </w:tcPr>
          <w:p w14:paraId="60DCF7C8" w14:textId="610A897C" w:rsidR="006F36E5" w:rsidRPr="006F36E5" w:rsidRDefault="006F36E5" w:rsidP="008F0C14">
            <w:pPr>
              <w:jc w:val="left"/>
              <w:rPr>
                <w:b/>
                <w:sz w:val="32"/>
              </w:rPr>
            </w:pPr>
            <w:r w:rsidRPr="006F36E5">
              <w:rPr>
                <w:b/>
                <w:sz w:val="32"/>
              </w:rPr>
              <w:t>Cite experimental evidence to explain why the atomic model has been changed over time</w:t>
            </w:r>
          </w:p>
        </w:tc>
        <w:tc>
          <w:tcPr>
            <w:tcW w:w="838" w:type="dxa"/>
            <w:vAlign w:val="center"/>
          </w:tcPr>
          <w:p w14:paraId="181A972A" w14:textId="77777777" w:rsidR="006F36E5" w:rsidRDefault="006F36E5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6F36E5" w:rsidRDefault="006F36E5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6F36E5" w:rsidRDefault="006F36E5" w:rsidP="002330EF">
            <w:pPr>
              <w:jc w:val="center"/>
            </w:pPr>
          </w:p>
        </w:tc>
      </w:tr>
      <w:tr w:rsidR="006F36E5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41164EEF" w:rsidR="006F36E5" w:rsidRDefault="006F36E5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66BF3908" w:rsidR="006F36E5" w:rsidRDefault="006F36E5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1AB039F3" w:rsidR="006F36E5" w:rsidRPr="006F36E5" w:rsidRDefault="006F36E5" w:rsidP="00C146C3">
            <w:pPr>
              <w:jc w:val="left"/>
              <w:rPr>
                <w:b/>
                <w:sz w:val="32"/>
              </w:rPr>
            </w:pPr>
            <w:r w:rsidRPr="006F36E5">
              <w:rPr>
                <w:b/>
                <w:sz w:val="32"/>
              </w:rPr>
              <w:t>Describe specific changes in the atomic model over time</w:t>
            </w:r>
          </w:p>
        </w:tc>
        <w:tc>
          <w:tcPr>
            <w:tcW w:w="838" w:type="dxa"/>
            <w:vAlign w:val="center"/>
          </w:tcPr>
          <w:p w14:paraId="727A6D1B" w14:textId="77777777" w:rsidR="006F36E5" w:rsidRDefault="006F36E5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6F36E5" w:rsidRDefault="006F36E5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6F36E5" w:rsidRDefault="006F36E5" w:rsidP="002330EF">
            <w:pPr>
              <w:jc w:val="center"/>
            </w:pPr>
          </w:p>
        </w:tc>
      </w:tr>
      <w:tr w:rsidR="003B2653" w14:paraId="1872CFB0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22486A16" w:rsidR="003B2653" w:rsidRPr="006F36E5" w:rsidRDefault="00C146C3" w:rsidP="001C295A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>Recognize that our understanding of atomic theory has changed over time to fit new evidence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B80A83" w14:paraId="414B1340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B80A83" w:rsidRDefault="00B80A83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B80A83" w:rsidRDefault="00B80A83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6799DA4D" w:rsidR="00B80A83" w:rsidRPr="006F36E5" w:rsidRDefault="00B80A83" w:rsidP="006F36E5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 xml:space="preserve">Identify definitions of key terms such as: </w:t>
            </w:r>
            <w:r w:rsidR="006F36E5" w:rsidRPr="006F36E5">
              <w:rPr>
                <w:sz w:val="28"/>
              </w:rPr>
              <w:t xml:space="preserve">ALPHA-PARTICLE, ATOM, “ATOMOS”, ELECTRON, ELECTRON CLOUD, </w:t>
            </w:r>
            <w:r w:rsidR="00C146C3" w:rsidRPr="006F36E5">
              <w:rPr>
                <w:sz w:val="28"/>
              </w:rPr>
              <w:t xml:space="preserve">MATTER, </w:t>
            </w:r>
            <w:r w:rsidR="006F36E5" w:rsidRPr="006F36E5">
              <w:rPr>
                <w:sz w:val="28"/>
              </w:rPr>
              <w:t>NEUTRON, NUCLEUS, PROTON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B80A83" w:rsidRDefault="00B80A8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B80A83" w:rsidRDefault="00B80A8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B80A83" w:rsidRDefault="00B80A8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Pr="006F36E5" w:rsidRDefault="003B2653" w:rsidP="003B2653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0B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Pr="006F36E5" w:rsidRDefault="003B2653" w:rsidP="003B2653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B3A5C"/>
    <w:rsid w:val="000D1484"/>
    <w:rsid w:val="001C295A"/>
    <w:rsid w:val="002330EF"/>
    <w:rsid w:val="00287205"/>
    <w:rsid w:val="003035F2"/>
    <w:rsid w:val="003B2653"/>
    <w:rsid w:val="00437990"/>
    <w:rsid w:val="005823CF"/>
    <w:rsid w:val="005A1FC2"/>
    <w:rsid w:val="006107D7"/>
    <w:rsid w:val="00626DDC"/>
    <w:rsid w:val="00696688"/>
    <w:rsid w:val="006F36E5"/>
    <w:rsid w:val="00821048"/>
    <w:rsid w:val="008802CB"/>
    <w:rsid w:val="008D71AA"/>
    <w:rsid w:val="008F0C14"/>
    <w:rsid w:val="008F1E8A"/>
    <w:rsid w:val="00907E36"/>
    <w:rsid w:val="00B80A83"/>
    <w:rsid w:val="00BB0196"/>
    <w:rsid w:val="00C146C3"/>
    <w:rsid w:val="00CA491A"/>
    <w:rsid w:val="00DD6A03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154D59-C04B-4CE4-8616-1C1645F97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9EAF4-0090-4688-B652-BDC542D3C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26C8C-5797-4D12-BC38-CF2CAB5EF5E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ec23c79-5d1e-4dfd-a6c6-ac7479cbf541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862a40-a5aa-4278-8f81-9d377e0c4e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2018-06-13T16:09:00Z</cp:lastPrinted>
  <dcterms:created xsi:type="dcterms:W3CDTF">2019-10-29T11:16:00Z</dcterms:created>
  <dcterms:modified xsi:type="dcterms:W3CDTF">2019-10-29T11:16:00Z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