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01F6" w14:textId="77777777" w:rsidR="00FB2D2C" w:rsidRDefault="003604A4">
      <w:r>
        <w:t>Name: ______________________________     Pd: ___     Ast: _____</w:t>
      </w:r>
    </w:p>
    <w:p w14:paraId="07A8FD22" w14:textId="77777777" w:rsidR="003604A4" w:rsidRPr="008815CB" w:rsidRDefault="008815CB" w:rsidP="003604A4">
      <w:pPr>
        <w:jc w:val="center"/>
        <w:rPr>
          <w:b/>
        </w:rPr>
      </w:pPr>
      <w:r w:rsidRPr="008815CB">
        <w:rPr>
          <w:b/>
        </w:rPr>
        <w:t>GAS PRESSURE LAB</w:t>
      </w:r>
    </w:p>
    <w:p w14:paraId="7903AEC1" w14:textId="77777777" w:rsidR="003604A4" w:rsidRPr="00E663DB" w:rsidRDefault="003604A4" w:rsidP="003604A4">
      <w:pPr>
        <w:jc w:val="left"/>
        <w:rPr>
          <w:i/>
        </w:rPr>
      </w:pPr>
      <w:r w:rsidRPr="00E663DB">
        <w:rPr>
          <w:i/>
        </w:rPr>
        <w:t>Before beginning, answer the following questions:</w:t>
      </w:r>
    </w:p>
    <w:p w14:paraId="1D54252A" w14:textId="77777777" w:rsidR="003604A4" w:rsidRDefault="003604A4" w:rsidP="008815C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What is air made of?</w:t>
      </w:r>
    </w:p>
    <w:p w14:paraId="40228A42" w14:textId="77777777" w:rsidR="003604A4" w:rsidRDefault="003604A4" w:rsidP="008815C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What state of matter is the air around you?</w:t>
      </w:r>
    </w:p>
    <w:p w14:paraId="081EE331" w14:textId="77777777" w:rsidR="003604A4" w:rsidRDefault="003604A4" w:rsidP="008815CB">
      <w:pPr>
        <w:pStyle w:val="ListParagraph"/>
        <w:numPr>
          <w:ilvl w:val="0"/>
          <w:numId w:val="1"/>
        </w:numPr>
        <w:spacing w:line="360" w:lineRule="auto"/>
        <w:jc w:val="left"/>
      </w:pPr>
      <w:r>
        <w:t>Does air have mass?  Weight?  Volume?</w:t>
      </w:r>
    </w:p>
    <w:p w14:paraId="23FE80C8" w14:textId="77777777" w:rsidR="003604A4" w:rsidRDefault="003604A4" w:rsidP="008815CB">
      <w:pPr>
        <w:pStyle w:val="ListParagraph"/>
        <w:numPr>
          <w:ilvl w:val="1"/>
          <w:numId w:val="1"/>
        </w:numPr>
        <w:spacing w:line="360" w:lineRule="auto"/>
        <w:jc w:val="left"/>
      </w:pPr>
      <w:r>
        <w:t>How can you tell?</w:t>
      </w:r>
    </w:p>
    <w:p w14:paraId="759F320C" w14:textId="77777777" w:rsidR="003604A4" w:rsidRPr="00E663DB" w:rsidRDefault="003604A4" w:rsidP="003604A4">
      <w:pPr>
        <w:jc w:val="left"/>
        <w:rPr>
          <w:i/>
        </w:rPr>
      </w:pPr>
      <w:r w:rsidRPr="00E663DB">
        <w:rPr>
          <w:i/>
        </w:rPr>
        <w:t>Follow these directions to set up your equipment and perform the investigation:</w:t>
      </w:r>
    </w:p>
    <w:p w14:paraId="774FFBCE" w14:textId="77777777" w:rsidR="003604A4" w:rsidRDefault="003604A4" w:rsidP="003604A4">
      <w:pPr>
        <w:pStyle w:val="ListParagraph"/>
        <w:numPr>
          <w:ilvl w:val="0"/>
          <w:numId w:val="2"/>
        </w:numPr>
        <w:jc w:val="left"/>
      </w:pPr>
      <w:r>
        <w:t>Place the larger wooden block on the table with the larger hole facing up.</w:t>
      </w:r>
    </w:p>
    <w:p w14:paraId="527BFB01" w14:textId="77777777" w:rsidR="003604A4" w:rsidRDefault="003604A4" w:rsidP="003604A4">
      <w:pPr>
        <w:pStyle w:val="ListParagraph"/>
        <w:numPr>
          <w:ilvl w:val="0"/>
          <w:numId w:val="2"/>
        </w:numPr>
        <w:jc w:val="left"/>
      </w:pPr>
      <w:r>
        <w:t>Draw 30 mL of air into the syringe and place the rubber tip over the end to seal it off.</w:t>
      </w:r>
    </w:p>
    <w:p w14:paraId="7959483A" w14:textId="77777777" w:rsidR="003604A4" w:rsidRDefault="003604A4" w:rsidP="003604A4">
      <w:pPr>
        <w:pStyle w:val="ListParagraph"/>
        <w:numPr>
          <w:ilvl w:val="0"/>
          <w:numId w:val="2"/>
        </w:numPr>
        <w:jc w:val="left"/>
      </w:pPr>
      <w:r>
        <w:t>Place the syringe into the hole in the wooden block, tip first, so that the syringe is standing up in the block.</w:t>
      </w:r>
    </w:p>
    <w:p w14:paraId="7134C45D" w14:textId="77777777" w:rsidR="003604A4" w:rsidRDefault="003604A4" w:rsidP="003604A4">
      <w:pPr>
        <w:pStyle w:val="ListParagraph"/>
        <w:numPr>
          <w:ilvl w:val="0"/>
          <w:numId w:val="2"/>
        </w:numPr>
        <w:jc w:val="left"/>
      </w:pPr>
      <w:r>
        <w:t xml:space="preserve">Gently place the smaller wooden block over the top of the syringe so that </w:t>
      </w:r>
      <w:r w:rsidR="00D9007F">
        <w:t>it balances on the gray part.</w:t>
      </w:r>
    </w:p>
    <w:p w14:paraId="105E2830" w14:textId="77777777" w:rsidR="00D9007F" w:rsidRDefault="00D9007F" w:rsidP="003604A4">
      <w:pPr>
        <w:pStyle w:val="ListParagraph"/>
        <w:numPr>
          <w:ilvl w:val="0"/>
          <w:numId w:val="2"/>
        </w:numPr>
        <w:jc w:val="left"/>
      </w:pPr>
      <w:r>
        <w:t>Check the volume of air inside the syringe, then gently place one book at a time on the top block recording the volume of air inside the syringe each time.</w:t>
      </w:r>
    </w:p>
    <w:p w14:paraId="07386B6B" w14:textId="77777777" w:rsidR="00D9007F" w:rsidRPr="008815CB" w:rsidRDefault="00D9007F" w:rsidP="00D9007F">
      <w:pPr>
        <w:pStyle w:val="ListParagraph"/>
        <w:numPr>
          <w:ilvl w:val="1"/>
          <w:numId w:val="2"/>
        </w:numPr>
        <w:jc w:val="left"/>
        <w:rPr>
          <w:i/>
        </w:rPr>
      </w:pPr>
      <w:r w:rsidRPr="008815CB">
        <w:rPr>
          <w:i/>
        </w:rPr>
        <w:t>NOTE: You may have to gently tap the assembly to reduce the effects of friction.</w:t>
      </w:r>
    </w:p>
    <w:p w14:paraId="1A7DA145" w14:textId="77777777" w:rsidR="00D9007F" w:rsidRDefault="00D9007F" w:rsidP="00D9007F">
      <w:pPr>
        <w:pStyle w:val="ListParagraph"/>
        <w:numPr>
          <w:ilvl w:val="0"/>
          <w:numId w:val="2"/>
        </w:numPr>
        <w:jc w:val="left"/>
      </w:pPr>
      <w:r>
        <w:t>Once you have added 5 books, begin removing one book at a time from the top block while recording the volume of air inside the syringe each time.</w:t>
      </w:r>
    </w:p>
    <w:p w14:paraId="60A08CC9" w14:textId="77777777" w:rsidR="00D9007F" w:rsidRPr="008815CB" w:rsidRDefault="00D9007F" w:rsidP="00D9007F">
      <w:pPr>
        <w:pStyle w:val="ListParagraph"/>
        <w:numPr>
          <w:ilvl w:val="1"/>
          <w:numId w:val="2"/>
        </w:numPr>
        <w:jc w:val="left"/>
        <w:rPr>
          <w:i/>
        </w:rPr>
      </w:pPr>
      <w:r w:rsidRPr="008815CB">
        <w:rPr>
          <w:i/>
        </w:rPr>
        <w:t>NOTE: You may have to gently tap the assembly to reduce the effects of friction.</w:t>
      </w:r>
    </w:p>
    <w:p w14:paraId="0A45E81E" w14:textId="77777777" w:rsidR="00D9007F" w:rsidRDefault="00D9007F" w:rsidP="00D9007F">
      <w:pPr>
        <w:pStyle w:val="ListParagraph"/>
        <w:numPr>
          <w:ilvl w:val="0"/>
          <w:numId w:val="2"/>
        </w:numPr>
        <w:jc w:val="left"/>
      </w:pPr>
      <w:r>
        <w:t>Calculate an average volume of air per book added in your data table.</w:t>
      </w:r>
    </w:p>
    <w:p w14:paraId="36E68C5C" w14:textId="45F7406D" w:rsidR="00D9007F" w:rsidRDefault="00D9007F" w:rsidP="00D9007F">
      <w:pPr>
        <w:pStyle w:val="ListParagraph"/>
        <w:numPr>
          <w:ilvl w:val="0"/>
          <w:numId w:val="2"/>
        </w:numPr>
        <w:jc w:val="left"/>
      </w:pPr>
      <w:r>
        <w:t xml:space="preserve">Use your data to construct a </w:t>
      </w:r>
      <w:r w:rsidR="00C51F11">
        <w:t xml:space="preserve">line </w:t>
      </w:r>
      <w:r>
        <w:t xml:space="preserve">graph of </w:t>
      </w:r>
      <w:r w:rsidR="00DD4973">
        <w:t>volume vs. pressure (number of books)</w:t>
      </w:r>
      <w:r>
        <w:t>.</w:t>
      </w:r>
    </w:p>
    <w:p w14:paraId="45A36782" w14:textId="77777777" w:rsidR="00D9007F" w:rsidRPr="0053057B" w:rsidRDefault="00D9007F" w:rsidP="00D9007F">
      <w:pPr>
        <w:jc w:val="lef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9"/>
        <w:gridCol w:w="1979"/>
        <w:gridCol w:w="1979"/>
        <w:gridCol w:w="2875"/>
      </w:tblGrid>
      <w:tr w:rsidR="00D9007F" w14:paraId="5FB87980" w14:textId="77777777" w:rsidTr="0026701B">
        <w:tc>
          <w:tcPr>
            <w:tcW w:w="3957" w:type="dxa"/>
            <w:gridSpan w:val="2"/>
            <w:vAlign w:val="center"/>
          </w:tcPr>
          <w:p w14:paraId="28C6C802" w14:textId="77777777" w:rsidR="00D9007F" w:rsidRDefault="0026701B" w:rsidP="0026701B">
            <w:pPr>
              <w:jc w:val="center"/>
            </w:pPr>
            <w:r>
              <w:t>TRIAL 1 (ADDING BOOKS)</w:t>
            </w:r>
          </w:p>
        </w:tc>
        <w:tc>
          <w:tcPr>
            <w:tcW w:w="3958" w:type="dxa"/>
            <w:gridSpan w:val="2"/>
            <w:vAlign w:val="center"/>
          </w:tcPr>
          <w:p w14:paraId="6CF3D023" w14:textId="77777777" w:rsidR="00D9007F" w:rsidRDefault="0026701B" w:rsidP="0026701B">
            <w:pPr>
              <w:jc w:val="center"/>
            </w:pPr>
            <w:r>
              <w:t>TRIAL 2 (REMOVING BOOKS)</w:t>
            </w:r>
          </w:p>
        </w:tc>
        <w:tc>
          <w:tcPr>
            <w:tcW w:w="2875" w:type="dxa"/>
            <w:vAlign w:val="center"/>
          </w:tcPr>
          <w:p w14:paraId="6084BFA1" w14:textId="77777777" w:rsidR="00D9007F" w:rsidRDefault="0026701B" w:rsidP="0026701B">
            <w:pPr>
              <w:jc w:val="center"/>
            </w:pPr>
            <w:r>
              <w:t>AVERAGE</w:t>
            </w:r>
          </w:p>
        </w:tc>
      </w:tr>
      <w:tr w:rsidR="00D9007F" w14:paraId="03C97F66" w14:textId="77777777" w:rsidTr="0026701B">
        <w:tc>
          <w:tcPr>
            <w:tcW w:w="1978" w:type="dxa"/>
            <w:vAlign w:val="center"/>
          </w:tcPr>
          <w:p w14:paraId="431A0090" w14:textId="77777777" w:rsidR="00D9007F" w:rsidRDefault="00D9007F" w:rsidP="0026701B">
            <w:pPr>
              <w:jc w:val="center"/>
            </w:pPr>
            <w:r>
              <w:t>Number of Books</w:t>
            </w:r>
          </w:p>
        </w:tc>
        <w:tc>
          <w:tcPr>
            <w:tcW w:w="1979" w:type="dxa"/>
            <w:vAlign w:val="center"/>
          </w:tcPr>
          <w:p w14:paraId="57945EB7" w14:textId="77777777" w:rsidR="00D9007F" w:rsidRDefault="00D9007F" w:rsidP="0026701B">
            <w:pPr>
              <w:jc w:val="center"/>
            </w:pPr>
            <w:r>
              <w:t>Syringe Volume</w:t>
            </w:r>
          </w:p>
        </w:tc>
        <w:tc>
          <w:tcPr>
            <w:tcW w:w="1979" w:type="dxa"/>
            <w:vAlign w:val="center"/>
          </w:tcPr>
          <w:p w14:paraId="72027A7A" w14:textId="77777777" w:rsidR="00D9007F" w:rsidRDefault="00D9007F" w:rsidP="0026701B">
            <w:pPr>
              <w:jc w:val="center"/>
            </w:pPr>
            <w:r>
              <w:t>Number of Books</w:t>
            </w:r>
          </w:p>
        </w:tc>
        <w:tc>
          <w:tcPr>
            <w:tcW w:w="1979" w:type="dxa"/>
            <w:vAlign w:val="center"/>
          </w:tcPr>
          <w:p w14:paraId="64219F04" w14:textId="77777777" w:rsidR="00D9007F" w:rsidRDefault="00D9007F" w:rsidP="0026701B">
            <w:pPr>
              <w:jc w:val="center"/>
            </w:pPr>
            <w:r>
              <w:t>Syringe Volume</w:t>
            </w:r>
          </w:p>
        </w:tc>
        <w:tc>
          <w:tcPr>
            <w:tcW w:w="2875" w:type="dxa"/>
            <w:vAlign w:val="center"/>
          </w:tcPr>
          <w:p w14:paraId="78DE50AA" w14:textId="77777777" w:rsidR="00D9007F" w:rsidRDefault="0026701B" w:rsidP="0026701B">
            <w:pPr>
              <w:jc w:val="center"/>
            </w:pPr>
            <w:r>
              <w:t>Volume Average 1&amp;2</w:t>
            </w:r>
          </w:p>
        </w:tc>
      </w:tr>
      <w:tr w:rsidR="00D9007F" w14:paraId="45C61161" w14:textId="77777777" w:rsidTr="0053057B">
        <w:trPr>
          <w:trHeight w:val="288"/>
        </w:trPr>
        <w:tc>
          <w:tcPr>
            <w:tcW w:w="1978" w:type="dxa"/>
            <w:vAlign w:val="center"/>
          </w:tcPr>
          <w:p w14:paraId="6429266C" w14:textId="77777777" w:rsidR="00D9007F" w:rsidRPr="0053057B" w:rsidRDefault="00D9007F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1</w:t>
            </w:r>
          </w:p>
        </w:tc>
        <w:tc>
          <w:tcPr>
            <w:tcW w:w="1979" w:type="dxa"/>
          </w:tcPr>
          <w:p w14:paraId="19B3EA2F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1979" w:type="dxa"/>
            <w:vAlign w:val="center"/>
          </w:tcPr>
          <w:p w14:paraId="262BC499" w14:textId="77777777" w:rsidR="00D9007F" w:rsidRPr="0053057B" w:rsidRDefault="0026701B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1</w:t>
            </w:r>
          </w:p>
        </w:tc>
        <w:tc>
          <w:tcPr>
            <w:tcW w:w="1979" w:type="dxa"/>
          </w:tcPr>
          <w:p w14:paraId="7821EBE8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2875" w:type="dxa"/>
          </w:tcPr>
          <w:p w14:paraId="48642AAD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</w:tr>
      <w:tr w:rsidR="00D9007F" w14:paraId="6C0FF359" w14:textId="77777777" w:rsidTr="0053057B">
        <w:trPr>
          <w:trHeight w:val="288"/>
        </w:trPr>
        <w:tc>
          <w:tcPr>
            <w:tcW w:w="1978" w:type="dxa"/>
            <w:vAlign w:val="center"/>
          </w:tcPr>
          <w:p w14:paraId="5A958A9B" w14:textId="77777777" w:rsidR="00D9007F" w:rsidRPr="0053057B" w:rsidRDefault="00D9007F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2</w:t>
            </w:r>
          </w:p>
        </w:tc>
        <w:tc>
          <w:tcPr>
            <w:tcW w:w="1979" w:type="dxa"/>
          </w:tcPr>
          <w:p w14:paraId="35F34A61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1979" w:type="dxa"/>
            <w:vAlign w:val="center"/>
          </w:tcPr>
          <w:p w14:paraId="51793E8F" w14:textId="77777777" w:rsidR="00D9007F" w:rsidRPr="0053057B" w:rsidRDefault="0026701B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2</w:t>
            </w:r>
          </w:p>
        </w:tc>
        <w:tc>
          <w:tcPr>
            <w:tcW w:w="1979" w:type="dxa"/>
          </w:tcPr>
          <w:p w14:paraId="3361CD31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2875" w:type="dxa"/>
          </w:tcPr>
          <w:p w14:paraId="4A099117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</w:tr>
      <w:tr w:rsidR="00D9007F" w14:paraId="02827216" w14:textId="77777777" w:rsidTr="0053057B">
        <w:trPr>
          <w:trHeight w:val="288"/>
        </w:trPr>
        <w:tc>
          <w:tcPr>
            <w:tcW w:w="1978" w:type="dxa"/>
            <w:vAlign w:val="center"/>
          </w:tcPr>
          <w:p w14:paraId="3AF78EED" w14:textId="77777777" w:rsidR="00D9007F" w:rsidRPr="0053057B" w:rsidRDefault="00D9007F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3</w:t>
            </w:r>
          </w:p>
        </w:tc>
        <w:tc>
          <w:tcPr>
            <w:tcW w:w="1979" w:type="dxa"/>
          </w:tcPr>
          <w:p w14:paraId="4632DBA9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1979" w:type="dxa"/>
            <w:vAlign w:val="center"/>
          </w:tcPr>
          <w:p w14:paraId="2821B9C3" w14:textId="77777777" w:rsidR="00D9007F" w:rsidRPr="0053057B" w:rsidRDefault="0026701B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3</w:t>
            </w:r>
          </w:p>
        </w:tc>
        <w:tc>
          <w:tcPr>
            <w:tcW w:w="1979" w:type="dxa"/>
          </w:tcPr>
          <w:p w14:paraId="30E03FBD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2875" w:type="dxa"/>
          </w:tcPr>
          <w:p w14:paraId="25F9FD98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</w:tr>
      <w:tr w:rsidR="00D9007F" w14:paraId="431DB089" w14:textId="77777777" w:rsidTr="0053057B">
        <w:trPr>
          <w:trHeight w:val="288"/>
        </w:trPr>
        <w:tc>
          <w:tcPr>
            <w:tcW w:w="1978" w:type="dxa"/>
            <w:vAlign w:val="center"/>
          </w:tcPr>
          <w:p w14:paraId="615F5C81" w14:textId="77777777" w:rsidR="00D9007F" w:rsidRPr="0053057B" w:rsidRDefault="00D9007F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4</w:t>
            </w:r>
          </w:p>
        </w:tc>
        <w:tc>
          <w:tcPr>
            <w:tcW w:w="1979" w:type="dxa"/>
          </w:tcPr>
          <w:p w14:paraId="226CA8A5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1979" w:type="dxa"/>
            <w:vAlign w:val="center"/>
          </w:tcPr>
          <w:p w14:paraId="3D8E7C03" w14:textId="77777777" w:rsidR="00D9007F" w:rsidRPr="0053057B" w:rsidRDefault="0026701B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4</w:t>
            </w:r>
          </w:p>
        </w:tc>
        <w:tc>
          <w:tcPr>
            <w:tcW w:w="1979" w:type="dxa"/>
          </w:tcPr>
          <w:p w14:paraId="1E38502A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2875" w:type="dxa"/>
          </w:tcPr>
          <w:p w14:paraId="71682343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</w:tr>
      <w:tr w:rsidR="00D9007F" w14:paraId="14CC92C2" w14:textId="77777777" w:rsidTr="0053057B">
        <w:trPr>
          <w:trHeight w:val="288"/>
        </w:trPr>
        <w:tc>
          <w:tcPr>
            <w:tcW w:w="1978" w:type="dxa"/>
            <w:vAlign w:val="center"/>
          </w:tcPr>
          <w:p w14:paraId="650A4086" w14:textId="77777777" w:rsidR="00D9007F" w:rsidRPr="0053057B" w:rsidRDefault="00D9007F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5</w:t>
            </w:r>
          </w:p>
        </w:tc>
        <w:tc>
          <w:tcPr>
            <w:tcW w:w="1979" w:type="dxa"/>
          </w:tcPr>
          <w:p w14:paraId="555A3CD4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1979" w:type="dxa"/>
            <w:vAlign w:val="center"/>
          </w:tcPr>
          <w:p w14:paraId="01DC7D4B" w14:textId="77777777" w:rsidR="00D9007F" w:rsidRPr="0053057B" w:rsidRDefault="0026701B" w:rsidP="0026701B">
            <w:pPr>
              <w:jc w:val="center"/>
              <w:rPr>
                <w:sz w:val="32"/>
              </w:rPr>
            </w:pPr>
            <w:r w:rsidRPr="0053057B">
              <w:rPr>
                <w:sz w:val="32"/>
              </w:rPr>
              <w:t>5</w:t>
            </w:r>
          </w:p>
        </w:tc>
        <w:tc>
          <w:tcPr>
            <w:tcW w:w="1979" w:type="dxa"/>
          </w:tcPr>
          <w:p w14:paraId="02BF456C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  <w:tc>
          <w:tcPr>
            <w:tcW w:w="2875" w:type="dxa"/>
          </w:tcPr>
          <w:p w14:paraId="7ED6E2ED" w14:textId="77777777" w:rsidR="00D9007F" w:rsidRPr="0053057B" w:rsidRDefault="00D9007F" w:rsidP="00D9007F">
            <w:pPr>
              <w:jc w:val="left"/>
              <w:rPr>
                <w:sz w:val="32"/>
              </w:rPr>
            </w:pPr>
          </w:p>
        </w:tc>
      </w:tr>
    </w:tbl>
    <w:p w14:paraId="0726E7A2" w14:textId="04360425" w:rsidR="008A07BF" w:rsidRPr="0053057B" w:rsidRDefault="008A07BF" w:rsidP="008815CB">
      <w:pPr>
        <w:jc w:val="center"/>
        <w:rPr>
          <w:sz w:val="12"/>
        </w:rPr>
      </w:pPr>
    </w:p>
    <w:p w14:paraId="2749B9BD" w14:textId="2E100EC0" w:rsidR="0053057B" w:rsidRDefault="0053057B" w:rsidP="008815CB">
      <w:pPr>
        <w:jc w:val="center"/>
      </w:pPr>
      <w:r>
        <w:t>VOLUME vs. PRESSURE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16"/>
        <w:gridCol w:w="941"/>
        <w:gridCol w:w="942"/>
        <w:gridCol w:w="942"/>
        <w:gridCol w:w="942"/>
        <w:gridCol w:w="942"/>
        <w:gridCol w:w="540"/>
      </w:tblGrid>
      <w:tr w:rsidR="0053057B" w14:paraId="6418C7CA" w14:textId="77777777" w:rsidTr="00414E59">
        <w:trPr>
          <w:trHeight w:val="269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  <w:right w:val="nil"/>
            </w:tcBorders>
            <w:textDirection w:val="btLr"/>
          </w:tcPr>
          <w:p w14:paraId="77A14A4F" w14:textId="77777777" w:rsidR="0053057B" w:rsidRDefault="0053057B" w:rsidP="0053057B">
            <w:pPr>
              <w:ind w:left="113" w:right="113"/>
              <w:jc w:val="center"/>
            </w:pPr>
            <w:r>
              <w:t>AVG. VOLUME (mL)</w:t>
            </w:r>
          </w:p>
          <w:p w14:paraId="2EBA469F" w14:textId="77777777" w:rsidR="0053057B" w:rsidRDefault="0053057B" w:rsidP="0053057B">
            <w:pPr>
              <w:ind w:left="113" w:right="113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3B341276" w14:textId="77777777" w:rsidR="0053057B" w:rsidRPr="00DD4973" w:rsidRDefault="0053057B" w:rsidP="00C834C5">
            <w:pPr>
              <w:rPr>
                <w:sz w:val="16"/>
              </w:rPr>
            </w:pPr>
            <w:r w:rsidRPr="00DD4973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941" w:type="dxa"/>
          </w:tcPr>
          <w:p w14:paraId="57B50465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676742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951DCE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4932A67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4CCEB7FD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31754771" w14:textId="77777777" w:rsidR="0053057B" w:rsidRDefault="0053057B" w:rsidP="00C834C5">
            <w:pPr>
              <w:jc w:val="left"/>
            </w:pPr>
          </w:p>
        </w:tc>
      </w:tr>
      <w:tr w:rsidR="0053057B" w14:paraId="1733D694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25B58B1E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40A6C59B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58F79EA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E8D5FBB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09E493A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36BE3B3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D0B3B9E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62FB0FC9" w14:textId="77777777" w:rsidR="0053057B" w:rsidRDefault="0053057B" w:rsidP="00C834C5">
            <w:pPr>
              <w:jc w:val="left"/>
            </w:pPr>
          </w:p>
        </w:tc>
      </w:tr>
      <w:tr w:rsidR="0053057B" w14:paraId="06E3C119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3ABB98E0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49E48A30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5F9631D8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0032694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33EBBFF4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62FB25A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EDA282C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3243F507" w14:textId="77777777" w:rsidR="0053057B" w:rsidRDefault="0053057B" w:rsidP="00C834C5">
            <w:pPr>
              <w:jc w:val="left"/>
            </w:pPr>
          </w:p>
        </w:tc>
      </w:tr>
      <w:tr w:rsidR="0053057B" w14:paraId="6B987B3C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6A738E0F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6E1DB535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04BD9158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77D7D69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44117F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0401027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4B88A52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169F6A32" w14:textId="77777777" w:rsidR="0053057B" w:rsidRDefault="0053057B" w:rsidP="00C834C5">
            <w:pPr>
              <w:jc w:val="left"/>
            </w:pPr>
          </w:p>
        </w:tc>
      </w:tr>
      <w:tr w:rsidR="0053057B" w14:paraId="0529A5FA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53BC8A62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0315A680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70A1284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19248D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400466E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99AAEF8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E374518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5962A43A" w14:textId="77777777" w:rsidR="0053057B" w:rsidRDefault="0053057B" w:rsidP="00C834C5">
            <w:pPr>
              <w:jc w:val="left"/>
            </w:pPr>
          </w:p>
        </w:tc>
      </w:tr>
      <w:tr w:rsidR="0053057B" w14:paraId="182C834F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29D10FC2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54565832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1" w:type="dxa"/>
          </w:tcPr>
          <w:p w14:paraId="0F826463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851E4DC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8C59CEC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021CAC5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B6CDAE1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7A15D88E" w14:textId="77777777" w:rsidR="0053057B" w:rsidRDefault="0053057B" w:rsidP="00C834C5">
            <w:pPr>
              <w:jc w:val="left"/>
            </w:pPr>
          </w:p>
        </w:tc>
      </w:tr>
      <w:tr w:rsidR="0053057B" w14:paraId="5EF6E1C2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7EB61B8D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B4BF6B8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1C44CC7C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6656A25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4BA5D0A7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33426DE3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67E616D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096C62C6" w14:textId="77777777" w:rsidR="0053057B" w:rsidRDefault="0053057B" w:rsidP="00C834C5">
            <w:pPr>
              <w:jc w:val="left"/>
            </w:pPr>
          </w:p>
        </w:tc>
      </w:tr>
      <w:tr w:rsidR="0053057B" w14:paraId="35B79759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403FCB42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6A657F83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52D9AAF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37FBE0A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6AA3AFB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BA5959C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A69671F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38A60E38" w14:textId="77777777" w:rsidR="0053057B" w:rsidRDefault="0053057B" w:rsidP="00C834C5">
            <w:pPr>
              <w:jc w:val="left"/>
            </w:pPr>
          </w:p>
        </w:tc>
      </w:tr>
      <w:tr w:rsidR="0053057B" w14:paraId="2C353D9A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5F361223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3862BCA1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3EEB464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2F2F65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DE05EF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43A6EB0A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593ADE7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3D837DDD" w14:textId="77777777" w:rsidR="0053057B" w:rsidRDefault="0053057B" w:rsidP="00C834C5">
            <w:pPr>
              <w:jc w:val="left"/>
            </w:pPr>
          </w:p>
        </w:tc>
      </w:tr>
      <w:tr w:rsidR="0053057B" w14:paraId="26E0DCA9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1188F4EB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4E28A925" w14:textId="77777777" w:rsidR="0053057B" w:rsidRPr="00DD4973" w:rsidRDefault="0053057B" w:rsidP="00C834C5">
            <w:pPr>
              <w:rPr>
                <w:sz w:val="16"/>
              </w:rPr>
            </w:pPr>
          </w:p>
        </w:tc>
        <w:tc>
          <w:tcPr>
            <w:tcW w:w="941" w:type="dxa"/>
          </w:tcPr>
          <w:p w14:paraId="08EDDF1D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89519E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B0E8502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711875F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6834C35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260F8178" w14:textId="77777777" w:rsidR="0053057B" w:rsidRDefault="0053057B" w:rsidP="00C834C5">
            <w:pPr>
              <w:jc w:val="left"/>
            </w:pPr>
          </w:p>
        </w:tc>
      </w:tr>
      <w:tr w:rsidR="0053057B" w14:paraId="627F0922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1B7E12DE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4EA68F76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41" w:type="dxa"/>
          </w:tcPr>
          <w:p w14:paraId="66DA8046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777F889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0868A52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44752A8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DEC71FA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52DD6454" w14:textId="77777777" w:rsidR="0053057B" w:rsidRDefault="0053057B" w:rsidP="00C834C5">
            <w:pPr>
              <w:jc w:val="left"/>
            </w:pPr>
          </w:p>
        </w:tc>
      </w:tr>
      <w:tr w:rsidR="0053057B" w14:paraId="6826473B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3E8E4B7F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73F3216C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</w:tcPr>
          <w:p w14:paraId="515627B7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13E7E81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58811B4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01BDD2A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580065A1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2247B55F" w14:textId="77777777" w:rsidR="0053057B" w:rsidRDefault="0053057B" w:rsidP="00C834C5">
            <w:pPr>
              <w:jc w:val="left"/>
            </w:pPr>
          </w:p>
        </w:tc>
      </w:tr>
      <w:tr w:rsidR="0053057B" w14:paraId="50368AB9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1F879826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FE4AAFE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1" w:type="dxa"/>
          </w:tcPr>
          <w:p w14:paraId="7280AD29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4D7FE465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3E69E31D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F3AA300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78C448B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2B2E409E" w14:textId="77777777" w:rsidR="0053057B" w:rsidRDefault="0053057B" w:rsidP="00C834C5">
            <w:pPr>
              <w:jc w:val="left"/>
            </w:pPr>
          </w:p>
        </w:tc>
      </w:tr>
      <w:tr w:rsidR="0053057B" w14:paraId="7167F78C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5774BD23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3488D111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1" w:type="dxa"/>
          </w:tcPr>
          <w:p w14:paraId="7FC93B7C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5FBFABB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0ECECD59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EA89B03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154F871A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26FEAF16" w14:textId="77777777" w:rsidR="0053057B" w:rsidRDefault="0053057B" w:rsidP="00C834C5">
            <w:pPr>
              <w:jc w:val="left"/>
            </w:pPr>
          </w:p>
        </w:tc>
      </w:tr>
      <w:tr w:rsidR="0053057B" w14:paraId="5A5DEFCA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3C90A14F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14:paraId="13891976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1" w:type="dxa"/>
          </w:tcPr>
          <w:p w14:paraId="0DA27B78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2D675587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7048F8F4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3A838B79" w14:textId="77777777" w:rsidR="0053057B" w:rsidRDefault="0053057B" w:rsidP="00C834C5">
            <w:pPr>
              <w:jc w:val="left"/>
            </w:pPr>
          </w:p>
        </w:tc>
        <w:tc>
          <w:tcPr>
            <w:tcW w:w="942" w:type="dxa"/>
          </w:tcPr>
          <w:p w14:paraId="638A6AE9" w14:textId="77777777" w:rsidR="0053057B" w:rsidRDefault="0053057B" w:rsidP="00C834C5">
            <w:pPr>
              <w:jc w:val="left"/>
            </w:pPr>
          </w:p>
        </w:tc>
        <w:tc>
          <w:tcPr>
            <w:tcW w:w="540" w:type="dxa"/>
          </w:tcPr>
          <w:p w14:paraId="50345133" w14:textId="77777777" w:rsidR="0053057B" w:rsidRDefault="0053057B" w:rsidP="00C834C5">
            <w:pPr>
              <w:jc w:val="left"/>
            </w:pPr>
          </w:p>
        </w:tc>
      </w:tr>
      <w:tr w:rsidR="0053057B" w14:paraId="6CEE4E61" w14:textId="77777777" w:rsidTr="00414E59">
        <w:trPr>
          <w:trHeight w:val="269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60C4EC27" w14:textId="77777777" w:rsidR="0053057B" w:rsidRDefault="0053057B" w:rsidP="00C834C5">
            <w:pPr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7DA470DA" w14:textId="77777777" w:rsidR="0053057B" w:rsidRPr="00DD4973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1" w:type="dxa"/>
            <w:tcBorders>
              <w:bottom w:val="nil"/>
            </w:tcBorders>
          </w:tcPr>
          <w:p w14:paraId="288A4F7C" w14:textId="4EB9AF68" w:rsidR="0053057B" w:rsidRPr="00EE59B9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2" w:type="dxa"/>
            <w:tcBorders>
              <w:bottom w:val="nil"/>
            </w:tcBorders>
          </w:tcPr>
          <w:p w14:paraId="5D181E4A" w14:textId="2743449E" w:rsidR="0053057B" w:rsidRPr="00EE59B9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2" w:type="dxa"/>
            <w:tcBorders>
              <w:bottom w:val="nil"/>
            </w:tcBorders>
          </w:tcPr>
          <w:p w14:paraId="014ED959" w14:textId="1C4F8600" w:rsidR="0053057B" w:rsidRPr="00EE59B9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2" w:type="dxa"/>
            <w:tcBorders>
              <w:bottom w:val="nil"/>
            </w:tcBorders>
          </w:tcPr>
          <w:p w14:paraId="48F4E45A" w14:textId="3B6A39F8" w:rsidR="0053057B" w:rsidRPr="00EE59B9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 w14:paraId="75E9334D" w14:textId="7F2D3E51" w:rsidR="0053057B" w:rsidRPr="00EE59B9" w:rsidRDefault="0053057B" w:rsidP="00C834C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</w:tcPr>
          <w:p w14:paraId="0E61F7C7" w14:textId="0B42BB99" w:rsidR="0053057B" w:rsidRPr="00EE59B9" w:rsidRDefault="0053057B" w:rsidP="00C834C5">
            <w:pPr>
              <w:rPr>
                <w:sz w:val="16"/>
              </w:rPr>
            </w:pPr>
          </w:p>
        </w:tc>
      </w:tr>
      <w:tr w:rsidR="0053057B" w14:paraId="6290E858" w14:textId="77777777" w:rsidTr="00414E59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0D41D149" w14:textId="77777777" w:rsidR="0053057B" w:rsidRDefault="0053057B" w:rsidP="00C834C5">
            <w:pPr>
              <w:jc w:val="left"/>
            </w:pPr>
          </w:p>
        </w:tc>
        <w:tc>
          <w:tcPr>
            <w:tcW w:w="5665" w:type="dxa"/>
            <w:gridSpan w:val="7"/>
            <w:tcBorders>
              <w:top w:val="nil"/>
              <w:left w:val="nil"/>
            </w:tcBorders>
            <w:vAlign w:val="center"/>
          </w:tcPr>
          <w:p w14:paraId="13E1EBD9" w14:textId="4B5B2F65" w:rsidR="0053057B" w:rsidRDefault="0053057B" w:rsidP="00C834C5">
            <w:pPr>
              <w:jc w:val="center"/>
            </w:pPr>
            <w:r>
              <w:t>PRESSURE (NUMBER OF BOOKS)</w:t>
            </w:r>
          </w:p>
        </w:tc>
      </w:tr>
    </w:tbl>
    <w:p w14:paraId="5BF725DE" w14:textId="55CAF890" w:rsidR="0053057B" w:rsidRDefault="0053057B" w:rsidP="008815CB">
      <w:pPr>
        <w:jc w:val="center"/>
      </w:pPr>
    </w:p>
    <w:p w14:paraId="7A90EC71" w14:textId="627918AD" w:rsidR="008815CB" w:rsidRDefault="008815CB" w:rsidP="008815CB">
      <w:pPr>
        <w:jc w:val="center"/>
      </w:pPr>
    </w:p>
    <w:p w14:paraId="1D25D612" w14:textId="77777777" w:rsidR="0026701B" w:rsidRDefault="008A07BF" w:rsidP="008A07BF">
      <w:pPr>
        <w:pStyle w:val="ListParagraph"/>
        <w:numPr>
          <w:ilvl w:val="0"/>
          <w:numId w:val="1"/>
        </w:numPr>
        <w:jc w:val="left"/>
      </w:pPr>
      <w:r>
        <w:t>Describe the relationship between PRESSURE and VOLUME in a gas</w:t>
      </w:r>
      <w:r w:rsidR="008815CB">
        <w:t xml:space="preserve"> based on your graph</w:t>
      </w:r>
      <w:r>
        <w:t>.</w:t>
      </w:r>
    </w:p>
    <w:p w14:paraId="4F92304D" w14:textId="77777777" w:rsidR="008815CB" w:rsidRDefault="008815CB" w:rsidP="008815CB">
      <w:pPr>
        <w:jc w:val="left"/>
      </w:pPr>
    </w:p>
    <w:p w14:paraId="3653E9EB" w14:textId="77777777" w:rsidR="008815CB" w:rsidRDefault="008815CB" w:rsidP="008815CB">
      <w:pPr>
        <w:jc w:val="left"/>
      </w:pPr>
    </w:p>
    <w:p w14:paraId="4C419E15" w14:textId="77777777" w:rsidR="008815CB" w:rsidRDefault="008815CB" w:rsidP="008815CB">
      <w:pPr>
        <w:jc w:val="left"/>
      </w:pPr>
    </w:p>
    <w:p w14:paraId="0C5A70EF" w14:textId="77777777" w:rsidR="008A07BF" w:rsidRDefault="008A07BF" w:rsidP="008A07BF">
      <w:pPr>
        <w:pStyle w:val="ListParagraph"/>
        <w:numPr>
          <w:ilvl w:val="0"/>
          <w:numId w:val="1"/>
        </w:numPr>
        <w:jc w:val="left"/>
      </w:pPr>
      <w:r>
        <w:t>Did the amount of gas inside the syringe change during your investigation (assume the set-up is air-tight).</w:t>
      </w:r>
    </w:p>
    <w:p w14:paraId="04AB4A7C" w14:textId="77777777" w:rsidR="008815CB" w:rsidRDefault="008815CB" w:rsidP="008815CB">
      <w:pPr>
        <w:jc w:val="left"/>
      </w:pPr>
    </w:p>
    <w:p w14:paraId="3A55195D" w14:textId="77777777" w:rsidR="008815CB" w:rsidRDefault="008815CB" w:rsidP="008815CB">
      <w:pPr>
        <w:jc w:val="left"/>
      </w:pPr>
    </w:p>
    <w:p w14:paraId="6DBAE5F7" w14:textId="77777777" w:rsidR="008A07BF" w:rsidRPr="00C111D7" w:rsidRDefault="008A07BF" w:rsidP="008A07BF">
      <w:pPr>
        <w:jc w:val="left"/>
        <w:rPr>
          <w:b/>
          <w:i/>
        </w:rPr>
      </w:pPr>
      <w:r w:rsidRPr="00C111D7">
        <w:rPr>
          <w:b/>
          <w:i/>
        </w:rPr>
        <w:t>BOYLE’S LAW states that the product of the volume and pressure of a gas is approximately constant at constant temperature.</w:t>
      </w:r>
    </w:p>
    <w:p w14:paraId="36152520" w14:textId="77777777" w:rsidR="008A07BF" w:rsidRDefault="008A07BF" w:rsidP="008A07BF">
      <w:pPr>
        <w:pStyle w:val="ListParagraph"/>
        <w:numPr>
          <w:ilvl w:val="0"/>
          <w:numId w:val="1"/>
        </w:numPr>
        <w:jc w:val="left"/>
      </w:pPr>
      <w:r>
        <w:t>According to Boyle’s Law</w:t>
      </w:r>
      <w:r w:rsidR="008815CB">
        <w:t>, what must happen to the volume of a gas if the pressure goes up?</w:t>
      </w:r>
    </w:p>
    <w:p w14:paraId="643E01C8" w14:textId="77777777" w:rsidR="008815CB" w:rsidRDefault="008815CB" w:rsidP="008815CB">
      <w:pPr>
        <w:jc w:val="left"/>
      </w:pPr>
    </w:p>
    <w:p w14:paraId="39D74899" w14:textId="77777777" w:rsidR="008815CB" w:rsidRDefault="008815CB" w:rsidP="008815CB">
      <w:pPr>
        <w:jc w:val="left"/>
      </w:pPr>
    </w:p>
    <w:p w14:paraId="1308E17D" w14:textId="77777777" w:rsidR="008815CB" w:rsidRDefault="008815CB" w:rsidP="008815CB">
      <w:pPr>
        <w:jc w:val="left"/>
      </w:pPr>
    </w:p>
    <w:p w14:paraId="56BF2BF6" w14:textId="77777777" w:rsidR="008815CB" w:rsidRDefault="008815CB" w:rsidP="008815CB">
      <w:pPr>
        <w:jc w:val="left"/>
      </w:pPr>
    </w:p>
    <w:p w14:paraId="7F065501" w14:textId="77777777" w:rsidR="008815CB" w:rsidRDefault="008815CB" w:rsidP="008A07BF">
      <w:pPr>
        <w:pStyle w:val="ListParagraph"/>
        <w:numPr>
          <w:ilvl w:val="0"/>
          <w:numId w:val="1"/>
        </w:numPr>
        <w:jc w:val="left"/>
      </w:pPr>
      <w:r>
        <w:t>What must happen to the pressure of a gas if the volume goes down?</w:t>
      </w:r>
    </w:p>
    <w:p w14:paraId="30F802FF" w14:textId="77777777" w:rsidR="008815CB" w:rsidRDefault="008815CB" w:rsidP="008815CB">
      <w:pPr>
        <w:jc w:val="left"/>
      </w:pPr>
    </w:p>
    <w:p w14:paraId="3597BF63" w14:textId="77777777" w:rsidR="008815CB" w:rsidRDefault="008815CB" w:rsidP="008815CB">
      <w:pPr>
        <w:jc w:val="left"/>
      </w:pPr>
    </w:p>
    <w:p w14:paraId="19960F23" w14:textId="77777777" w:rsidR="008815CB" w:rsidRDefault="008815CB" w:rsidP="008815CB">
      <w:pPr>
        <w:jc w:val="left"/>
      </w:pPr>
    </w:p>
    <w:p w14:paraId="2CCF60D9" w14:textId="77777777" w:rsidR="008815CB" w:rsidRDefault="008815CB" w:rsidP="008815CB">
      <w:pPr>
        <w:jc w:val="left"/>
      </w:pPr>
    </w:p>
    <w:p w14:paraId="2AC321FA" w14:textId="59FD204C" w:rsidR="008815CB" w:rsidRDefault="008815CB" w:rsidP="008815CB">
      <w:pPr>
        <w:pStyle w:val="ListParagraph"/>
        <w:numPr>
          <w:ilvl w:val="0"/>
          <w:numId w:val="1"/>
        </w:numPr>
        <w:jc w:val="left"/>
      </w:pPr>
      <w:r>
        <w:t>How does Boyle’s Law relate to DENSITY?</w:t>
      </w:r>
    </w:p>
    <w:p w14:paraId="64649175" w14:textId="77777777" w:rsidR="00E663DB" w:rsidRDefault="00E663DB" w:rsidP="00E663DB">
      <w:pPr>
        <w:jc w:val="left"/>
      </w:pPr>
    </w:p>
    <w:p w14:paraId="3A1404BC" w14:textId="7251EDA2" w:rsidR="00E663DB" w:rsidRDefault="00E663DB" w:rsidP="00736D04">
      <w:pPr>
        <w:jc w:val="both"/>
      </w:pPr>
      <w:bookmarkStart w:id="0" w:name="_GoBack"/>
      <w:bookmarkEnd w:id="0"/>
    </w:p>
    <w:sectPr w:rsidR="00E663DB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A6D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4E9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0EFC"/>
    <w:multiLevelType w:val="hybridMultilevel"/>
    <w:tmpl w:val="3AD2E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0E3E"/>
    <w:multiLevelType w:val="hybridMultilevel"/>
    <w:tmpl w:val="BC5E0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59C8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4"/>
    <w:rsid w:val="0026701B"/>
    <w:rsid w:val="003604A4"/>
    <w:rsid w:val="00414E59"/>
    <w:rsid w:val="0053057B"/>
    <w:rsid w:val="006107D7"/>
    <w:rsid w:val="00736D04"/>
    <w:rsid w:val="008815CB"/>
    <w:rsid w:val="008A07BF"/>
    <w:rsid w:val="00BE02D2"/>
    <w:rsid w:val="00C111D7"/>
    <w:rsid w:val="00C51F11"/>
    <w:rsid w:val="00D9007F"/>
    <w:rsid w:val="00DD4973"/>
    <w:rsid w:val="00E663DB"/>
    <w:rsid w:val="00EE59B9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5096"/>
  <w15:chartTrackingRefBased/>
  <w15:docId w15:val="{36299D46-7106-4BD8-A78B-94C37BD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A4"/>
    <w:pPr>
      <w:ind w:left="720"/>
      <w:contextualSpacing/>
    </w:pPr>
  </w:style>
  <w:style w:type="table" w:styleId="TableGrid">
    <w:name w:val="Table Grid"/>
    <w:basedOn w:val="TableNormal"/>
    <w:uiPriority w:val="39"/>
    <w:rsid w:val="00D90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61EE4-BE0A-420E-8D30-F473557F2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3A197-C3AD-4353-B199-DF97C5D92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3C521-7021-49DB-965F-AE1F593D13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2017-10-24T11:50:00Z</cp:lastPrinted>
  <dcterms:created xsi:type="dcterms:W3CDTF">2019-10-18T11:19:00Z</dcterms:created>
  <dcterms:modified xsi:type="dcterms:W3CDTF">2019-10-18T11:19:00Z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