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01E1F458" w:rsidR="003B2653" w:rsidRPr="00567338" w:rsidRDefault="0022275E" w:rsidP="003B2653">
      <w:pPr>
        <w:jc w:val="center"/>
        <w:rPr>
          <w:b/>
          <w:sz w:val="28"/>
        </w:rPr>
      </w:pPr>
      <w:r>
        <w:rPr>
          <w:b/>
          <w:sz w:val="28"/>
        </w:rPr>
        <w:t>Physical</w:t>
      </w:r>
      <w:r w:rsidR="003B2653" w:rsidRPr="00567338">
        <w:rPr>
          <w:b/>
          <w:sz w:val="28"/>
        </w:rPr>
        <w:t xml:space="preserve"> Science</w:t>
      </w:r>
      <w:r>
        <w:rPr>
          <w:b/>
          <w:sz w:val="28"/>
        </w:rPr>
        <w:t xml:space="preserve"> </w:t>
      </w:r>
      <w:r w:rsidR="00020C0B">
        <w:rPr>
          <w:b/>
          <w:sz w:val="28"/>
        </w:rPr>
        <w:t>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33DFBA04" w:rsidR="003B2653" w:rsidRPr="00920489" w:rsidRDefault="003B2653" w:rsidP="00020C0B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020C0B">
              <w:rPr>
                <w:b/>
                <w:sz w:val="28"/>
              </w:rPr>
              <w:t>912</w:t>
            </w:r>
            <w:r w:rsidRPr="003B2653">
              <w:rPr>
                <w:b/>
                <w:sz w:val="28"/>
              </w:rPr>
              <w:t>.P.8.</w:t>
            </w:r>
            <w:r w:rsidR="00BB0196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020C0B">
              <w:rPr>
                <w:b/>
                <w:sz w:val="28"/>
              </w:rPr>
              <w:t>Differentiate among the four states of matter.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2E56" w14:paraId="4E285BDB" w14:textId="77777777" w:rsidTr="00251A2F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5FE83F77" w:rsidR="00F52E56" w:rsidRPr="003A69ED" w:rsidRDefault="00F52E56" w:rsidP="00F27BA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2E56" w:rsidRPr="002330EF" w:rsidRDefault="00F52E56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2E56" w:rsidRPr="003A69ED" w:rsidRDefault="00F52E56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2E56" w:rsidRPr="003A69ED" w:rsidRDefault="00F52E56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09DFBCD7" w:rsidR="00F52E56" w:rsidRDefault="00F52E56" w:rsidP="003B2653">
            <w:pPr>
              <w:jc w:val="left"/>
            </w:pPr>
            <w:r>
              <w:t>Relate the motion of particles in a substance to the energy associated with temperature and state changes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2E56" w:rsidRDefault="00F52E56" w:rsidP="002330EF">
            <w:pPr>
              <w:jc w:val="center"/>
            </w:pPr>
          </w:p>
        </w:tc>
      </w:tr>
      <w:tr w:rsidR="00F52E56" w14:paraId="68DBE12F" w14:textId="77777777" w:rsidTr="00251A2F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F52E56" w:rsidRDefault="00F52E56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F52E56" w:rsidRDefault="00F52E56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7AACD90A" w:rsidR="00F52E56" w:rsidRDefault="00020C0B" w:rsidP="003B2653">
            <w:pPr>
              <w:jc w:val="left"/>
            </w:pPr>
            <w:r>
              <w:t>Relate the plasma state to the concept of ions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F52E56" w:rsidRDefault="00F52E56" w:rsidP="002330EF">
            <w:pPr>
              <w:jc w:val="center"/>
            </w:pPr>
          </w:p>
        </w:tc>
      </w:tr>
      <w:tr w:rsidR="00BB019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E2B163A" w:rsidR="00BB0196" w:rsidRDefault="00BB0196" w:rsidP="00020C0B">
            <w:pPr>
              <w:jc w:val="left"/>
            </w:pPr>
            <w:r>
              <w:t xml:space="preserve">Describe </w:t>
            </w:r>
            <w:r w:rsidR="00020C0B">
              <w:t>particle motion</w:t>
            </w:r>
            <w:r>
              <w:t xml:space="preserve"> in solids, liquids, gasses</w:t>
            </w:r>
            <w:r w:rsidR="00020C0B">
              <w:t>, and plasmas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BB019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BB0196" w:rsidRDefault="00BB019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BB0196" w:rsidRDefault="00BB019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3CADBE2F" w:rsidR="00BB0196" w:rsidRDefault="00020C0B" w:rsidP="00020C0B">
            <w:pPr>
              <w:jc w:val="left"/>
            </w:pPr>
            <w:r>
              <w:t>Represent</w:t>
            </w:r>
            <w:r w:rsidR="00BB0196">
              <w:t xml:space="preserve"> the motion of particles in solids, liquids, gasses</w:t>
            </w:r>
            <w:r>
              <w:t>, and plasmas</w:t>
            </w:r>
            <w:r w:rsidR="00BB0196">
              <w:t xml:space="preserve"> using diagrams</w:t>
            </w:r>
          </w:p>
        </w:tc>
        <w:tc>
          <w:tcPr>
            <w:tcW w:w="838" w:type="dxa"/>
            <w:vAlign w:val="center"/>
          </w:tcPr>
          <w:p w14:paraId="727A6D1B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251A2F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0EA09AE3" w:rsidR="003B2653" w:rsidRDefault="00FD0C09" w:rsidP="00020C0B">
            <w:pPr>
              <w:jc w:val="left"/>
            </w:pPr>
            <w:r>
              <w:t>Recognize examples of solids, liquids, gasses</w:t>
            </w:r>
            <w:r w:rsidR="00020C0B">
              <w:t>, and plasmas</w:t>
            </w:r>
            <w:r>
              <w:t xml:space="preserve"> based on descriptions or diagrams of particle motion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251A2F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3E3959C0" w:rsidR="00B80A83" w:rsidRDefault="00B80A83" w:rsidP="00020C0B">
            <w:pPr>
              <w:jc w:val="left"/>
            </w:pPr>
            <w:r>
              <w:t xml:space="preserve">Identify definitions of key terms such as: </w:t>
            </w:r>
            <w:r w:rsidR="00020C0B">
              <w:t>MOLECULE (PARTICLE), SOLID, LIQUID, GAS, PLASMA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251A2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  <w:bookmarkStart w:id="0" w:name="_GoBack"/>
      <w:bookmarkEnd w:id="0"/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20C0B"/>
    <w:rsid w:val="0022275E"/>
    <w:rsid w:val="002330EF"/>
    <w:rsid w:val="00251A2F"/>
    <w:rsid w:val="00287205"/>
    <w:rsid w:val="003B2653"/>
    <w:rsid w:val="006107D7"/>
    <w:rsid w:val="00821048"/>
    <w:rsid w:val="008D71AA"/>
    <w:rsid w:val="008F1E8A"/>
    <w:rsid w:val="00B80A83"/>
    <w:rsid w:val="00BB0196"/>
    <w:rsid w:val="00CA491A"/>
    <w:rsid w:val="00F27BA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F99E16-3A52-42B9-81A8-7C5160C98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B990A-39C1-46C5-A778-84C90B00A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13461-6B68-411F-968C-684698C3B599}">
  <ds:schemaRefs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2019-09-24T11:39:00Z</cp:lastPrinted>
  <dcterms:created xsi:type="dcterms:W3CDTF">2019-09-24T11:39:00Z</dcterms:created>
  <dcterms:modified xsi:type="dcterms:W3CDTF">2019-09-24T11:39:00Z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