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#: _____</w:t>
      </w:r>
    </w:p>
    <w:p w14:paraId="349B30E2" w14:textId="01E1F458" w:rsidR="003B2653" w:rsidRPr="00567338" w:rsidRDefault="0022275E" w:rsidP="003B2653">
      <w:pPr>
        <w:jc w:val="center"/>
        <w:rPr>
          <w:b/>
          <w:sz w:val="28"/>
        </w:rPr>
      </w:pPr>
      <w:r>
        <w:rPr>
          <w:b/>
          <w:sz w:val="28"/>
        </w:rPr>
        <w:t>Physical</w:t>
      </w:r>
      <w:r w:rsidR="003B2653" w:rsidRPr="00567338">
        <w:rPr>
          <w:b/>
          <w:sz w:val="28"/>
        </w:rPr>
        <w:t xml:space="preserve"> Science</w:t>
      </w:r>
      <w:r>
        <w:rPr>
          <w:b/>
          <w:sz w:val="28"/>
        </w:rPr>
        <w:t xml:space="preserve"> </w:t>
      </w:r>
      <w:r w:rsidR="00020C0B">
        <w:rPr>
          <w:b/>
          <w:sz w:val="28"/>
        </w:rPr>
        <w:t>Honors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2C6C819F" w:rsidR="003B2653" w:rsidRPr="003B2653" w:rsidRDefault="00BB0196" w:rsidP="00BB01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684BBE1" w:rsidR="003B2653" w:rsidRPr="003B2653" w:rsidRDefault="003B2653" w:rsidP="00BB0196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BB0196">
              <w:rPr>
                <w:b/>
                <w:color w:val="FFFFFF" w:themeColor="background1"/>
              </w:rPr>
              <w:t>Classification of Matter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1D98C2AF" w:rsidR="003B2653" w:rsidRPr="00920489" w:rsidRDefault="003B2653" w:rsidP="00E74DA0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</w:t>
            </w:r>
            <w:r w:rsidR="00020C0B">
              <w:rPr>
                <w:b/>
                <w:sz w:val="28"/>
              </w:rPr>
              <w:t>912</w:t>
            </w:r>
            <w:r w:rsidRPr="003B2653">
              <w:rPr>
                <w:b/>
                <w:sz w:val="28"/>
              </w:rPr>
              <w:t>.P.</w:t>
            </w:r>
            <w:r w:rsidR="00E74DA0">
              <w:rPr>
                <w:b/>
                <w:sz w:val="28"/>
              </w:rPr>
              <w:t>10</w:t>
            </w:r>
            <w:r w:rsidRPr="003B2653">
              <w:rPr>
                <w:b/>
                <w:sz w:val="28"/>
              </w:rPr>
              <w:t>.</w:t>
            </w:r>
            <w:r w:rsidR="00E74DA0">
              <w:rPr>
                <w:b/>
                <w:sz w:val="28"/>
              </w:rPr>
              <w:t>14</w:t>
            </w:r>
            <w:r w:rsidRPr="003B2653">
              <w:rPr>
                <w:b/>
                <w:sz w:val="28"/>
              </w:rPr>
              <w:t xml:space="preserve"> – </w:t>
            </w:r>
            <w:r w:rsidR="00020C0B">
              <w:rPr>
                <w:b/>
                <w:sz w:val="28"/>
              </w:rPr>
              <w:t xml:space="preserve">Differentiate among </w:t>
            </w:r>
            <w:r w:rsidR="00E74DA0">
              <w:rPr>
                <w:b/>
                <w:sz w:val="28"/>
              </w:rPr>
              <w:t>conductors, semiconductors, and insulators</w:t>
            </w:r>
            <w:r w:rsidR="00020C0B">
              <w:rPr>
                <w:b/>
                <w:sz w:val="28"/>
              </w:rPr>
              <w:t>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F52E56" w14:paraId="4E285BDB" w14:textId="77777777" w:rsidTr="00EA0222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00F62C8A" w:rsidR="00F52E56" w:rsidRPr="003A69ED" w:rsidRDefault="00F52E56" w:rsidP="00E74DA0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F52E56" w:rsidRPr="002330EF" w:rsidRDefault="00F52E56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F52E56" w:rsidRPr="003A69ED" w:rsidRDefault="00F52E56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F52E56" w:rsidRPr="003A69ED" w:rsidRDefault="00F52E56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093DAFDB" w:rsidR="00F52E56" w:rsidRDefault="00E74DA0" w:rsidP="003B2653">
            <w:pPr>
              <w:jc w:val="left"/>
            </w:pPr>
            <w:r>
              <w:t>Describe an investigation you could use to determine whether a substance is a good/poor conductor or insulator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F52E56" w:rsidRDefault="00F52E56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F52E56" w:rsidRDefault="00F52E56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F52E56" w:rsidRDefault="00F52E56" w:rsidP="002330EF">
            <w:pPr>
              <w:jc w:val="center"/>
            </w:pPr>
          </w:p>
        </w:tc>
      </w:tr>
      <w:tr w:rsidR="00F52E56" w14:paraId="68DBE12F" w14:textId="77777777" w:rsidTr="00EA0222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7D58C52F" w14:textId="0D9B9EE1" w:rsidR="00F52E56" w:rsidRDefault="00F52E56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1919A1A" w14:textId="578B69A7" w:rsidR="00F52E56" w:rsidRDefault="00F52E56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9D1C55D" w14:textId="7F5F6818" w:rsidR="00F52E56" w:rsidRDefault="00E74DA0" w:rsidP="003B2653">
            <w:pPr>
              <w:jc w:val="left"/>
            </w:pPr>
            <w:r>
              <w:t>Create a rule for predicting whether a substance will be a good/poor conductor or insulator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F8D6C88" w14:textId="77777777" w:rsidR="00F52E56" w:rsidRDefault="00F52E56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F897EE3" w14:textId="77777777" w:rsidR="00F52E56" w:rsidRDefault="00F52E56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D5B05D" w14:textId="77777777" w:rsidR="00F52E56" w:rsidRDefault="00F52E56" w:rsidP="002330EF">
            <w:pPr>
              <w:jc w:val="center"/>
            </w:pPr>
          </w:p>
        </w:tc>
      </w:tr>
      <w:tr w:rsidR="00BB0196" w14:paraId="4A5EA13D" w14:textId="77777777" w:rsidTr="008F1E8A">
        <w:trPr>
          <w:trHeight w:val="864"/>
        </w:trPr>
        <w:tc>
          <w:tcPr>
            <w:tcW w:w="715" w:type="dxa"/>
            <w:vMerge w:val="restart"/>
            <w:vAlign w:val="center"/>
          </w:tcPr>
          <w:p w14:paraId="6D13774D" w14:textId="77777777" w:rsidR="00BB0196" w:rsidRPr="003A69ED" w:rsidRDefault="00BB0196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1ED4B2D2" w14:textId="77777777" w:rsidR="00BB0196" w:rsidRPr="00BB0196" w:rsidRDefault="00BB0196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7332AAF0" w:rsidR="00BB0196" w:rsidRDefault="00E74DA0" w:rsidP="00020C0B">
            <w:pPr>
              <w:jc w:val="left"/>
            </w:pPr>
            <w:r>
              <w:t>Differentiate among conductors, semiconductors, and insulators</w:t>
            </w:r>
          </w:p>
        </w:tc>
        <w:tc>
          <w:tcPr>
            <w:tcW w:w="838" w:type="dxa"/>
            <w:vAlign w:val="center"/>
          </w:tcPr>
          <w:p w14:paraId="181A972A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BB0196" w:rsidRDefault="00BB0196" w:rsidP="002330EF">
            <w:pPr>
              <w:jc w:val="center"/>
            </w:pPr>
          </w:p>
        </w:tc>
      </w:tr>
      <w:tr w:rsidR="00BB0196" w14:paraId="7C365ABE" w14:textId="77777777" w:rsidTr="008F1E8A">
        <w:trPr>
          <w:trHeight w:val="864"/>
        </w:trPr>
        <w:tc>
          <w:tcPr>
            <w:tcW w:w="715" w:type="dxa"/>
            <w:vMerge/>
            <w:vAlign w:val="center"/>
          </w:tcPr>
          <w:p w14:paraId="2B5C730F" w14:textId="77777777" w:rsidR="00BB0196" w:rsidRDefault="00BB0196" w:rsidP="003B2653">
            <w:pPr>
              <w:jc w:val="left"/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14B6CE62" w14:textId="77777777" w:rsidR="00BB0196" w:rsidRDefault="00BB0196" w:rsidP="003B2653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44184777" w14:textId="5E2708CE" w:rsidR="00BB0196" w:rsidRDefault="00E74DA0" w:rsidP="00020C0B">
            <w:pPr>
              <w:jc w:val="left"/>
            </w:pPr>
            <w:r>
              <w:t>Relate conductors, semiconductors, and insulators to the concept of energy transfer</w:t>
            </w:r>
          </w:p>
        </w:tc>
        <w:tc>
          <w:tcPr>
            <w:tcW w:w="838" w:type="dxa"/>
            <w:vAlign w:val="center"/>
          </w:tcPr>
          <w:p w14:paraId="727A6D1B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5DB88C95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BF62000" w14:textId="77777777" w:rsidR="00BB0196" w:rsidRDefault="00BB0196" w:rsidP="002330EF">
            <w:pPr>
              <w:jc w:val="center"/>
            </w:pPr>
          </w:p>
        </w:tc>
      </w:tr>
      <w:tr w:rsidR="003B2653" w14:paraId="1872CFB0" w14:textId="77777777" w:rsidTr="00EA0222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2418D0B4" w:rsidR="003B2653" w:rsidRDefault="00E74DA0" w:rsidP="00020C0B">
            <w:pPr>
              <w:jc w:val="left"/>
            </w:pPr>
            <w:r>
              <w:t>Identify examples of conductors, semiconductors, and insulators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B80A83" w14:paraId="414B1340" w14:textId="77777777" w:rsidTr="00EA0222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07964B83" w14:textId="77777777" w:rsidR="00B80A83" w:rsidRDefault="00B80A83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BDB9963" w14:textId="77777777" w:rsidR="00B80A83" w:rsidRDefault="00B80A83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29838AB" w14:textId="38DC5551" w:rsidR="00B80A83" w:rsidRDefault="00B80A83" w:rsidP="00E74DA0">
            <w:pPr>
              <w:jc w:val="left"/>
            </w:pPr>
            <w:r>
              <w:t>Identify definitio</w:t>
            </w:r>
            <w:bookmarkStart w:id="0" w:name="_GoBack"/>
            <w:bookmarkEnd w:id="0"/>
            <w:r>
              <w:t xml:space="preserve">ns of key terms such as: </w:t>
            </w:r>
            <w:r w:rsidR="00A703B2">
              <w:t>CONDUCTOR, INSULATOR, SEMICONDUCTOR, MOLECULE (PARTICLE), SOLID, LIQUID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4C2B975" w14:textId="77777777" w:rsidR="00B80A83" w:rsidRDefault="00B80A8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51A653" w14:textId="77777777" w:rsidR="00B80A83" w:rsidRDefault="00B80A8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066C2C7" w14:textId="77777777" w:rsidR="00B80A83" w:rsidRDefault="00B80A83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EA0222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20C0B"/>
    <w:rsid w:val="0022275E"/>
    <w:rsid w:val="002330EF"/>
    <w:rsid w:val="00287205"/>
    <w:rsid w:val="003B2653"/>
    <w:rsid w:val="006107D7"/>
    <w:rsid w:val="00821048"/>
    <w:rsid w:val="008D71AA"/>
    <w:rsid w:val="008F1E8A"/>
    <w:rsid w:val="00A703B2"/>
    <w:rsid w:val="00B80A83"/>
    <w:rsid w:val="00BB0196"/>
    <w:rsid w:val="00CA491A"/>
    <w:rsid w:val="00E74DA0"/>
    <w:rsid w:val="00EA0222"/>
    <w:rsid w:val="00F52E56"/>
    <w:rsid w:val="00FB2D2C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E0FF3-4722-4C6A-94BF-64BCBB03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951AC-936D-482C-9517-EB5811E81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55D22-164C-4DFD-B49D-9F585B34A1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2</cp:revision>
  <cp:lastPrinted>2019-09-24T11:42:00Z</cp:lastPrinted>
  <dcterms:created xsi:type="dcterms:W3CDTF">2019-09-24T11:43:00Z</dcterms:created>
  <dcterms:modified xsi:type="dcterms:W3CDTF">2019-09-24T11:43:00Z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