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F2C" w14:textId="3CC81AE7" w:rsidR="00A969E7" w:rsidRPr="00B051DF" w:rsidRDefault="00B051DF" w:rsidP="00B051DF">
      <w:pPr>
        <w:spacing w:after="0" w:line="360" w:lineRule="auto"/>
        <w:jc w:val="right"/>
        <w:rPr>
          <w:b/>
          <w:bCs/>
        </w:rPr>
      </w:pPr>
      <w:r>
        <w:t xml:space="preserve">Name: ______________________________     Pd: ___     </w:t>
      </w:r>
      <w:r w:rsidR="00AE46F7" w:rsidRPr="00B051DF">
        <w:rPr>
          <w:b/>
          <w:bCs/>
        </w:rPr>
        <w:t xml:space="preserve">Week </w:t>
      </w:r>
      <w:r w:rsidR="00AE46F7">
        <w:rPr>
          <w:b/>
          <w:bCs/>
        </w:rPr>
        <w:t xml:space="preserve">6 </w:t>
      </w:r>
      <w:r>
        <w:t xml:space="preserve">Distance Learning </w:t>
      </w:r>
    </w:p>
    <w:p w14:paraId="3C8481EB" w14:textId="6BD8C3ED" w:rsidR="00B051DF" w:rsidRPr="00B051DF" w:rsidRDefault="00B051DF" w:rsidP="00B051DF">
      <w:pPr>
        <w:spacing w:after="0" w:line="360" w:lineRule="auto"/>
        <w:jc w:val="center"/>
        <w:rPr>
          <w:sz w:val="32"/>
          <w:szCs w:val="32"/>
          <w:u w:val="single"/>
        </w:rPr>
      </w:pPr>
      <w:r w:rsidRPr="00B051DF">
        <w:rPr>
          <w:sz w:val="32"/>
          <w:szCs w:val="32"/>
          <w:u w:val="single"/>
        </w:rPr>
        <w:t>HEREDITY</w:t>
      </w:r>
    </w:p>
    <w:p w14:paraId="41125332" w14:textId="14C0BA75" w:rsidR="00B051DF" w:rsidRPr="00B051DF" w:rsidRDefault="00B051DF" w:rsidP="00B051DF">
      <w:pPr>
        <w:spacing w:after="0" w:line="360" w:lineRule="auto"/>
        <w:rPr>
          <w:b/>
          <w:bCs/>
        </w:rPr>
      </w:pPr>
      <w:r w:rsidRPr="00B051DF">
        <w:rPr>
          <w:b/>
          <w:bCs/>
        </w:rPr>
        <w:t xml:space="preserve">VOCABULARY – </w:t>
      </w:r>
      <w:r w:rsidRPr="00B051DF">
        <w:rPr>
          <w:b/>
          <w:bCs/>
          <w:i/>
          <w:iCs/>
        </w:rPr>
        <w:t>Use the resources on Mr. Hanna’s website to define the following key terms related to heredity.</w:t>
      </w:r>
    </w:p>
    <w:p w14:paraId="40BDC703" w14:textId="5A9569E9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Reproduction - </w:t>
      </w:r>
    </w:p>
    <w:p w14:paraId="519B1D73" w14:textId="0CE14CB5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Asexual Reproduction </w:t>
      </w:r>
      <w:r w:rsidR="00A57642">
        <w:t>–</w:t>
      </w:r>
      <w:r>
        <w:t xml:space="preserve"> </w:t>
      </w:r>
    </w:p>
    <w:p w14:paraId="321539FE" w14:textId="695774F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Mitosis </w:t>
      </w:r>
      <w:r w:rsidR="00F55D04">
        <w:t>–</w:t>
      </w:r>
      <w:r>
        <w:t xml:space="preserve"> </w:t>
      </w:r>
    </w:p>
    <w:p w14:paraId="29293324" w14:textId="329A9A22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Sexual Reproduction </w:t>
      </w:r>
      <w:r w:rsidR="00965192">
        <w:t>–</w:t>
      </w:r>
      <w:r>
        <w:t xml:space="preserve"> </w:t>
      </w:r>
    </w:p>
    <w:p w14:paraId="49878088" w14:textId="360ED7A8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Meiosis </w:t>
      </w:r>
      <w:r w:rsidR="007C7DB6">
        <w:t>–</w:t>
      </w:r>
      <w:r>
        <w:t xml:space="preserve"> </w:t>
      </w:r>
    </w:p>
    <w:p w14:paraId="080C2176" w14:textId="55D77460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Mutation </w:t>
      </w:r>
      <w:r w:rsidR="007C7DB6">
        <w:t>–</w:t>
      </w:r>
      <w:r>
        <w:t xml:space="preserve"> </w:t>
      </w:r>
    </w:p>
    <w:p w14:paraId="55E19644" w14:textId="69BC393D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DNA </w:t>
      </w:r>
      <w:r w:rsidR="00B32064">
        <w:t>–</w:t>
      </w:r>
      <w:r>
        <w:t xml:space="preserve"> </w:t>
      </w:r>
    </w:p>
    <w:p w14:paraId="6EEF6B3A" w14:textId="6D9766F1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Chromosomes </w:t>
      </w:r>
      <w:r w:rsidR="00B32064">
        <w:t>–</w:t>
      </w:r>
      <w:r>
        <w:t xml:space="preserve"> </w:t>
      </w:r>
    </w:p>
    <w:p w14:paraId="1C531E69" w14:textId="64550BA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Genes </w:t>
      </w:r>
      <w:r w:rsidR="00B32064">
        <w:t>–</w:t>
      </w:r>
      <w:r>
        <w:t xml:space="preserve"> </w:t>
      </w:r>
    </w:p>
    <w:p w14:paraId="43B129F4" w14:textId="2DAE1437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Homozygous </w:t>
      </w:r>
      <w:r w:rsidR="00BB1EAA">
        <w:t>–</w:t>
      </w:r>
      <w:r>
        <w:t xml:space="preserve"> </w:t>
      </w:r>
    </w:p>
    <w:p w14:paraId="667F9D27" w14:textId="0A4A3B14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Heterozygous </w:t>
      </w:r>
      <w:r w:rsidR="00BB1EAA">
        <w:t>–</w:t>
      </w:r>
      <w:r>
        <w:t xml:space="preserve"> </w:t>
      </w:r>
    </w:p>
    <w:p w14:paraId="7A2B7B1F" w14:textId="3643CE76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Genotype </w:t>
      </w:r>
      <w:r w:rsidR="00BB1EAA">
        <w:t>–</w:t>
      </w:r>
      <w:r>
        <w:t xml:space="preserve"> </w:t>
      </w:r>
    </w:p>
    <w:p w14:paraId="328D2703" w14:textId="1DD05FF3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Phenotype – </w:t>
      </w:r>
    </w:p>
    <w:p w14:paraId="3E1B209F" w14:textId="5DFDA53F" w:rsidR="00B051DF" w:rsidRDefault="00B051DF" w:rsidP="002A78A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Punnett Square – </w:t>
      </w:r>
    </w:p>
    <w:p w14:paraId="3771950A" w14:textId="4457A456" w:rsidR="00B051DF" w:rsidRPr="00B051DF" w:rsidRDefault="00B051DF" w:rsidP="00B051DF">
      <w:pPr>
        <w:spacing w:after="0" w:line="360" w:lineRule="auto"/>
        <w:rPr>
          <w:b/>
          <w:bCs/>
          <w:i/>
          <w:iCs/>
        </w:rPr>
      </w:pPr>
      <w:r w:rsidRPr="00B051DF">
        <w:rPr>
          <w:b/>
          <w:bCs/>
          <w:i/>
          <w:iCs/>
        </w:rPr>
        <w:t>SHORT RESPONSE – Provide a short answer (a few sentences or less) in response to each prompt.</w:t>
      </w:r>
    </w:p>
    <w:p w14:paraId="38A458A7" w14:textId="6DCC8747" w:rsidR="00B051DF" w:rsidRDefault="00B051DF" w:rsidP="00B051DF">
      <w:pPr>
        <w:pStyle w:val="ListParagraph"/>
        <w:numPr>
          <w:ilvl w:val="0"/>
          <w:numId w:val="1"/>
        </w:numPr>
        <w:spacing w:after="0" w:line="240" w:lineRule="auto"/>
      </w:pPr>
      <w:r>
        <w:t>Complete the Venn diagram below comparing sexual and asexual reproduction (in terms of heredity).</w:t>
      </w:r>
    </w:p>
    <w:p w14:paraId="64394D90" w14:textId="60686B91" w:rsidR="00B051DF" w:rsidRDefault="003A7D06" w:rsidP="00B051D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F8ED622" wp14:editId="37D412EB">
                <wp:simplePos x="0" y="0"/>
                <wp:positionH relativeFrom="column">
                  <wp:posOffset>4457700</wp:posOffset>
                </wp:positionH>
                <wp:positionV relativeFrom="paragraph">
                  <wp:posOffset>86995</wp:posOffset>
                </wp:positionV>
                <wp:extent cx="1653540" cy="274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9D07" w14:textId="6E56E9EA" w:rsidR="003A7D06" w:rsidRDefault="003A7D06" w:rsidP="003A7D06">
                            <w:pPr>
                              <w:jc w:val="center"/>
                            </w:pPr>
                            <w:r>
                              <w:t>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D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6.85pt;width:130.2pt;height:21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" filled="f" stroked="f">
                <v:textbox>
                  <w:txbxContent>
                    <w:p w14:paraId="65359D07" w14:textId="6E56E9EA" w:rsidR="003A7D06" w:rsidRDefault="003A7D06" w:rsidP="003A7D06">
                      <w:pPr>
                        <w:jc w:val="center"/>
                      </w:pPr>
                      <w:r>
                        <w:t>SEXUAL REPRODUCTION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03922A87" wp14:editId="6BEC2E35">
                <wp:simplePos x="0" y="0"/>
                <wp:positionH relativeFrom="column">
                  <wp:posOffset>1013460</wp:posOffset>
                </wp:positionH>
                <wp:positionV relativeFrom="paragraph">
                  <wp:posOffset>48895</wp:posOffset>
                </wp:positionV>
                <wp:extent cx="170688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84D4" w14:textId="69062608" w:rsidR="003A7D06" w:rsidRDefault="003A7D06" w:rsidP="003A7D06">
                            <w:pPr>
                              <w:jc w:val="center"/>
                            </w:pPr>
                            <w:r>
                              <w:t>ASEXUAL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2A87" id="_x0000_s1027" type="#_x0000_t202" style="position:absolute;margin-left:79.8pt;margin-top:3.85pt;width:134.4pt;height:21.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" filled="f" stroked="f">
                <v:textbox>
                  <w:txbxContent>
                    <w:p w14:paraId="1FE584D4" w14:textId="69062608" w:rsidR="003A7D06" w:rsidRDefault="003A7D06" w:rsidP="003A7D06">
                      <w:pPr>
                        <w:jc w:val="center"/>
                      </w:pPr>
                      <w:r>
                        <w:t>ASEXUAL REPRODUCTION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F72F61" wp14:editId="54F38281">
                <wp:simplePos x="0" y="0"/>
                <wp:positionH relativeFrom="column">
                  <wp:posOffset>3169920</wp:posOffset>
                </wp:positionH>
                <wp:positionV relativeFrom="paragraph">
                  <wp:posOffset>74930</wp:posOffset>
                </wp:positionV>
                <wp:extent cx="746760" cy="2743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E80D" w14:textId="56886BFC" w:rsidR="003A7D06" w:rsidRDefault="003A7D06" w:rsidP="003A7D06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2F61" id="_x0000_s1028" type="#_x0000_t202" style="position:absolute;margin-left:249.6pt;margin-top:5.9pt;width:58.8pt;height:21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" filled="f" stroked="f">
                <v:textbox>
                  <w:txbxContent>
                    <w:p w14:paraId="1EF7E80D" w14:textId="56886BFC" w:rsidR="003A7D06" w:rsidRDefault="003A7D06" w:rsidP="003A7D06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85B37D" wp14:editId="75E1F494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4023360" cy="1249680"/>
                <wp:effectExtent l="0" t="0" r="1524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0AE35C" id="Rectangle: Rounded Corners 3" o:spid="_x0000_s1026" style="position:absolute;margin-left:265.6pt;margin-top:4.6pt;width:316.8pt;height:98.4pt;z-index:251631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" filled="f" strokecolor="#00b050" strokeweight="1pt">
                <v:stroke joinstyle="miter"/>
                <w10:wrap anchorx="margin"/>
              </v:roundrect>
            </w:pict>
          </mc:Fallback>
        </mc:AlternateContent>
      </w:r>
      <w:r w:rsidR="00B051D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41F1A25" wp14:editId="3D085F8C">
                <wp:simplePos x="0" y="0"/>
                <wp:positionH relativeFrom="column">
                  <wp:posOffset>487680</wp:posOffset>
                </wp:positionH>
                <wp:positionV relativeFrom="paragraph">
                  <wp:posOffset>48895</wp:posOffset>
                </wp:positionV>
                <wp:extent cx="4023360" cy="1249680"/>
                <wp:effectExtent l="0" t="0" r="1524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CAF713" id="Rectangle: Rounded Corners 2" o:spid="_x0000_s1026" style="position:absolute;margin-left:38.4pt;margin-top:3.85pt;width:316.8pt;height:98.4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" filled="f" strokecolor="#00b0f0" strokeweight="1pt">
                <v:stroke joinstyle="miter"/>
              </v:roundrect>
            </w:pict>
          </mc:Fallback>
        </mc:AlternateContent>
      </w:r>
    </w:p>
    <w:p w14:paraId="2767AF7C" w14:textId="1A519E94" w:rsidR="00B051DF" w:rsidRDefault="00B051DF" w:rsidP="00B051DF">
      <w:pPr>
        <w:spacing w:after="0" w:line="240" w:lineRule="auto"/>
      </w:pPr>
    </w:p>
    <w:p w14:paraId="2D0D98B3" w14:textId="44261AA7" w:rsidR="00B051DF" w:rsidRDefault="00B051DF" w:rsidP="00B051DF">
      <w:pPr>
        <w:spacing w:after="0" w:line="240" w:lineRule="auto"/>
      </w:pPr>
    </w:p>
    <w:p w14:paraId="2AC22451" w14:textId="15C1F5BC" w:rsidR="00B051DF" w:rsidRDefault="00B051DF" w:rsidP="00B051DF">
      <w:pPr>
        <w:spacing w:after="0" w:line="240" w:lineRule="auto"/>
      </w:pPr>
    </w:p>
    <w:p w14:paraId="69540B0C" w14:textId="1A25BD83" w:rsidR="00B051DF" w:rsidRDefault="00B051DF" w:rsidP="00B051DF">
      <w:pPr>
        <w:spacing w:after="0" w:line="240" w:lineRule="auto"/>
      </w:pPr>
    </w:p>
    <w:p w14:paraId="15C3A68A" w14:textId="384C715E" w:rsidR="00B051DF" w:rsidRDefault="00B051DF" w:rsidP="00B051DF">
      <w:pPr>
        <w:spacing w:after="0" w:line="240" w:lineRule="auto"/>
      </w:pPr>
    </w:p>
    <w:p w14:paraId="4E6DF2FB" w14:textId="75240695" w:rsidR="00B051DF" w:rsidRDefault="00B051DF" w:rsidP="00B051DF">
      <w:pPr>
        <w:spacing w:after="0" w:line="240" w:lineRule="auto"/>
      </w:pPr>
    </w:p>
    <w:p w14:paraId="46830671" w14:textId="77777777" w:rsidR="00B051DF" w:rsidRDefault="00B051DF" w:rsidP="00B051DF">
      <w:pPr>
        <w:spacing w:after="0" w:line="240" w:lineRule="auto"/>
      </w:pPr>
    </w:p>
    <w:p w14:paraId="7F13BA13" w14:textId="153697F5" w:rsidR="00B051DF" w:rsidRDefault="00B051DF" w:rsidP="00B051DF">
      <w:pPr>
        <w:pStyle w:val="ListParagraph"/>
        <w:numPr>
          <w:ilvl w:val="0"/>
          <w:numId w:val="1"/>
        </w:numPr>
        <w:spacing w:after="0" w:line="240" w:lineRule="auto"/>
      </w:pPr>
      <w:r>
        <w:t>Complete the Venn diagram below comparing the processes of mitosis and meiosis.</w:t>
      </w:r>
    </w:p>
    <w:p w14:paraId="6C83C818" w14:textId="44D896EE" w:rsidR="00B051DF" w:rsidRDefault="003A7D06" w:rsidP="00B051D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BC02DF" wp14:editId="1E7F2B95">
                <wp:simplePos x="0" y="0"/>
                <wp:positionH relativeFrom="column">
                  <wp:posOffset>3223260</wp:posOffset>
                </wp:positionH>
                <wp:positionV relativeFrom="paragraph">
                  <wp:posOffset>98425</wp:posOffset>
                </wp:positionV>
                <wp:extent cx="746760" cy="2743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7767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2DF" id="_x0000_s1029" type="#_x0000_t202" style="position:absolute;left:0;text-align:left;margin-left:253.8pt;margin-top:7.75pt;width:58.8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" filled="f" stroked="f">
                <v:textbox>
                  <w:txbxContent>
                    <w:p w14:paraId="22E77767" w14:textId="77777777" w:rsidR="003A7D06" w:rsidRDefault="003A7D06" w:rsidP="003A7D06">
                      <w:pPr>
                        <w:jc w:val="center"/>
                      </w:pPr>
                      <w: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097D5F" wp14:editId="5E1E9B48">
                <wp:simplePos x="0" y="0"/>
                <wp:positionH relativeFrom="column">
                  <wp:posOffset>4975860</wp:posOffset>
                </wp:positionH>
                <wp:positionV relativeFrom="paragraph">
                  <wp:posOffset>75565</wp:posOffset>
                </wp:positionV>
                <wp:extent cx="746760" cy="2743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903B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7D5F" id="_x0000_s1030" type="#_x0000_t202" style="position:absolute;left:0;text-align:left;margin-left:391.8pt;margin-top:5.95pt;width:58.8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" filled="f" stroked="f">
                <v:textbox>
                  <w:txbxContent>
                    <w:p w14:paraId="0A22903B" w14:textId="77777777" w:rsidR="003A7D06" w:rsidRDefault="003A7D06" w:rsidP="003A7D06">
                      <w:pPr>
                        <w:jc w:val="center"/>
                      </w:pPr>
                      <w:r>
                        <w:t>MEIOSIS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DE9E5C" wp14:editId="773B79AE">
                <wp:simplePos x="0" y="0"/>
                <wp:positionH relativeFrom="column">
                  <wp:posOffset>1379220</wp:posOffset>
                </wp:positionH>
                <wp:positionV relativeFrom="paragraph">
                  <wp:posOffset>98425</wp:posOffset>
                </wp:positionV>
                <wp:extent cx="746760" cy="2743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CC66" w14:textId="77777777" w:rsidR="003A7D06" w:rsidRDefault="003A7D06" w:rsidP="003A7D06">
                            <w:pPr>
                              <w:jc w:val="center"/>
                            </w:pPr>
                            <w:r>
                              <w:t>MITOSIS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9E5C" id="_x0000_s1031" type="#_x0000_t202" style="position:absolute;left:0;text-align:left;margin-left:108.6pt;margin-top:7.75pt;width:58.8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" filled="f" stroked="f">
                <v:textbox>
                  <w:txbxContent>
                    <w:p w14:paraId="6AF7CC66" w14:textId="77777777" w:rsidR="003A7D06" w:rsidRDefault="003A7D06" w:rsidP="003A7D06">
                      <w:pPr>
                        <w:jc w:val="center"/>
                      </w:pPr>
                      <w:r>
                        <w:t>MITOSIS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CDBD5" wp14:editId="7CD9058C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4023360" cy="1249680"/>
                <wp:effectExtent l="0" t="0" r="1524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DAE7BE" id="Rectangle: Rounded Corners 7" o:spid="_x0000_s1026" style="position:absolute;margin-left:265.6pt;margin-top:6.55pt;width:316.8pt;height:98.4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" filled="f" strokecolor="#00b05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2006A" wp14:editId="2BBE9E9D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4023360" cy="1249680"/>
                <wp:effectExtent l="0" t="0" r="1524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249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5D2188" id="Rectangle: Rounded Corners 6" o:spid="_x0000_s1026" style="position:absolute;margin-left:39pt;margin-top:5.95pt;width:316.8pt;height:98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" filled="f" strokecolor="#00b0f0" strokeweight="1pt">
                <v:stroke joinstyle="miter"/>
              </v:roundrect>
            </w:pict>
          </mc:Fallback>
        </mc:AlternateContent>
      </w:r>
    </w:p>
    <w:p w14:paraId="4422F543" w14:textId="75A29314" w:rsidR="003A7D06" w:rsidRPr="003A7D06" w:rsidRDefault="003A7D06" w:rsidP="003A7D06"/>
    <w:p w14:paraId="729B3B5A" w14:textId="3B4B5CE3" w:rsidR="003A7D06" w:rsidRPr="003A7D06" w:rsidRDefault="003A7D06" w:rsidP="003A7D06"/>
    <w:p w14:paraId="7DA3C881" w14:textId="2E28427E" w:rsidR="003A7D06" w:rsidRDefault="003A7D06" w:rsidP="003A7D06"/>
    <w:p w14:paraId="07900AD3" w14:textId="3BFBF840" w:rsidR="003A7D06" w:rsidRDefault="003A7D06" w:rsidP="003A7D06">
      <w:pPr>
        <w:ind w:firstLine="720"/>
      </w:pPr>
    </w:p>
    <w:p w14:paraId="4C6F808C" w14:textId="0DB6AAA9" w:rsidR="003A7D06" w:rsidRDefault="003A7D06" w:rsidP="00515DE9">
      <w:pPr>
        <w:pStyle w:val="ListParagraph"/>
        <w:numPr>
          <w:ilvl w:val="0"/>
          <w:numId w:val="1"/>
        </w:numPr>
        <w:spacing w:after="0"/>
      </w:pPr>
      <w:r>
        <w:lastRenderedPageBreak/>
        <w:t>How are DNA, chromosomes, and genes related?</w:t>
      </w:r>
    </w:p>
    <w:p w14:paraId="14E769EA" w14:textId="42666FCD" w:rsidR="003A7D06" w:rsidRDefault="003A7D06" w:rsidP="00515DE9">
      <w:pPr>
        <w:spacing w:after="0"/>
        <w:rPr>
          <w:b/>
          <w:bCs/>
          <w:i/>
          <w:iCs/>
          <w:color w:val="FF0000"/>
        </w:rPr>
      </w:pPr>
    </w:p>
    <w:p w14:paraId="6EDBF5CB" w14:textId="07716349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23FAA8C9" w14:textId="6229E283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7BE39DF8" w14:textId="77777777" w:rsidR="002A78A0" w:rsidRDefault="002A78A0" w:rsidP="00515DE9">
      <w:pPr>
        <w:spacing w:after="0"/>
        <w:rPr>
          <w:b/>
          <w:bCs/>
          <w:i/>
          <w:iCs/>
          <w:color w:val="FF0000"/>
        </w:rPr>
      </w:pPr>
    </w:p>
    <w:p w14:paraId="5E304231" w14:textId="77777777" w:rsidR="002A78A0" w:rsidRDefault="002A78A0" w:rsidP="00515DE9">
      <w:pPr>
        <w:spacing w:after="0"/>
      </w:pPr>
    </w:p>
    <w:p w14:paraId="016152EB" w14:textId="669B1117" w:rsidR="003A7D06" w:rsidRDefault="003A7D06" w:rsidP="003A7D06">
      <w:r>
        <w:t xml:space="preserve">PRACTICE – Use Punnett </w:t>
      </w:r>
      <w:r w:rsidR="00811339">
        <w:t>s</w:t>
      </w:r>
      <w:r>
        <w:t>quares to respond to the prompts below.</w:t>
      </w:r>
    </w:p>
    <w:p w14:paraId="5989A3C3" w14:textId="10CB6780" w:rsidR="003A7D06" w:rsidRPr="003A7D06" w:rsidRDefault="003A7D06" w:rsidP="003A7D06">
      <w:pPr>
        <w:pStyle w:val="ListParagraph"/>
        <w:numPr>
          <w:ilvl w:val="0"/>
          <w:numId w:val="1"/>
        </w:numPr>
      </w:pPr>
      <w:r w:rsidRPr="003A7D06">
        <w:t xml:space="preserve">In a population of rabbits, brown fur (B) is dominant over white fur (b).  Complete the </w:t>
      </w:r>
      <w:r w:rsidR="00811339">
        <w:t>P</w:t>
      </w:r>
      <w:r w:rsidRPr="003A7D06">
        <w:t>unnett square below for a mating pair of rabbits and answer the accompanying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91"/>
        <w:gridCol w:w="805"/>
        <w:gridCol w:w="806"/>
      </w:tblGrid>
      <w:tr w:rsidR="00811339" w14:paraId="262C8513" w14:textId="77777777" w:rsidTr="0081133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8CF5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89E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CBFC" w14:textId="1A37330D" w:rsidR="00811339" w:rsidRDefault="00811339" w:rsidP="00811339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FA2494" w14:paraId="54B9C997" w14:textId="77777777" w:rsidTr="00811339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ED91" w14:textId="77777777" w:rsidR="00811339" w:rsidRPr="00811339" w:rsidRDefault="00811339" w:rsidP="0081133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87FA" w14:textId="77777777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623C536A" w14:textId="75C6F833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3F59024B" w14:textId="6D2CC32C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811339" w14:paraId="1C36F59F" w14:textId="77777777" w:rsidTr="00811339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779798" w14:textId="17070001" w:rsidR="00811339" w:rsidRPr="00811339" w:rsidRDefault="00811339" w:rsidP="00811339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4FF9814" w14:textId="2462C98D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5" w:type="dxa"/>
            <w:vAlign w:val="center"/>
          </w:tcPr>
          <w:p w14:paraId="3C7A2CD4" w14:textId="484A0B9B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36169AA1" w14:textId="7C684C74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</w:tr>
      <w:tr w:rsidR="00811339" w14:paraId="5862D72B" w14:textId="77777777" w:rsidTr="00811339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9428" w14:textId="77777777" w:rsidR="00811339" w:rsidRDefault="00811339" w:rsidP="00811339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A356944" w14:textId="7CDAED1A" w:rsidR="00811339" w:rsidRPr="00811339" w:rsidRDefault="00811339" w:rsidP="0081133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805" w:type="dxa"/>
            <w:vAlign w:val="center"/>
          </w:tcPr>
          <w:p w14:paraId="1E145263" w14:textId="730B6E9D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0CA95D09" w14:textId="5BAC10C0" w:rsidR="00811339" w:rsidRPr="00515DE9" w:rsidRDefault="00811339" w:rsidP="00811339">
            <w:pPr>
              <w:pStyle w:val="ListParagraph"/>
              <w:ind w:left="0"/>
              <w:jc w:val="center"/>
              <w:rPr>
                <w:i/>
                <w:iCs/>
                <w:color w:val="FF0000"/>
                <w:sz w:val="32"/>
                <w:szCs w:val="32"/>
              </w:rPr>
            </w:pPr>
          </w:p>
        </w:tc>
      </w:tr>
    </w:tbl>
    <w:p w14:paraId="575698DD" w14:textId="218D8B9B" w:rsidR="003A7D06" w:rsidRDefault="003A7D06" w:rsidP="003A7D06">
      <w:pPr>
        <w:pStyle w:val="ListParagraph"/>
      </w:pPr>
    </w:p>
    <w:p w14:paraId="1F3D0D65" w14:textId="189F6736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is the genotype of the mother (</w:t>
      </w:r>
      <w:r w:rsidRPr="003A7D06">
        <w:rPr>
          <w:i/>
          <w:iCs/>
        </w:rPr>
        <w:t>top</w:t>
      </w:r>
      <w:r w:rsidRPr="003A7D06">
        <w:t>)?</w:t>
      </w:r>
      <w:r w:rsidR="00515DE9">
        <w:t xml:space="preserve">  </w:t>
      </w:r>
    </w:p>
    <w:p w14:paraId="30AF6C7B" w14:textId="364744EE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is the phenotype of the father</w:t>
      </w:r>
      <w:r w:rsidR="00811339">
        <w:t xml:space="preserve"> (</w:t>
      </w:r>
      <w:r w:rsidR="00811339" w:rsidRPr="00811339">
        <w:rPr>
          <w:i/>
          <w:iCs/>
        </w:rPr>
        <w:t>side</w:t>
      </w:r>
      <w:r w:rsidR="00811339">
        <w:t>)</w:t>
      </w:r>
      <w:r w:rsidRPr="003A7D06">
        <w:t>?</w:t>
      </w:r>
      <w:r w:rsidR="00515DE9">
        <w:t xml:space="preserve">  </w:t>
      </w:r>
    </w:p>
    <w:p w14:paraId="54E18725" w14:textId="700A2486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are the chances of this pair producing a brown furred offspring?</w:t>
      </w:r>
      <w:r w:rsidR="00515DE9">
        <w:t xml:space="preserve">  </w:t>
      </w:r>
    </w:p>
    <w:p w14:paraId="6B0A75D3" w14:textId="502819E5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are the chances of this pair producing a white furred offspring?</w:t>
      </w:r>
      <w:r w:rsidR="00EE5032">
        <w:t xml:space="preserve">  </w:t>
      </w:r>
    </w:p>
    <w:p w14:paraId="0E8532CA" w14:textId="7BDBA1BD" w:rsidR="003A7D06" w:rsidRPr="003A7D06" w:rsidRDefault="003A7D06" w:rsidP="00811339">
      <w:pPr>
        <w:pStyle w:val="ListParagraph"/>
        <w:numPr>
          <w:ilvl w:val="1"/>
          <w:numId w:val="1"/>
        </w:numPr>
        <w:spacing w:line="360" w:lineRule="auto"/>
      </w:pPr>
      <w:r w:rsidRPr="003A7D06">
        <w:t>What color fur would a homozygous recessive baby have?</w:t>
      </w:r>
      <w:r w:rsidR="00EE5032">
        <w:t xml:space="preserve">  </w:t>
      </w:r>
    </w:p>
    <w:p w14:paraId="19D59A6A" w14:textId="7797FE2D" w:rsidR="00811339" w:rsidRPr="00811339" w:rsidRDefault="00811339" w:rsidP="00811339">
      <w:pPr>
        <w:pStyle w:val="ListParagraph"/>
        <w:numPr>
          <w:ilvl w:val="0"/>
          <w:numId w:val="1"/>
        </w:numPr>
      </w:pPr>
      <w:r>
        <w:t xml:space="preserve"> </w:t>
      </w:r>
      <w:r w:rsidRPr="00811339">
        <w:t xml:space="preserve">In a population of cows, the trait for spotted fur (S) is dominant over the trait for solid colored fur (s).  Complete the </w:t>
      </w:r>
      <w:r w:rsidR="005C7F94">
        <w:t>P</w:t>
      </w:r>
      <w:r w:rsidRPr="00811339">
        <w:t>unnett square below for a mating pair of cows and answer the accompanying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391"/>
        <w:gridCol w:w="805"/>
        <w:gridCol w:w="806"/>
      </w:tblGrid>
      <w:tr w:rsidR="00811339" w14:paraId="6B2A055B" w14:textId="77777777" w:rsidTr="003A6F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C318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37A6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C388" w14:textId="77777777" w:rsidR="00811339" w:rsidRDefault="00811339" w:rsidP="003A6FBE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811339" w14:paraId="406AC9D4" w14:textId="77777777" w:rsidTr="003A6FBE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62CD" w14:textId="77777777" w:rsidR="00811339" w:rsidRPr="00811339" w:rsidRDefault="00811339" w:rsidP="003A6F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3E4B" w14:textId="77777777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12EDABB3" w14:textId="5060F951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42E0AD72" w14:textId="22023FC7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FA2494">
              <w:rPr>
                <w:sz w:val="24"/>
                <w:szCs w:val="24"/>
              </w:rPr>
              <w:t>s</w:t>
            </w:r>
          </w:p>
        </w:tc>
      </w:tr>
      <w:tr w:rsidR="00811339" w14:paraId="78DB7215" w14:textId="77777777" w:rsidTr="003A6FBE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CD9491" w14:textId="77777777" w:rsidR="00811339" w:rsidRPr="00811339" w:rsidRDefault="00811339" w:rsidP="003A6FBE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8C9749C" w14:textId="27369884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05" w:type="dxa"/>
            <w:vAlign w:val="center"/>
          </w:tcPr>
          <w:p w14:paraId="638B8120" w14:textId="210133B8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79E59D96" w14:textId="33D8D8C8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A2494" w14:paraId="37B47DFC" w14:textId="77777777" w:rsidTr="003A6FBE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93BB" w14:textId="77777777" w:rsidR="00811339" w:rsidRDefault="00811339" w:rsidP="003A6FBE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4B942966" w14:textId="4A9179FE" w:rsidR="00811339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FA2494">
              <w:rPr>
                <w:sz w:val="24"/>
                <w:szCs w:val="24"/>
              </w:rPr>
              <w:t>s</w:t>
            </w:r>
          </w:p>
        </w:tc>
        <w:tc>
          <w:tcPr>
            <w:tcW w:w="805" w:type="dxa"/>
            <w:vAlign w:val="center"/>
          </w:tcPr>
          <w:p w14:paraId="0E051E4D" w14:textId="4FFB0ED4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6" w:type="dxa"/>
            <w:vAlign w:val="center"/>
          </w:tcPr>
          <w:p w14:paraId="75682731" w14:textId="4629E320" w:rsidR="00811339" w:rsidRPr="00811339" w:rsidRDefault="00811339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30BF26AF" w14:textId="77777777" w:rsidR="00811339" w:rsidRDefault="00811339" w:rsidP="00FA2494">
      <w:pPr>
        <w:spacing w:after="0"/>
      </w:pPr>
    </w:p>
    <w:p w14:paraId="0AE25469" w14:textId="62D04469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this pair of cows will produce a spotted offspring?</w:t>
      </w:r>
      <w:r w:rsidR="006B12A7">
        <w:t xml:space="preserve">  </w:t>
      </w:r>
    </w:p>
    <w:p w14:paraId="27CCE3BD" w14:textId="6ADD5273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this pair of cows will produce a solid colored offspring?</w:t>
      </w:r>
      <w:r w:rsidR="006B12A7">
        <w:t xml:space="preserve">  </w:t>
      </w:r>
    </w:p>
    <w:p w14:paraId="71ED86E4" w14:textId="26021A5F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>What are the chances of this pair producing a heterozygous offspring?</w:t>
      </w:r>
      <w:r w:rsidR="00BD7836">
        <w:t xml:space="preserve">  </w:t>
      </w:r>
    </w:p>
    <w:p w14:paraId="405CCACB" w14:textId="0754404D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 xml:space="preserve">What are the chances of this pair producing a homozygous </w:t>
      </w:r>
      <w:r w:rsidR="00FA2494">
        <w:t>dominant</w:t>
      </w:r>
      <w:r w:rsidRPr="00811339">
        <w:t xml:space="preserve"> offspring?</w:t>
      </w:r>
      <w:r w:rsidR="00456108">
        <w:t xml:space="preserve">  </w:t>
      </w:r>
    </w:p>
    <w:p w14:paraId="42DCB23A" w14:textId="526593A4" w:rsidR="00811339" w:rsidRPr="00811339" w:rsidRDefault="00811339" w:rsidP="00FA2494">
      <w:pPr>
        <w:pStyle w:val="ListParagraph"/>
        <w:numPr>
          <w:ilvl w:val="1"/>
          <w:numId w:val="1"/>
        </w:numPr>
        <w:spacing w:line="360" w:lineRule="auto"/>
      </w:pPr>
      <w:r w:rsidRPr="00811339">
        <w:t xml:space="preserve">What </w:t>
      </w:r>
      <w:r w:rsidR="00FA2494">
        <w:t>phenotype is the offspring most likely to have in this scenario</w:t>
      </w:r>
      <w:r w:rsidRPr="00811339">
        <w:t>?</w:t>
      </w:r>
      <w:r w:rsidR="0089043D">
        <w:t xml:space="preserve">  </w:t>
      </w:r>
    </w:p>
    <w:p w14:paraId="1DE337FC" w14:textId="7EDA017B" w:rsidR="00811339" w:rsidRDefault="00FA2494" w:rsidP="00FA2494">
      <w:pPr>
        <w:pStyle w:val="ListParagraph"/>
        <w:numPr>
          <w:ilvl w:val="0"/>
          <w:numId w:val="1"/>
        </w:numPr>
        <w:spacing w:after="0"/>
      </w:pPr>
      <w:r w:rsidRPr="00FA2494">
        <w:t>In a population of rats, grey fur (G) is dominant over white fur (g).</w:t>
      </w:r>
      <w:r>
        <w:t xml:space="preserve">  </w:t>
      </w:r>
      <w:r w:rsidRPr="00FA2494">
        <w:t xml:space="preserve">Use the completed </w:t>
      </w:r>
      <w:r w:rsidR="005C7F94">
        <w:t>P</w:t>
      </w:r>
      <w:r w:rsidRPr="00FA2494">
        <w:t xml:space="preserve">unnett square </w:t>
      </w:r>
      <w:r>
        <w:t xml:space="preserve">below </w:t>
      </w:r>
      <w:r w:rsidRPr="00FA2494">
        <w:t>to figure out the genotypes of the parent</w:t>
      </w:r>
      <w:r>
        <w:t xml:space="preserve"> rats.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535"/>
        <w:gridCol w:w="805"/>
        <w:gridCol w:w="806"/>
      </w:tblGrid>
      <w:tr w:rsidR="00FA2494" w14:paraId="594CD6F4" w14:textId="77777777" w:rsidTr="003A6F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B633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9552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5FF9" w14:textId="77777777" w:rsidR="00FA2494" w:rsidRDefault="00FA2494" w:rsidP="003A6FBE">
            <w:pPr>
              <w:pStyle w:val="ListParagraph"/>
              <w:ind w:left="0"/>
              <w:jc w:val="center"/>
            </w:pPr>
            <w:r w:rsidRPr="00FA2494">
              <w:rPr>
                <w:sz w:val="20"/>
                <w:szCs w:val="20"/>
              </w:rPr>
              <w:t>MOTHER</w:t>
            </w:r>
          </w:p>
        </w:tc>
      </w:tr>
      <w:tr w:rsidR="00FA2494" w14:paraId="0F8B2FA6" w14:textId="77777777" w:rsidTr="003A6FBE">
        <w:trPr>
          <w:trHeight w:val="4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4673" w14:textId="77777777" w:rsidR="00FA2494" w:rsidRPr="00811339" w:rsidRDefault="00FA2494" w:rsidP="003A6F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94A0" w14:textId="77777777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vAlign w:val="center"/>
          </w:tcPr>
          <w:p w14:paraId="79B898DC" w14:textId="3B1B4773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39CD2EDA" w14:textId="6EE97762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</w:tr>
      <w:tr w:rsidR="00FA2494" w14:paraId="6D027E8E" w14:textId="77777777" w:rsidTr="003A6FBE">
        <w:trPr>
          <w:trHeight w:val="53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AFAD99" w14:textId="77777777" w:rsidR="00FA2494" w:rsidRPr="00811339" w:rsidRDefault="00FA2494" w:rsidP="003A6FBE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 w:rsidRPr="00FA2494">
              <w:rPr>
                <w:sz w:val="20"/>
                <w:szCs w:val="20"/>
              </w:rPr>
              <w:t>FATHER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13A3AC90" w14:textId="750136C1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5" w:type="dxa"/>
            <w:vAlign w:val="center"/>
          </w:tcPr>
          <w:p w14:paraId="091FCBF6" w14:textId="6EC04F2C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  <w:tc>
          <w:tcPr>
            <w:tcW w:w="806" w:type="dxa"/>
            <w:vAlign w:val="center"/>
          </w:tcPr>
          <w:p w14:paraId="23E03FF6" w14:textId="0FBEE885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</w:tr>
      <w:tr w:rsidR="00FA2494" w14:paraId="1EEF83CD" w14:textId="77777777" w:rsidTr="003A6FBE">
        <w:trPr>
          <w:trHeight w:val="53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04A6" w14:textId="77777777" w:rsidR="00FA2494" w:rsidRDefault="00FA2494" w:rsidP="003A6FBE">
            <w:pPr>
              <w:pStyle w:val="ListParagraph"/>
              <w:ind w:left="0"/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BC51FE7" w14:textId="3F413658" w:rsidR="00FA2494" w:rsidRPr="002A78A0" w:rsidRDefault="002A78A0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2A78A0">
              <w:rPr>
                <w:sz w:val="32"/>
                <w:szCs w:val="32"/>
              </w:rPr>
              <w:t>__</w:t>
            </w:r>
          </w:p>
        </w:tc>
        <w:tc>
          <w:tcPr>
            <w:tcW w:w="805" w:type="dxa"/>
            <w:vAlign w:val="center"/>
          </w:tcPr>
          <w:p w14:paraId="5465EBAF" w14:textId="35E0328E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  <w:tc>
          <w:tcPr>
            <w:tcW w:w="806" w:type="dxa"/>
            <w:vAlign w:val="center"/>
          </w:tcPr>
          <w:p w14:paraId="650F81B2" w14:textId="6E30C299" w:rsidR="00FA2494" w:rsidRPr="00811339" w:rsidRDefault="00FA2494" w:rsidP="003A6FB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gg</w:t>
            </w:r>
          </w:p>
        </w:tc>
      </w:tr>
    </w:tbl>
    <w:p w14:paraId="345D3203" w14:textId="77777777" w:rsidR="00FA2494" w:rsidRPr="003A7D06" w:rsidRDefault="00FA2494" w:rsidP="00FA2494">
      <w:pPr>
        <w:pStyle w:val="ListParagraph"/>
        <w:spacing w:after="0"/>
      </w:pPr>
    </w:p>
    <w:sectPr w:rsidR="00FA2494" w:rsidRPr="003A7D06" w:rsidSect="00B051D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52D"/>
    <w:multiLevelType w:val="hybridMultilevel"/>
    <w:tmpl w:val="713EB532"/>
    <w:lvl w:ilvl="0" w:tplc="FDD46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DC9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B0695"/>
    <w:multiLevelType w:val="hybridMultilevel"/>
    <w:tmpl w:val="5E90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F"/>
    <w:rsid w:val="002A78A0"/>
    <w:rsid w:val="003A7D06"/>
    <w:rsid w:val="003F5061"/>
    <w:rsid w:val="00405A5F"/>
    <w:rsid w:val="00456108"/>
    <w:rsid w:val="00473B66"/>
    <w:rsid w:val="00512CB9"/>
    <w:rsid w:val="00515DE9"/>
    <w:rsid w:val="0053019A"/>
    <w:rsid w:val="005940BE"/>
    <w:rsid w:val="005C7F94"/>
    <w:rsid w:val="006B12A7"/>
    <w:rsid w:val="006F1834"/>
    <w:rsid w:val="007C7DB6"/>
    <w:rsid w:val="00811339"/>
    <w:rsid w:val="0089043D"/>
    <w:rsid w:val="00893349"/>
    <w:rsid w:val="008C2067"/>
    <w:rsid w:val="009058F3"/>
    <w:rsid w:val="00965192"/>
    <w:rsid w:val="00A36C82"/>
    <w:rsid w:val="00A57642"/>
    <w:rsid w:val="00A969E7"/>
    <w:rsid w:val="00AE46F7"/>
    <w:rsid w:val="00B051DF"/>
    <w:rsid w:val="00B32064"/>
    <w:rsid w:val="00BB1EAA"/>
    <w:rsid w:val="00BD7836"/>
    <w:rsid w:val="00DF796F"/>
    <w:rsid w:val="00E445B8"/>
    <w:rsid w:val="00E80B8C"/>
    <w:rsid w:val="00EE4A08"/>
    <w:rsid w:val="00EE5032"/>
    <w:rsid w:val="00F0670D"/>
    <w:rsid w:val="00F55D04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0C1B"/>
  <w15:chartTrackingRefBased/>
  <w15:docId w15:val="{573C7704-0589-49E7-9F48-4A25CF99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DF"/>
    <w:pPr>
      <w:ind w:left="720"/>
      <w:contextualSpacing/>
    </w:pPr>
  </w:style>
  <w:style w:type="table" w:styleId="TableGrid">
    <w:name w:val="Table Grid"/>
    <w:basedOn w:val="TableNormal"/>
    <w:uiPriority w:val="39"/>
    <w:rsid w:val="003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5</cp:revision>
  <cp:lastPrinted>2020-04-11T01:46:00Z</cp:lastPrinted>
  <dcterms:created xsi:type="dcterms:W3CDTF">2020-04-11T01:47:00Z</dcterms:created>
  <dcterms:modified xsi:type="dcterms:W3CDTF">2020-04-26T01:11:00Z</dcterms:modified>
</cp:coreProperties>
</file>