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60B5" w14:textId="77777777" w:rsidR="000E4A63" w:rsidRPr="000E4A63" w:rsidRDefault="000E4A63" w:rsidP="000E4A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Name: _________________________     </w:t>
      </w:r>
      <w:proofErr w:type="spellStart"/>
      <w:r w:rsidRPr="000E4A63">
        <w:rPr>
          <w:rFonts w:ascii="Times New Roman" w:eastAsia="Calibri" w:hAnsi="Times New Roman" w:cs="Times New Roman"/>
          <w:sz w:val="24"/>
          <w:szCs w:val="24"/>
        </w:rPr>
        <w:t>Pd</w:t>
      </w:r>
      <w:proofErr w:type="spellEnd"/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: _____     </w:t>
      </w:r>
      <w:proofErr w:type="spellStart"/>
      <w:r w:rsidRPr="000E4A63">
        <w:rPr>
          <w:rFonts w:ascii="Times New Roman" w:eastAsia="Calibri" w:hAnsi="Times New Roman" w:cs="Times New Roman"/>
          <w:sz w:val="24"/>
          <w:szCs w:val="24"/>
        </w:rPr>
        <w:t>Ast</w:t>
      </w:r>
      <w:proofErr w:type="spellEnd"/>
      <w:r w:rsidRPr="000E4A63">
        <w:rPr>
          <w:rFonts w:ascii="Times New Roman" w:eastAsia="Calibri" w:hAnsi="Times New Roman" w:cs="Times New Roman"/>
          <w:sz w:val="24"/>
          <w:szCs w:val="24"/>
        </w:rPr>
        <w:t>: _____</w:t>
      </w:r>
    </w:p>
    <w:p w14:paraId="77C10160" w14:textId="77777777" w:rsidR="000E4A63" w:rsidRPr="000E4A63" w:rsidRDefault="000E4A63" w:rsidP="000E4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A63">
        <w:rPr>
          <w:rFonts w:ascii="Times New Roman" w:eastAsia="Calibri" w:hAnsi="Times New Roman" w:cs="Times New Roman"/>
          <w:b/>
          <w:sz w:val="24"/>
          <w:szCs w:val="24"/>
          <w:u w:val="single"/>
        </w:rPr>
        <w:t>Acids, Bases, and Salts Study Guide</w:t>
      </w:r>
    </w:p>
    <w:p w14:paraId="425EC95E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What does pH measure?</w:t>
      </w:r>
    </w:p>
    <w:p w14:paraId="496000FA" w14:textId="77777777" w:rsidR="000E4A63" w:rsidRPr="000E4A63" w:rsidRDefault="000E4A63" w:rsidP="000E4A63">
      <w:pPr>
        <w:spacing w:after="200" w:line="240" w:lineRule="auto"/>
        <w:ind w:left="720"/>
        <w:contextualSpacing/>
        <w:rPr>
          <w:rFonts w:ascii="Calibri" w:eastAsia="Calibri" w:hAnsi="Calibri" w:cs="Times New Roman"/>
          <w:i/>
          <w:color w:val="FF0000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pH measures the ratio of OH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perscript"/>
        </w:rPr>
        <w:t>-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 and H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bscript"/>
        </w:rPr>
        <w:t>3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0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perscript"/>
        </w:rPr>
        <w:t>+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 ions produced in solution (in water)</w:t>
      </w:r>
    </w:p>
    <w:p w14:paraId="03124AE5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pH measures the strength of acids and bases (based on the ratio of ions produced)</w:t>
      </w:r>
    </w:p>
    <w:p w14:paraId="6FCFDF06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Explain how the equation “2H</w:t>
      </w:r>
      <w:r w:rsidRPr="000E4A6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0E4A6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 OH</w:t>
      </w:r>
      <w:r w:rsidRPr="000E4A63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Pr="000E4A6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0E4A63">
        <w:rPr>
          <w:rFonts w:ascii="Times New Roman" w:eastAsia="Calibri" w:hAnsi="Times New Roman" w:cs="Times New Roman"/>
          <w:sz w:val="24"/>
          <w:szCs w:val="24"/>
        </w:rPr>
        <w:t>O</w:t>
      </w:r>
      <w:r w:rsidRPr="000E4A63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” is related to acids and bases. </w:t>
      </w:r>
    </w:p>
    <w:p w14:paraId="14ABCCFD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When acids and bases are placed in water (in solution), they produce either hydroxide (OH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perscript"/>
        </w:rPr>
        <w:t>-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) ions or hydronium (H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bscript"/>
        </w:rPr>
        <w:t>3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0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perscript"/>
        </w:rPr>
        <w:t>+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) ions.  This equation shows how these ions are produced when water is broken down.</w:t>
      </w:r>
    </w:p>
    <w:p w14:paraId="1DE3CE5E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Which ion do basic (alkaline) substances produce in solution (in water)?</w:t>
      </w:r>
    </w:p>
    <w:p w14:paraId="4770B86D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Bases will produce more hydroxide (OH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perscript"/>
        </w:rPr>
        <w:t>-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) ions in solution.</w:t>
      </w:r>
    </w:p>
    <w:p w14:paraId="4A6003FD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Which ion do acidic substances produce in solution (in water)?</w:t>
      </w:r>
    </w:p>
    <w:p w14:paraId="6085EB4F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Acids will produce more hydronium (H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bscript"/>
        </w:rPr>
        <w:t>3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O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perscript"/>
        </w:rPr>
        <w:t>+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) ions in solution.</w:t>
      </w:r>
    </w:p>
    <w:p w14:paraId="0CA10CD8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How can you use litmus paper and pH paper to determine if a substance is an acid?</w:t>
      </w:r>
    </w:p>
    <w:p w14:paraId="19767777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Blue litmus paper will turn red in the presence of an acid.  pH paper will indicate a value of less than 7 on the pH scale.</w:t>
      </w:r>
    </w:p>
    <w:p w14:paraId="70D1BE29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How can you use litmus paper and pH paper to determine if a substance is basic?</w:t>
      </w:r>
    </w:p>
    <w:p w14:paraId="397911FF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Red litmus paper will turn blue in the presence of a base.  pH paper will indicate a value of greater than 7 on the pH scale.</w:t>
      </w:r>
    </w:p>
    <w:p w14:paraId="74B43B13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How can you use litmus paper and pH paper to determine if a substance is neutral?</w:t>
      </w:r>
    </w:p>
    <w:p w14:paraId="414B4721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Neutral substances will not have an effect on either red or blue litmus paper.  Both types of paper will retain their original color.</w:t>
      </w:r>
    </w:p>
    <w:p w14:paraId="7FF4A74F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Describe the reactants and product(s) in a neutralization reaction.</w:t>
      </w:r>
    </w:p>
    <w:p w14:paraId="67C3783C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A neutralization reaction involves an acid and a base as reactants.  It produces a salt and often water.</w:t>
      </w:r>
    </w:p>
    <w:p w14:paraId="50E87D6C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What color is salt (any salt, not just table salt)?</w:t>
      </w:r>
    </w:p>
    <w:p w14:paraId="02207A18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Salts can occur in a variety of colors.</w:t>
      </w:r>
    </w:p>
    <w:p w14:paraId="32F8A6BD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How does salt taste (any salt, not just table salt)?</w:t>
      </w:r>
    </w:p>
    <w:p w14:paraId="08216719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Salts can have a variety of tastes, including (but not limited to) salty.</w:t>
      </w:r>
    </w:p>
    <w:p w14:paraId="047CEAAD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Explain why the reaction, “HCl + NaOH </w:t>
      </w:r>
      <w:r w:rsidRPr="000E4A63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 NaCl + H</w:t>
      </w:r>
      <w:r w:rsidRPr="000E4A6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0E4A63">
        <w:rPr>
          <w:rFonts w:ascii="Times New Roman" w:eastAsia="Calibri" w:hAnsi="Times New Roman" w:cs="Times New Roman"/>
          <w:sz w:val="24"/>
          <w:szCs w:val="24"/>
        </w:rPr>
        <w:t>O” is considered a neutralization reaction.</w:t>
      </w:r>
    </w:p>
    <w:p w14:paraId="474391FD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The reactants are an acid (HCl) and a base (NaOH) and the products include a salt (NaCl) and water (H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  <w:vertAlign w:val="subscript"/>
        </w:rPr>
        <w:t>2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0).</w:t>
      </w:r>
    </w:p>
    <w:p w14:paraId="06447805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If a substance tastes bitter and feels slippery, how would you most likely classify it (acid, base, or neutral)?</w:t>
      </w:r>
    </w:p>
    <w:p w14:paraId="0BBD1AE1" w14:textId="77777777" w:rsidR="000E4A63" w:rsidRPr="000E4A63" w:rsidRDefault="000E4A63" w:rsidP="000E4A63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This substance is most likely basic (alkaline) because these are common characteristics of bases.</w:t>
      </w:r>
    </w:p>
    <w:p w14:paraId="70BCF304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If a substance has a pH of 9 and turns red litmus paper blue, how would you classify it (acid, base, or neutral)?</w:t>
      </w:r>
    </w:p>
    <w:p w14:paraId="1BC3D305" w14:textId="77777777" w:rsidR="000E4A63" w:rsidRPr="000E4A63" w:rsidRDefault="000E4A63" w:rsidP="000E4A63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This substance is a base because its pH value is higher than 7 and it turns red litmus paper blue, which are both characteristics of basic (alkaline) substances.</w:t>
      </w:r>
    </w:p>
    <w:p w14:paraId="42833651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If a substance has a pH of 3 and turns blue litmus paper red, how would you classify it (acid, base, or neutral)?</w:t>
      </w:r>
    </w:p>
    <w:p w14:paraId="3EC7908D" w14:textId="77777777" w:rsidR="000E4A63" w:rsidRPr="000E4A63" w:rsidRDefault="000E4A63" w:rsidP="000E4A63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This substance is an acid because its pH value is lower than 7 and it turns blue litmus paper red, which are both characteristics of acidic substances.</w:t>
      </w:r>
    </w:p>
    <w:p w14:paraId="090143DF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If I tell you a substance is neutral, what pH would you predict it would register with pH paper?</w:t>
      </w:r>
    </w:p>
    <w:p w14:paraId="109582E7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I would expect this substance to have a pH value of 7, which is the value associated with neutral substances.</w:t>
      </w:r>
    </w:p>
    <w:p w14:paraId="52CB96EF" w14:textId="77777777" w:rsidR="000E4A63" w:rsidRPr="000E4A63" w:rsidRDefault="000E4A63" w:rsidP="000E4A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76A1F72" w14:textId="77777777" w:rsidR="000E4A63" w:rsidRPr="000E4A63" w:rsidRDefault="000E4A63" w:rsidP="000E4A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4A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Use the data in the table below to answer the following questions:</w:t>
      </w:r>
    </w:p>
    <w:tbl>
      <w:tblPr>
        <w:tblStyle w:val="TableGrid"/>
        <w:tblW w:w="6210" w:type="dxa"/>
        <w:jc w:val="center"/>
        <w:tblLook w:val="04A0" w:firstRow="1" w:lastRow="0" w:firstColumn="1" w:lastColumn="0" w:noHBand="0" w:noVBand="1"/>
      </w:tblPr>
      <w:tblGrid>
        <w:gridCol w:w="1357"/>
        <w:gridCol w:w="1751"/>
        <w:gridCol w:w="1752"/>
        <w:gridCol w:w="1350"/>
      </w:tblGrid>
      <w:tr w:rsidR="000E4A63" w:rsidRPr="000E4A63" w14:paraId="717720AD" w14:textId="77777777" w:rsidTr="000E4A63">
        <w:trPr>
          <w:trHeight w:val="270"/>
          <w:jc w:val="center"/>
        </w:trPr>
        <w:tc>
          <w:tcPr>
            <w:tcW w:w="1357" w:type="dxa"/>
            <w:shd w:val="clear" w:color="auto" w:fill="D9D9D9"/>
            <w:vAlign w:val="center"/>
          </w:tcPr>
          <w:p w14:paraId="6D454356" w14:textId="77777777" w:rsidR="000E4A63" w:rsidRPr="000E4A63" w:rsidRDefault="000E4A63" w:rsidP="000E4A63">
            <w:pPr>
              <w:jc w:val="center"/>
              <w:rPr>
                <w:rFonts w:eastAsia="Calibri"/>
                <w:b/>
              </w:rPr>
            </w:pPr>
            <w:r w:rsidRPr="000E4A63">
              <w:rPr>
                <w:rFonts w:eastAsia="Calibri"/>
                <w:b/>
              </w:rPr>
              <w:t>Substance</w:t>
            </w:r>
          </w:p>
        </w:tc>
        <w:tc>
          <w:tcPr>
            <w:tcW w:w="1751" w:type="dxa"/>
            <w:shd w:val="clear" w:color="auto" w:fill="D9D9D9"/>
            <w:vAlign w:val="center"/>
          </w:tcPr>
          <w:p w14:paraId="15351BCD" w14:textId="77777777" w:rsidR="000E4A63" w:rsidRPr="000E4A63" w:rsidRDefault="000E4A63" w:rsidP="000E4A63">
            <w:pPr>
              <w:jc w:val="center"/>
              <w:rPr>
                <w:rFonts w:eastAsia="Calibri"/>
                <w:b/>
              </w:rPr>
            </w:pPr>
            <w:r w:rsidRPr="000E4A63">
              <w:rPr>
                <w:rFonts w:eastAsia="Calibri"/>
                <w:b/>
              </w:rPr>
              <w:t>Red Litmus</w:t>
            </w:r>
          </w:p>
        </w:tc>
        <w:tc>
          <w:tcPr>
            <w:tcW w:w="1752" w:type="dxa"/>
            <w:shd w:val="clear" w:color="auto" w:fill="D9D9D9"/>
            <w:vAlign w:val="center"/>
          </w:tcPr>
          <w:p w14:paraId="31784E22" w14:textId="77777777" w:rsidR="000E4A63" w:rsidRPr="000E4A63" w:rsidRDefault="000E4A63" w:rsidP="000E4A63">
            <w:pPr>
              <w:jc w:val="center"/>
              <w:rPr>
                <w:rFonts w:eastAsia="Calibri"/>
                <w:b/>
              </w:rPr>
            </w:pPr>
            <w:r w:rsidRPr="000E4A63">
              <w:rPr>
                <w:rFonts w:eastAsia="Calibri"/>
                <w:b/>
              </w:rPr>
              <w:t>Blue Litmus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6F5A2CD7" w14:textId="77777777" w:rsidR="000E4A63" w:rsidRPr="000E4A63" w:rsidRDefault="000E4A63" w:rsidP="000E4A63">
            <w:pPr>
              <w:jc w:val="center"/>
              <w:rPr>
                <w:rFonts w:eastAsia="Calibri"/>
                <w:b/>
              </w:rPr>
            </w:pPr>
            <w:r w:rsidRPr="000E4A63">
              <w:rPr>
                <w:rFonts w:eastAsia="Calibri"/>
                <w:b/>
              </w:rPr>
              <w:t>pH paper</w:t>
            </w:r>
          </w:p>
        </w:tc>
      </w:tr>
      <w:tr w:rsidR="000E4A63" w:rsidRPr="000E4A63" w14:paraId="048A8C87" w14:textId="77777777" w:rsidTr="009B73AD">
        <w:trPr>
          <w:trHeight w:val="270"/>
          <w:jc w:val="center"/>
        </w:trPr>
        <w:tc>
          <w:tcPr>
            <w:tcW w:w="1357" w:type="dxa"/>
            <w:vAlign w:val="center"/>
          </w:tcPr>
          <w:p w14:paraId="022D6E55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A</w:t>
            </w:r>
          </w:p>
        </w:tc>
        <w:tc>
          <w:tcPr>
            <w:tcW w:w="1751" w:type="dxa"/>
            <w:vAlign w:val="center"/>
          </w:tcPr>
          <w:p w14:paraId="23EE727F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</w:p>
        </w:tc>
        <w:tc>
          <w:tcPr>
            <w:tcW w:w="1752" w:type="dxa"/>
            <w:vAlign w:val="center"/>
          </w:tcPr>
          <w:p w14:paraId="0DAB2DC9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vAlign w:val="center"/>
          </w:tcPr>
          <w:p w14:paraId="7B08329C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2.5</w:t>
            </w:r>
          </w:p>
        </w:tc>
      </w:tr>
      <w:tr w:rsidR="000E4A63" w:rsidRPr="000E4A63" w14:paraId="53459DB1" w14:textId="77777777" w:rsidTr="009B73AD">
        <w:trPr>
          <w:trHeight w:val="270"/>
          <w:jc w:val="center"/>
        </w:trPr>
        <w:tc>
          <w:tcPr>
            <w:tcW w:w="1357" w:type="dxa"/>
            <w:vAlign w:val="center"/>
          </w:tcPr>
          <w:p w14:paraId="523DC247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B</w:t>
            </w:r>
          </w:p>
        </w:tc>
        <w:tc>
          <w:tcPr>
            <w:tcW w:w="1751" w:type="dxa"/>
            <w:vAlign w:val="center"/>
          </w:tcPr>
          <w:p w14:paraId="2652F037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no change</w:t>
            </w:r>
          </w:p>
        </w:tc>
        <w:tc>
          <w:tcPr>
            <w:tcW w:w="1752" w:type="dxa"/>
            <w:vAlign w:val="center"/>
          </w:tcPr>
          <w:p w14:paraId="56D64053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no change</w:t>
            </w:r>
          </w:p>
        </w:tc>
        <w:tc>
          <w:tcPr>
            <w:tcW w:w="1350" w:type="dxa"/>
            <w:vAlign w:val="center"/>
          </w:tcPr>
          <w:p w14:paraId="746EA1E4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</w:p>
        </w:tc>
      </w:tr>
      <w:tr w:rsidR="000E4A63" w:rsidRPr="000E4A63" w14:paraId="592F2AB1" w14:textId="77777777" w:rsidTr="009B73AD">
        <w:trPr>
          <w:trHeight w:val="270"/>
          <w:jc w:val="center"/>
        </w:trPr>
        <w:tc>
          <w:tcPr>
            <w:tcW w:w="1357" w:type="dxa"/>
            <w:vAlign w:val="center"/>
          </w:tcPr>
          <w:p w14:paraId="30BF5E80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C</w:t>
            </w:r>
          </w:p>
        </w:tc>
        <w:tc>
          <w:tcPr>
            <w:tcW w:w="1751" w:type="dxa"/>
            <w:vAlign w:val="center"/>
          </w:tcPr>
          <w:p w14:paraId="38992E1D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</w:p>
        </w:tc>
        <w:tc>
          <w:tcPr>
            <w:tcW w:w="1752" w:type="dxa"/>
            <w:vAlign w:val="center"/>
          </w:tcPr>
          <w:p w14:paraId="678AF1AA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vAlign w:val="center"/>
          </w:tcPr>
          <w:p w14:paraId="5865EC82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8.5</w:t>
            </w:r>
          </w:p>
        </w:tc>
      </w:tr>
      <w:tr w:rsidR="000E4A63" w:rsidRPr="000E4A63" w14:paraId="235D4BD5" w14:textId="77777777" w:rsidTr="009B73AD">
        <w:trPr>
          <w:trHeight w:val="270"/>
          <w:jc w:val="center"/>
        </w:trPr>
        <w:tc>
          <w:tcPr>
            <w:tcW w:w="1357" w:type="dxa"/>
            <w:vAlign w:val="center"/>
          </w:tcPr>
          <w:p w14:paraId="01859E9F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D</w:t>
            </w:r>
          </w:p>
        </w:tc>
        <w:tc>
          <w:tcPr>
            <w:tcW w:w="1751" w:type="dxa"/>
            <w:vAlign w:val="center"/>
          </w:tcPr>
          <w:p w14:paraId="7E22F6D3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turned blue</w:t>
            </w:r>
          </w:p>
        </w:tc>
        <w:tc>
          <w:tcPr>
            <w:tcW w:w="1752" w:type="dxa"/>
            <w:vAlign w:val="center"/>
          </w:tcPr>
          <w:p w14:paraId="1E63FE48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no change</w:t>
            </w:r>
          </w:p>
        </w:tc>
        <w:tc>
          <w:tcPr>
            <w:tcW w:w="1350" w:type="dxa"/>
            <w:vAlign w:val="center"/>
          </w:tcPr>
          <w:p w14:paraId="7D1ED84F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</w:p>
        </w:tc>
      </w:tr>
      <w:tr w:rsidR="000E4A63" w:rsidRPr="000E4A63" w14:paraId="5D929C6F" w14:textId="77777777" w:rsidTr="009B73AD">
        <w:trPr>
          <w:trHeight w:val="270"/>
          <w:jc w:val="center"/>
        </w:trPr>
        <w:tc>
          <w:tcPr>
            <w:tcW w:w="1357" w:type="dxa"/>
            <w:vAlign w:val="center"/>
          </w:tcPr>
          <w:p w14:paraId="4D32EB0B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E</w:t>
            </w:r>
          </w:p>
        </w:tc>
        <w:tc>
          <w:tcPr>
            <w:tcW w:w="1751" w:type="dxa"/>
            <w:vAlign w:val="center"/>
          </w:tcPr>
          <w:p w14:paraId="356FD578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no change</w:t>
            </w:r>
          </w:p>
        </w:tc>
        <w:tc>
          <w:tcPr>
            <w:tcW w:w="1752" w:type="dxa"/>
            <w:vAlign w:val="center"/>
          </w:tcPr>
          <w:p w14:paraId="1E5D3995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no change</w:t>
            </w:r>
          </w:p>
        </w:tc>
        <w:tc>
          <w:tcPr>
            <w:tcW w:w="1350" w:type="dxa"/>
            <w:vAlign w:val="center"/>
          </w:tcPr>
          <w:p w14:paraId="7976CC90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7</w:t>
            </w:r>
          </w:p>
        </w:tc>
      </w:tr>
      <w:tr w:rsidR="000E4A63" w:rsidRPr="000E4A63" w14:paraId="7117FB98" w14:textId="77777777" w:rsidTr="009B73AD">
        <w:trPr>
          <w:trHeight w:val="270"/>
          <w:jc w:val="center"/>
        </w:trPr>
        <w:tc>
          <w:tcPr>
            <w:tcW w:w="1357" w:type="dxa"/>
            <w:vAlign w:val="center"/>
          </w:tcPr>
          <w:p w14:paraId="5C882C5C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F</w:t>
            </w:r>
          </w:p>
        </w:tc>
        <w:tc>
          <w:tcPr>
            <w:tcW w:w="1751" w:type="dxa"/>
            <w:vAlign w:val="center"/>
          </w:tcPr>
          <w:p w14:paraId="6F1A9DAF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turned blue</w:t>
            </w:r>
          </w:p>
        </w:tc>
        <w:tc>
          <w:tcPr>
            <w:tcW w:w="1752" w:type="dxa"/>
            <w:vAlign w:val="center"/>
          </w:tcPr>
          <w:p w14:paraId="6B2041BA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no change</w:t>
            </w:r>
          </w:p>
        </w:tc>
        <w:tc>
          <w:tcPr>
            <w:tcW w:w="1350" w:type="dxa"/>
            <w:vAlign w:val="center"/>
          </w:tcPr>
          <w:p w14:paraId="4F865FDA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13</w:t>
            </w:r>
          </w:p>
        </w:tc>
      </w:tr>
      <w:tr w:rsidR="000E4A63" w:rsidRPr="000E4A63" w14:paraId="03509EDF" w14:textId="77777777" w:rsidTr="009B73AD">
        <w:trPr>
          <w:trHeight w:val="285"/>
          <w:jc w:val="center"/>
        </w:trPr>
        <w:tc>
          <w:tcPr>
            <w:tcW w:w="1357" w:type="dxa"/>
            <w:vAlign w:val="center"/>
          </w:tcPr>
          <w:p w14:paraId="401BE869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G</w:t>
            </w:r>
          </w:p>
        </w:tc>
        <w:tc>
          <w:tcPr>
            <w:tcW w:w="1751" w:type="dxa"/>
            <w:vAlign w:val="center"/>
          </w:tcPr>
          <w:p w14:paraId="09AFD718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no change</w:t>
            </w:r>
          </w:p>
        </w:tc>
        <w:tc>
          <w:tcPr>
            <w:tcW w:w="1752" w:type="dxa"/>
            <w:vAlign w:val="center"/>
          </w:tcPr>
          <w:p w14:paraId="39DB6A1E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turned red</w:t>
            </w:r>
          </w:p>
        </w:tc>
        <w:tc>
          <w:tcPr>
            <w:tcW w:w="1350" w:type="dxa"/>
            <w:vAlign w:val="center"/>
          </w:tcPr>
          <w:p w14:paraId="3182D5CB" w14:textId="77777777" w:rsidR="000E4A63" w:rsidRPr="000E4A63" w:rsidRDefault="000E4A63" w:rsidP="000E4A63">
            <w:pPr>
              <w:jc w:val="center"/>
              <w:rPr>
                <w:rFonts w:eastAsia="Calibri"/>
              </w:rPr>
            </w:pPr>
            <w:r w:rsidRPr="000E4A63">
              <w:rPr>
                <w:rFonts w:eastAsia="Calibri"/>
              </w:rPr>
              <w:t>5</w:t>
            </w:r>
          </w:p>
        </w:tc>
      </w:tr>
    </w:tbl>
    <w:p w14:paraId="46EB877C" w14:textId="77777777" w:rsidR="000E4A63" w:rsidRPr="000E4A63" w:rsidRDefault="000E4A63" w:rsidP="000E4A63">
      <w:pPr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54B97BE9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How would you classify substance E?  What evidence do you have to support this claim?</w:t>
      </w:r>
    </w:p>
    <w:p w14:paraId="6AD37EA5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E – Neutral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ab/>
        <w:t>Neither litmus paper changes color, so it’s not acidic or basic.</w:t>
      </w:r>
    </w:p>
    <w:p w14:paraId="4EAE7A73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How would you classify substance F?  What evidence do you have to support this claim?</w:t>
      </w:r>
    </w:p>
    <w:p w14:paraId="169C6705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F – Basic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ab/>
        <w:t>Its pH is higher than 7 and it turns red litmus paper blue.</w:t>
      </w:r>
    </w:p>
    <w:p w14:paraId="0928EB1C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Hlk536645232"/>
      <w:r w:rsidRPr="000E4A63">
        <w:rPr>
          <w:rFonts w:ascii="Times New Roman" w:eastAsia="Calibri" w:hAnsi="Times New Roman" w:cs="Times New Roman"/>
          <w:sz w:val="24"/>
          <w:szCs w:val="24"/>
        </w:rPr>
        <w:t>There is no data listed for the red or blue litmus paper for substance A.  Make a prediction about how each type of paper would react if dipped into substance A.  What evidence do you have to support this claim?</w:t>
      </w:r>
      <w:bookmarkEnd w:id="1"/>
    </w:p>
    <w:p w14:paraId="01D03ECF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536646887"/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Red litmus paper will not change, but blue litmus paper will turn red.  The pH of substance A is lower than 7, indicating that it is an acid, and acids turn blue litmus paper red.</w:t>
      </w:r>
      <w:bookmarkEnd w:id="2"/>
    </w:p>
    <w:p w14:paraId="2D063011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There is no pH value listed for substance B.  Predict a value that you would expect to measure for the pH of this substance.  What evidence do you have to support this claim?</w:t>
      </w:r>
    </w:p>
    <w:p w14:paraId="616EBDBD" w14:textId="77777777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Substance B will have a pH of 7.  Because neither red or blue litmus paper changed, substance B must be neutral, and neutral substances have a pH value of 7.</w:t>
      </w:r>
    </w:p>
    <w:p w14:paraId="7071EA07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There is no data listed for the red or blue litmus paper for substance C.  Make a prediction about how each type of paper would react if dipped into substance C.  What evidence do you have to support this claim?</w:t>
      </w:r>
    </w:p>
    <w:p w14:paraId="5D2BFDBC" w14:textId="1BB6CE69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B</w:t>
      </w:r>
      <w:r>
        <w:rPr>
          <w:rFonts w:ascii="Calibri" w:eastAsia="Calibri" w:hAnsi="Calibri" w:cs="Times New Roman"/>
          <w:i/>
          <w:color w:val="FF0000"/>
          <w:sz w:val="24"/>
          <w:szCs w:val="24"/>
        </w:rPr>
        <w:t>l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>ue litmus paper will not change, but red litmus paper will turn blue.  The pH of substance C is higher than 7, indicating that it is a base, and bases turn red litmus paper blue.</w:t>
      </w:r>
    </w:p>
    <w:p w14:paraId="7BB2046A" w14:textId="77777777" w:rsidR="000E4A63" w:rsidRP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How would you classify substance G?  What evidence do you have to support this claim?</w:t>
      </w:r>
    </w:p>
    <w:p w14:paraId="77603EA8" w14:textId="6F70168A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i/>
          <w:color w:val="FF0000"/>
          <w:sz w:val="24"/>
          <w:szCs w:val="24"/>
        </w:rPr>
        <w:t>G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color w:val="FF0000"/>
          <w:sz w:val="24"/>
          <w:szCs w:val="24"/>
        </w:rPr>
        <w:t>–</w:t>
      </w:r>
      <w:r w:rsidRPr="000E4A63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 Acid</w:t>
      </w:r>
      <w:r>
        <w:rPr>
          <w:rFonts w:ascii="Calibri" w:eastAsia="Calibri" w:hAnsi="Calibri" w:cs="Times New Roman"/>
          <w:i/>
          <w:color w:val="FF0000"/>
          <w:sz w:val="24"/>
          <w:szCs w:val="24"/>
        </w:rPr>
        <w:tab/>
        <w:t>Its pH is lower than 7 and it turns blue litmus paper red.</w:t>
      </w:r>
    </w:p>
    <w:p w14:paraId="42509F74" w14:textId="3A1D952F" w:rsid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There is no pH value listed for substance D.  Make a prediction about the pH value of this substance.  What evidence do you have to support this claim?</w:t>
      </w:r>
    </w:p>
    <w:p w14:paraId="1BF0F907" w14:textId="0093355E" w:rsidR="000E4A63" w:rsidRPr="000E4A63" w:rsidRDefault="000E4A63" w:rsidP="000E4A6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Substance </w:t>
      </w:r>
      <w:r w:rsidR="00E77ABC">
        <w:rPr>
          <w:rFonts w:ascii="Calibri" w:eastAsia="Calibri" w:hAnsi="Calibri" w:cs="Times New Roman"/>
          <w:i/>
          <w:color w:val="FF0000"/>
          <w:sz w:val="24"/>
          <w:szCs w:val="24"/>
        </w:rPr>
        <w:t>D</w:t>
      </w:r>
      <w:r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 will have a pH somewhere between 7 and 14</w:t>
      </w:r>
      <w:r w:rsidR="00E77ABC">
        <w:rPr>
          <w:rFonts w:ascii="Calibri" w:eastAsia="Calibri" w:hAnsi="Calibri" w:cs="Times New Roman"/>
          <w:i/>
          <w:color w:val="FF0000"/>
          <w:sz w:val="24"/>
          <w:szCs w:val="24"/>
        </w:rPr>
        <w:t>.  Because it turns red litmus paper blue, substance D must be a base, meaning its pH will be above 7.</w:t>
      </w:r>
    </w:p>
    <w:p w14:paraId="3FCF5022" w14:textId="2A7317AA" w:rsid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Which substance(s) would you expect to react with metals and carbonates by producing hydrogen gas bubbles and causing corrosion?  What evidence do you have to support this claim?</w:t>
      </w:r>
    </w:p>
    <w:p w14:paraId="1C5F974C" w14:textId="50108066" w:rsidR="00E77ABC" w:rsidRPr="000E4A63" w:rsidRDefault="00E77ABC" w:rsidP="00E77AB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i/>
          <w:color w:val="FF0000"/>
          <w:sz w:val="24"/>
          <w:szCs w:val="24"/>
        </w:rPr>
        <w:t>Substances A and G are most likely to react with metals and carbonates.  This is a characteristic of acids, and substances A and G are acidic based on having a pH lower than 7 or blue litmus paper turning red.</w:t>
      </w:r>
    </w:p>
    <w:p w14:paraId="7EC8D1EE" w14:textId="241AB1F5" w:rsid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>Which substance(s) would you expect to taste sour?  What evidence do you have to support this claim?</w:t>
      </w:r>
    </w:p>
    <w:p w14:paraId="2F29C2DF" w14:textId="0D0277DA" w:rsidR="00E77ABC" w:rsidRPr="000E4A63" w:rsidRDefault="00E77ABC" w:rsidP="00E77AB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i/>
          <w:color w:val="FF0000"/>
          <w:sz w:val="24"/>
          <w:szCs w:val="24"/>
        </w:rPr>
        <w:t>Substances A and G are most likely to have a sour taste.  This is a characteristic of acids, and substances A and G are acidic based on having a pH lower than 7 or blue litmus paper turning red.</w:t>
      </w:r>
    </w:p>
    <w:p w14:paraId="554C2E1D" w14:textId="32BCABBB" w:rsidR="000E4A63" w:rsidRDefault="000E4A63" w:rsidP="000E4A6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4A63">
        <w:rPr>
          <w:rFonts w:ascii="Times New Roman" w:eastAsia="Calibri" w:hAnsi="Times New Roman" w:cs="Times New Roman"/>
          <w:sz w:val="24"/>
          <w:szCs w:val="24"/>
        </w:rPr>
        <w:t xml:space="preserve">Identify (a) the strongest acid, and (b) the weakest acid listed in the table above.  Explain your reasoning. </w:t>
      </w:r>
    </w:p>
    <w:p w14:paraId="0B14EDFE" w14:textId="14BB8274" w:rsidR="00E77ABC" w:rsidRPr="000E4A63" w:rsidRDefault="00E77ABC" w:rsidP="00E77AB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i/>
          <w:color w:val="FF0000"/>
          <w:sz w:val="24"/>
          <w:szCs w:val="24"/>
        </w:rPr>
        <w:t>Substance A is the strongest acid because it has the lowest pH of all of the substances in the table.  Substance G is the weakest acid because it has the highest pH lower than 7 of all the substances in the table.  pH values lower than 7 indicate a substance is acidic.  pH values closer to zero represent stronger acids while those closer to 7 (but below 7) represent weaker bases.</w:t>
      </w:r>
    </w:p>
    <w:p w14:paraId="0C2A734A" w14:textId="77777777" w:rsidR="00A36A55" w:rsidRDefault="00A36A55"/>
    <w:sectPr w:rsidR="00A36A55" w:rsidSect="00E65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5AE0"/>
    <w:multiLevelType w:val="hybridMultilevel"/>
    <w:tmpl w:val="87E4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63"/>
    <w:rsid w:val="000E4A63"/>
    <w:rsid w:val="003E4B8C"/>
    <w:rsid w:val="007309EE"/>
    <w:rsid w:val="00781B42"/>
    <w:rsid w:val="00A36A55"/>
    <w:rsid w:val="00E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6424"/>
  <w15:chartTrackingRefBased/>
  <w15:docId w15:val="{00192632-607F-4A21-AF15-66992779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8BE49-9CC0-4388-A995-7901DD996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33A5F-B903-45AC-8AA0-8AB46C9AD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92C87-258A-43C3-A7F8-6D1640EEF91F}">
  <ds:schemaRefs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Hanna, Robert</cp:lastModifiedBy>
  <cp:revision>2</cp:revision>
  <dcterms:created xsi:type="dcterms:W3CDTF">2020-01-06T15:44:00Z</dcterms:created>
  <dcterms:modified xsi:type="dcterms:W3CDTF">2020-01-06T15:44:00Z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