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C62C27" w14:textId="77777777" w:rsidR="00542371" w:rsidRDefault="00E65BE6" w:rsidP="000C2434">
      <w:pPr>
        <w:spacing w:after="0" w:line="360" w:lineRule="auto"/>
        <w:jc w:val="right"/>
      </w:pPr>
      <w:bookmarkStart w:id="0" w:name="_GoBack"/>
      <w:bookmarkEnd w:id="0"/>
      <w:r>
        <w:t xml:space="preserve">Name: _________________________     </w:t>
      </w:r>
      <w:proofErr w:type="spellStart"/>
      <w:r>
        <w:t>Pd</w:t>
      </w:r>
      <w:proofErr w:type="spellEnd"/>
      <w:r>
        <w:t>: _____</w:t>
      </w:r>
      <w:r w:rsidR="007D2F80">
        <w:t xml:space="preserve">     </w:t>
      </w:r>
      <w:proofErr w:type="spellStart"/>
      <w:r w:rsidR="007D2F80">
        <w:t>Ast</w:t>
      </w:r>
      <w:proofErr w:type="spellEnd"/>
      <w:r w:rsidR="007D2F80">
        <w:t>: _____</w:t>
      </w:r>
    </w:p>
    <w:p w14:paraId="62988A90" w14:textId="77777777" w:rsidR="00E65BE6" w:rsidRPr="00AB08FA" w:rsidRDefault="00E65BE6" w:rsidP="000C2434">
      <w:pPr>
        <w:spacing w:after="0" w:line="360" w:lineRule="auto"/>
        <w:jc w:val="center"/>
        <w:rPr>
          <w:b/>
          <w:u w:val="single"/>
        </w:rPr>
      </w:pPr>
      <w:r w:rsidRPr="00AB08FA">
        <w:rPr>
          <w:b/>
          <w:u w:val="single"/>
        </w:rPr>
        <w:t>Acids, Bases, and Salts Study Guide</w:t>
      </w:r>
    </w:p>
    <w:p w14:paraId="1591002A" w14:textId="24E4A9C3" w:rsidR="001F7A2C" w:rsidRDefault="00E65BE6" w:rsidP="000C2434">
      <w:pPr>
        <w:pStyle w:val="ListParagraph"/>
        <w:numPr>
          <w:ilvl w:val="0"/>
          <w:numId w:val="1"/>
        </w:numPr>
        <w:spacing w:after="0" w:line="720" w:lineRule="auto"/>
      </w:pPr>
      <w:r>
        <w:t>What does pH measure?</w:t>
      </w:r>
    </w:p>
    <w:p w14:paraId="3F0F3ECC" w14:textId="266B7396" w:rsidR="000061BA" w:rsidRDefault="000061BA" w:rsidP="000C2434">
      <w:pPr>
        <w:pStyle w:val="ListParagraph"/>
        <w:numPr>
          <w:ilvl w:val="0"/>
          <w:numId w:val="1"/>
        </w:numPr>
        <w:spacing w:after="0" w:line="480" w:lineRule="auto"/>
      </w:pPr>
      <w:r>
        <w:t>Explain how the equation “2H</w:t>
      </w:r>
      <w:r w:rsidRPr="000061BA">
        <w:rPr>
          <w:vertAlign w:val="subscript"/>
        </w:rPr>
        <w:t>2</w:t>
      </w:r>
      <w:r>
        <w:t xml:space="preserve">O </w:t>
      </w:r>
      <w:r>
        <w:sym w:font="Wingdings" w:char="F0E0"/>
      </w:r>
      <w:r>
        <w:t xml:space="preserve"> OH</w:t>
      </w:r>
      <w:r w:rsidRPr="000061BA">
        <w:rPr>
          <w:vertAlign w:val="superscript"/>
        </w:rPr>
        <w:t>-</w:t>
      </w:r>
      <w:r>
        <w:t xml:space="preserve"> + H</w:t>
      </w:r>
      <w:r w:rsidRPr="000061BA">
        <w:rPr>
          <w:vertAlign w:val="subscript"/>
        </w:rPr>
        <w:t>3</w:t>
      </w:r>
      <w:r>
        <w:t>O</w:t>
      </w:r>
      <w:r w:rsidRPr="000061BA">
        <w:rPr>
          <w:vertAlign w:val="superscript"/>
        </w:rPr>
        <w:t>+</w:t>
      </w:r>
      <w:r>
        <w:t xml:space="preserve">” is related to acids and bases. </w:t>
      </w:r>
    </w:p>
    <w:p w14:paraId="033E1664" w14:textId="77777777" w:rsidR="000C2434" w:rsidRDefault="000C2434" w:rsidP="000C2434">
      <w:pPr>
        <w:pStyle w:val="ListParagraph"/>
        <w:spacing w:after="0" w:line="480" w:lineRule="auto"/>
      </w:pPr>
    </w:p>
    <w:p w14:paraId="0287EDCB" w14:textId="794D9F4E" w:rsidR="00E65BE6" w:rsidRDefault="00E65BE6" w:rsidP="000C2434">
      <w:pPr>
        <w:pStyle w:val="ListParagraph"/>
        <w:numPr>
          <w:ilvl w:val="0"/>
          <w:numId w:val="1"/>
        </w:numPr>
        <w:spacing w:after="0" w:line="360" w:lineRule="auto"/>
      </w:pPr>
      <w:r>
        <w:t xml:space="preserve">Which ion </w:t>
      </w:r>
      <w:r w:rsidR="002B5627">
        <w:t xml:space="preserve">do basic (alkaline) substances produce </w:t>
      </w:r>
      <w:r>
        <w:t xml:space="preserve">in solution </w:t>
      </w:r>
      <w:r w:rsidR="000061BA">
        <w:t>(in water)</w:t>
      </w:r>
      <w:r>
        <w:t>?</w:t>
      </w:r>
    </w:p>
    <w:p w14:paraId="0AD20B76" w14:textId="4E1245FD" w:rsidR="000061BA" w:rsidRDefault="00E65BE6" w:rsidP="000C2434">
      <w:pPr>
        <w:pStyle w:val="ListParagraph"/>
        <w:numPr>
          <w:ilvl w:val="0"/>
          <w:numId w:val="1"/>
        </w:numPr>
        <w:spacing w:after="0" w:line="360" w:lineRule="auto"/>
      </w:pPr>
      <w:r>
        <w:t xml:space="preserve">Which ion </w:t>
      </w:r>
      <w:r w:rsidR="002B5627">
        <w:t xml:space="preserve">do acidic substances </w:t>
      </w:r>
      <w:r>
        <w:t xml:space="preserve">produce in solution </w:t>
      </w:r>
      <w:r w:rsidR="000061BA">
        <w:t>(in water)</w:t>
      </w:r>
      <w:r>
        <w:t>?</w:t>
      </w:r>
    </w:p>
    <w:p w14:paraId="40790693" w14:textId="7565E0FA" w:rsidR="00E65BE6" w:rsidRDefault="00E65BE6" w:rsidP="000C2434">
      <w:pPr>
        <w:pStyle w:val="ListParagraph"/>
        <w:numPr>
          <w:ilvl w:val="0"/>
          <w:numId w:val="1"/>
        </w:numPr>
        <w:spacing w:after="0" w:line="480" w:lineRule="auto"/>
      </w:pPr>
      <w:r>
        <w:t xml:space="preserve">How can you use litmus paper </w:t>
      </w:r>
      <w:r w:rsidR="004D4EEE">
        <w:t>and</w:t>
      </w:r>
      <w:r w:rsidR="002B5627">
        <w:t xml:space="preserve"> </w:t>
      </w:r>
      <w:r w:rsidR="004D4EEE">
        <w:t xml:space="preserve">pH paper </w:t>
      </w:r>
      <w:r>
        <w:t xml:space="preserve">to determine if a substance is </w:t>
      </w:r>
      <w:r w:rsidR="002B5627">
        <w:t>an acid</w:t>
      </w:r>
      <w:r>
        <w:t>?</w:t>
      </w:r>
    </w:p>
    <w:p w14:paraId="6074CEDB" w14:textId="77777777" w:rsidR="000C2434" w:rsidRDefault="000C2434" w:rsidP="000C2434">
      <w:pPr>
        <w:pStyle w:val="ListParagraph"/>
        <w:spacing w:after="0" w:line="480" w:lineRule="auto"/>
      </w:pPr>
    </w:p>
    <w:p w14:paraId="3FAF9002" w14:textId="7C308118" w:rsidR="002B5627" w:rsidRDefault="00E65BE6" w:rsidP="000C2434">
      <w:pPr>
        <w:pStyle w:val="ListParagraph"/>
        <w:numPr>
          <w:ilvl w:val="0"/>
          <w:numId w:val="1"/>
        </w:numPr>
        <w:spacing w:after="0" w:line="480" w:lineRule="auto"/>
      </w:pPr>
      <w:r>
        <w:t xml:space="preserve">How can you use litmus paper </w:t>
      </w:r>
      <w:r w:rsidR="004D4EEE">
        <w:t xml:space="preserve">and pH paper </w:t>
      </w:r>
      <w:r>
        <w:t>to determine if a substance is basic?</w:t>
      </w:r>
    </w:p>
    <w:p w14:paraId="6BD5783E" w14:textId="77777777" w:rsidR="000C2434" w:rsidRDefault="000C2434" w:rsidP="000C2434">
      <w:pPr>
        <w:spacing w:after="0" w:line="480" w:lineRule="auto"/>
      </w:pPr>
    </w:p>
    <w:p w14:paraId="57D8105F" w14:textId="2456463E" w:rsidR="002B5627" w:rsidRDefault="003953E1" w:rsidP="000C2434">
      <w:pPr>
        <w:pStyle w:val="ListParagraph"/>
        <w:numPr>
          <w:ilvl w:val="0"/>
          <w:numId w:val="1"/>
        </w:numPr>
        <w:spacing w:after="0" w:line="480" w:lineRule="auto"/>
      </w:pPr>
      <w:r>
        <w:t xml:space="preserve">How can you use litmus paper </w:t>
      </w:r>
      <w:r w:rsidR="004D4EEE">
        <w:t xml:space="preserve">and pH paper </w:t>
      </w:r>
      <w:r>
        <w:t>to determine if a substance is neutral?</w:t>
      </w:r>
    </w:p>
    <w:p w14:paraId="1CD18687" w14:textId="77777777" w:rsidR="000C2434" w:rsidRDefault="000C2434" w:rsidP="000C2434">
      <w:pPr>
        <w:spacing w:after="0" w:line="480" w:lineRule="auto"/>
      </w:pPr>
    </w:p>
    <w:p w14:paraId="7C7EC8E1" w14:textId="41D64E8E" w:rsidR="002B5627" w:rsidRDefault="000061BA" w:rsidP="000C2434">
      <w:pPr>
        <w:pStyle w:val="ListParagraph"/>
        <w:numPr>
          <w:ilvl w:val="0"/>
          <w:numId w:val="1"/>
        </w:numPr>
        <w:spacing w:after="0" w:line="480" w:lineRule="auto"/>
      </w:pPr>
      <w:r>
        <w:t>Describe the reactants and product(s) in a neutralization reaction.</w:t>
      </w:r>
    </w:p>
    <w:p w14:paraId="1FFADC86" w14:textId="77777777" w:rsidR="000C2434" w:rsidRDefault="000C2434" w:rsidP="000C2434">
      <w:pPr>
        <w:pStyle w:val="ListParagraph"/>
      </w:pPr>
    </w:p>
    <w:p w14:paraId="55906837" w14:textId="77777777" w:rsidR="000C2434" w:rsidRDefault="000C2434" w:rsidP="000C2434">
      <w:pPr>
        <w:pStyle w:val="ListParagraph"/>
        <w:spacing w:after="0" w:line="480" w:lineRule="auto"/>
      </w:pPr>
    </w:p>
    <w:p w14:paraId="43E3D9B6" w14:textId="6F39C64D" w:rsidR="000061BA" w:rsidRDefault="002B5627" w:rsidP="000C2434">
      <w:pPr>
        <w:pStyle w:val="ListParagraph"/>
        <w:numPr>
          <w:ilvl w:val="0"/>
          <w:numId w:val="1"/>
        </w:numPr>
        <w:spacing w:after="0" w:line="360" w:lineRule="auto"/>
      </w:pPr>
      <w:r>
        <w:t>What color is salt (any salt, not just table salt)?</w:t>
      </w:r>
    </w:p>
    <w:p w14:paraId="18DC5EDA" w14:textId="423DDC53" w:rsidR="007D2F80" w:rsidRDefault="002B5627" w:rsidP="000C2434">
      <w:pPr>
        <w:pStyle w:val="ListParagraph"/>
        <w:numPr>
          <w:ilvl w:val="0"/>
          <w:numId w:val="1"/>
        </w:numPr>
        <w:spacing w:after="0" w:line="360" w:lineRule="auto"/>
      </w:pPr>
      <w:r>
        <w:t>How does salt taste (any salt, not just table salt)?</w:t>
      </w:r>
    </w:p>
    <w:p w14:paraId="15D8C71A" w14:textId="795E1662" w:rsidR="002B5627" w:rsidRDefault="007D2F80" w:rsidP="000C2434">
      <w:pPr>
        <w:pStyle w:val="ListParagraph"/>
        <w:numPr>
          <w:ilvl w:val="0"/>
          <w:numId w:val="1"/>
        </w:numPr>
        <w:spacing w:after="0" w:line="480" w:lineRule="auto"/>
      </w:pPr>
      <w:r>
        <w:t>Explain why</w:t>
      </w:r>
      <w:r w:rsidR="000061BA">
        <w:t xml:space="preserve"> the reaction, “HCl + NaOH </w:t>
      </w:r>
      <w:r w:rsidR="000061BA">
        <w:sym w:font="Wingdings" w:char="F0E0"/>
      </w:r>
      <w:r w:rsidR="000061BA">
        <w:t xml:space="preserve"> NaCl + H</w:t>
      </w:r>
      <w:r w:rsidR="000061BA" w:rsidRPr="001F7A2C">
        <w:rPr>
          <w:vertAlign w:val="subscript"/>
        </w:rPr>
        <w:t>2</w:t>
      </w:r>
      <w:r w:rsidR="000061BA">
        <w:t xml:space="preserve">O” </w:t>
      </w:r>
      <w:r>
        <w:t xml:space="preserve">is </w:t>
      </w:r>
      <w:r w:rsidR="000061BA">
        <w:t>considered a neutralization reaction</w:t>
      </w:r>
      <w:r>
        <w:t>.</w:t>
      </w:r>
    </w:p>
    <w:p w14:paraId="298D9BD3" w14:textId="77777777" w:rsidR="000C2434" w:rsidRDefault="000C2434" w:rsidP="000C2434">
      <w:pPr>
        <w:pStyle w:val="ListParagraph"/>
        <w:spacing w:after="0" w:line="480" w:lineRule="auto"/>
      </w:pPr>
    </w:p>
    <w:p w14:paraId="70E0A1F9" w14:textId="389FB429" w:rsidR="002B5627" w:rsidRDefault="002B5627" w:rsidP="00F44CAE">
      <w:pPr>
        <w:pStyle w:val="ListParagraph"/>
        <w:numPr>
          <w:ilvl w:val="0"/>
          <w:numId w:val="1"/>
        </w:numPr>
        <w:spacing w:after="0" w:line="240" w:lineRule="auto"/>
      </w:pPr>
      <w:r>
        <w:t>If a substance tastes bitter and feels slippery, how would you most likely classify it</w:t>
      </w:r>
      <w:r w:rsidR="001672C7">
        <w:t xml:space="preserve"> (acid, base, or neutral)?</w:t>
      </w:r>
    </w:p>
    <w:p w14:paraId="61CF5FCF" w14:textId="5588AAA8" w:rsidR="000C2434" w:rsidRDefault="000C2434" w:rsidP="000C2434">
      <w:pPr>
        <w:spacing w:after="0" w:line="240" w:lineRule="auto"/>
      </w:pPr>
    </w:p>
    <w:p w14:paraId="7707D0A9" w14:textId="77777777" w:rsidR="000C2434" w:rsidRDefault="000C2434" w:rsidP="000C2434">
      <w:pPr>
        <w:spacing w:after="0" w:line="240" w:lineRule="auto"/>
      </w:pPr>
    </w:p>
    <w:p w14:paraId="7F81D848" w14:textId="7353B3CA" w:rsidR="001672C7" w:rsidRDefault="001672C7" w:rsidP="00F44CAE">
      <w:pPr>
        <w:pStyle w:val="ListParagraph"/>
        <w:numPr>
          <w:ilvl w:val="0"/>
          <w:numId w:val="1"/>
        </w:numPr>
        <w:spacing w:after="0" w:line="240" w:lineRule="auto"/>
      </w:pPr>
      <w:r>
        <w:t>If a substance has a pH of 9 and turns red litmus paper blue, how would you classify it (acid, base, or neutral)?</w:t>
      </w:r>
    </w:p>
    <w:p w14:paraId="6D253BB9" w14:textId="01DCD73D" w:rsidR="000C2434" w:rsidRDefault="000C2434" w:rsidP="000C2434">
      <w:pPr>
        <w:spacing w:after="0" w:line="240" w:lineRule="auto"/>
      </w:pPr>
    </w:p>
    <w:p w14:paraId="1039EBBF" w14:textId="77777777" w:rsidR="000C2434" w:rsidRDefault="000C2434" w:rsidP="000C2434">
      <w:pPr>
        <w:spacing w:after="0" w:line="240" w:lineRule="auto"/>
      </w:pPr>
    </w:p>
    <w:p w14:paraId="68806EFA" w14:textId="5D6D9150" w:rsidR="001672C7" w:rsidRDefault="001672C7" w:rsidP="00F44CAE">
      <w:pPr>
        <w:pStyle w:val="ListParagraph"/>
        <w:numPr>
          <w:ilvl w:val="0"/>
          <w:numId w:val="1"/>
        </w:numPr>
        <w:spacing w:after="0" w:line="240" w:lineRule="auto"/>
      </w:pPr>
      <w:r>
        <w:t>If a substance has a pH of 3 and turns blue litmus paper red, how would you classify it (acid, base, or neutral)?</w:t>
      </w:r>
    </w:p>
    <w:p w14:paraId="4F6C97E8" w14:textId="1915B4CA" w:rsidR="000C2434" w:rsidRDefault="000C2434" w:rsidP="000C2434">
      <w:pPr>
        <w:spacing w:after="0" w:line="240" w:lineRule="auto"/>
      </w:pPr>
    </w:p>
    <w:p w14:paraId="70C56EEA" w14:textId="77777777" w:rsidR="000C2434" w:rsidRDefault="000C2434" w:rsidP="000C2434">
      <w:pPr>
        <w:spacing w:after="0" w:line="240" w:lineRule="auto"/>
      </w:pPr>
    </w:p>
    <w:p w14:paraId="295F7751" w14:textId="266E6C73" w:rsidR="001672C7" w:rsidRDefault="001672C7" w:rsidP="00F44CAE">
      <w:pPr>
        <w:pStyle w:val="ListParagraph"/>
        <w:numPr>
          <w:ilvl w:val="0"/>
          <w:numId w:val="1"/>
        </w:numPr>
        <w:spacing w:after="0" w:line="240" w:lineRule="auto"/>
      </w:pPr>
      <w:r>
        <w:t>If I tell you a substance is neutral, what pH would you predict it would register with pH paper?</w:t>
      </w:r>
    </w:p>
    <w:p w14:paraId="100160A6" w14:textId="77777777" w:rsidR="003953E1" w:rsidRDefault="003953E1" w:rsidP="00F44CAE">
      <w:pPr>
        <w:spacing w:after="0" w:line="240" w:lineRule="auto"/>
      </w:pPr>
      <w:r>
        <w:br w:type="page"/>
      </w:r>
    </w:p>
    <w:p w14:paraId="1FE58431" w14:textId="77777777" w:rsidR="003953E1" w:rsidRPr="007D2F80" w:rsidRDefault="003953E1" w:rsidP="00F44CAE">
      <w:pPr>
        <w:spacing w:after="0" w:line="240" w:lineRule="auto"/>
        <w:rPr>
          <w:b/>
        </w:rPr>
      </w:pPr>
      <w:r w:rsidRPr="007D2F80">
        <w:rPr>
          <w:b/>
        </w:rPr>
        <w:lastRenderedPageBreak/>
        <w:t>Use the data in the table below to answer the following questions:</w:t>
      </w:r>
    </w:p>
    <w:tbl>
      <w:tblPr>
        <w:tblStyle w:val="TableGrid"/>
        <w:tblW w:w="6210" w:type="dxa"/>
        <w:jc w:val="center"/>
        <w:tblLook w:val="04A0" w:firstRow="1" w:lastRow="0" w:firstColumn="1" w:lastColumn="0" w:noHBand="0" w:noVBand="1"/>
      </w:tblPr>
      <w:tblGrid>
        <w:gridCol w:w="1357"/>
        <w:gridCol w:w="1751"/>
        <w:gridCol w:w="1752"/>
        <w:gridCol w:w="1350"/>
      </w:tblGrid>
      <w:tr w:rsidR="003953E1" w14:paraId="4F3A41AC" w14:textId="77777777" w:rsidTr="00281FA9">
        <w:trPr>
          <w:trHeight w:val="270"/>
          <w:jc w:val="center"/>
        </w:trPr>
        <w:tc>
          <w:tcPr>
            <w:tcW w:w="1357" w:type="dxa"/>
            <w:shd w:val="clear" w:color="auto" w:fill="D9D9D9" w:themeFill="background1" w:themeFillShade="D9"/>
            <w:vAlign w:val="center"/>
          </w:tcPr>
          <w:p w14:paraId="430D1502" w14:textId="77777777" w:rsidR="003953E1" w:rsidRPr="007D2F80" w:rsidRDefault="003953E1" w:rsidP="00F44CAE">
            <w:pPr>
              <w:jc w:val="center"/>
              <w:rPr>
                <w:b/>
              </w:rPr>
            </w:pPr>
            <w:r w:rsidRPr="007D2F80">
              <w:rPr>
                <w:b/>
              </w:rPr>
              <w:t>Substance</w:t>
            </w:r>
          </w:p>
        </w:tc>
        <w:tc>
          <w:tcPr>
            <w:tcW w:w="1751" w:type="dxa"/>
            <w:shd w:val="clear" w:color="auto" w:fill="D9D9D9" w:themeFill="background1" w:themeFillShade="D9"/>
            <w:vAlign w:val="center"/>
          </w:tcPr>
          <w:p w14:paraId="67EBB2F5" w14:textId="77777777" w:rsidR="003953E1" w:rsidRPr="007D2F80" w:rsidRDefault="003953E1" w:rsidP="00F44CAE">
            <w:pPr>
              <w:jc w:val="center"/>
              <w:rPr>
                <w:b/>
              </w:rPr>
            </w:pPr>
            <w:r w:rsidRPr="007D2F80">
              <w:rPr>
                <w:b/>
              </w:rPr>
              <w:t>Red Litmus</w:t>
            </w:r>
          </w:p>
        </w:tc>
        <w:tc>
          <w:tcPr>
            <w:tcW w:w="1752" w:type="dxa"/>
            <w:shd w:val="clear" w:color="auto" w:fill="D9D9D9" w:themeFill="background1" w:themeFillShade="D9"/>
            <w:vAlign w:val="center"/>
          </w:tcPr>
          <w:p w14:paraId="583D5AE9" w14:textId="77777777" w:rsidR="003953E1" w:rsidRPr="007D2F80" w:rsidRDefault="003953E1" w:rsidP="00F44CAE">
            <w:pPr>
              <w:jc w:val="center"/>
              <w:rPr>
                <w:b/>
              </w:rPr>
            </w:pPr>
            <w:r w:rsidRPr="007D2F80">
              <w:rPr>
                <w:b/>
              </w:rPr>
              <w:t>Blue Litmus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44D58ACA" w14:textId="77777777" w:rsidR="003953E1" w:rsidRPr="007D2F80" w:rsidRDefault="003953E1" w:rsidP="00F44CAE">
            <w:pPr>
              <w:jc w:val="center"/>
              <w:rPr>
                <w:b/>
              </w:rPr>
            </w:pPr>
            <w:r w:rsidRPr="007D2F80">
              <w:rPr>
                <w:b/>
              </w:rPr>
              <w:t>pH paper</w:t>
            </w:r>
          </w:p>
        </w:tc>
      </w:tr>
      <w:tr w:rsidR="003953E1" w14:paraId="7E53C436" w14:textId="77777777" w:rsidTr="00281FA9">
        <w:trPr>
          <w:trHeight w:val="270"/>
          <w:jc w:val="center"/>
        </w:trPr>
        <w:tc>
          <w:tcPr>
            <w:tcW w:w="1357" w:type="dxa"/>
            <w:vAlign w:val="center"/>
          </w:tcPr>
          <w:p w14:paraId="08F6389B" w14:textId="77777777" w:rsidR="003953E1" w:rsidRDefault="003953E1" w:rsidP="00F44CAE">
            <w:pPr>
              <w:jc w:val="center"/>
            </w:pPr>
            <w:r>
              <w:t>A</w:t>
            </w:r>
          </w:p>
        </w:tc>
        <w:tc>
          <w:tcPr>
            <w:tcW w:w="1751" w:type="dxa"/>
            <w:vAlign w:val="center"/>
          </w:tcPr>
          <w:p w14:paraId="68E652F8" w14:textId="27D63893" w:rsidR="003953E1" w:rsidRDefault="003953E1" w:rsidP="00F44CAE">
            <w:pPr>
              <w:jc w:val="center"/>
            </w:pPr>
          </w:p>
        </w:tc>
        <w:tc>
          <w:tcPr>
            <w:tcW w:w="1752" w:type="dxa"/>
            <w:vAlign w:val="center"/>
          </w:tcPr>
          <w:p w14:paraId="6709EAEE" w14:textId="6C738C32" w:rsidR="003953E1" w:rsidRDefault="003953E1" w:rsidP="00F44CAE">
            <w:pPr>
              <w:jc w:val="center"/>
            </w:pPr>
          </w:p>
        </w:tc>
        <w:tc>
          <w:tcPr>
            <w:tcW w:w="1350" w:type="dxa"/>
            <w:vAlign w:val="center"/>
          </w:tcPr>
          <w:p w14:paraId="02868973" w14:textId="57764699" w:rsidR="003953E1" w:rsidRDefault="002A1822" w:rsidP="00F44CAE">
            <w:pPr>
              <w:jc w:val="center"/>
            </w:pPr>
            <w:r>
              <w:t>2</w:t>
            </w:r>
            <w:r w:rsidR="009B4780">
              <w:t>.5</w:t>
            </w:r>
          </w:p>
        </w:tc>
      </w:tr>
      <w:tr w:rsidR="003953E1" w14:paraId="6E47D464" w14:textId="77777777" w:rsidTr="00281FA9">
        <w:trPr>
          <w:trHeight w:val="270"/>
          <w:jc w:val="center"/>
        </w:trPr>
        <w:tc>
          <w:tcPr>
            <w:tcW w:w="1357" w:type="dxa"/>
            <w:vAlign w:val="center"/>
          </w:tcPr>
          <w:p w14:paraId="6E9B37BD" w14:textId="77777777" w:rsidR="003953E1" w:rsidRDefault="003953E1" w:rsidP="00F44CAE">
            <w:pPr>
              <w:jc w:val="center"/>
            </w:pPr>
            <w:r>
              <w:t>B</w:t>
            </w:r>
          </w:p>
        </w:tc>
        <w:tc>
          <w:tcPr>
            <w:tcW w:w="1751" w:type="dxa"/>
            <w:vAlign w:val="center"/>
          </w:tcPr>
          <w:p w14:paraId="53B6429F" w14:textId="77777777" w:rsidR="003953E1" w:rsidRDefault="002A1822" w:rsidP="00F44CAE">
            <w:pPr>
              <w:jc w:val="center"/>
            </w:pPr>
            <w:r>
              <w:t>no change</w:t>
            </w:r>
          </w:p>
        </w:tc>
        <w:tc>
          <w:tcPr>
            <w:tcW w:w="1752" w:type="dxa"/>
            <w:vAlign w:val="center"/>
          </w:tcPr>
          <w:p w14:paraId="1226BC6F" w14:textId="77777777" w:rsidR="003953E1" w:rsidRDefault="002A1822" w:rsidP="00F44CAE">
            <w:pPr>
              <w:jc w:val="center"/>
            </w:pPr>
            <w:r>
              <w:t>no change</w:t>
            </w:r>
          </w:p>
        </w:tc>
        <w:tc>
          <w:tcPr>
            <w:tcW w:w="1350" w:type="dxa"/>
            <w:vAlign w:val="center"/>
          </w:tcPr>
          <w:p w14:paraId="7317ACA9" w14:textId="77777777" w:rsidR="003953E1" w:rsidRDefault="003953E1" w:rsidP="00F44CAE">
            <w:pPr>
              <w:jc w:val="center"/>
            </w:pPr>
          </w:p>
        </w:tc>
      </w:tr>
      <w:tr w:rsidR="003953E1" w14:paraId="48C7633C" w14:textId="77777777" w:rsidTr="00281FA9">
        <w:trPr>
          <w:trHeight w:val="270"/>
          <w:jc w:val="center"/>
        </w:trPr>
        <w:tc>
          <w:tcPr>
            <w:tcW w:w="1357" w:type="dxa"/>
            <w:vAlign w:val="center"/>
          </w:tcPr>
          <w:p w14:paraId="54ABEA0D" w14:textId="77777777" w:rsidR="003953E1" w:rsidRDefault="003953E1" w:rsidP="00F44CAE">
            <w:pPr>
              <w:jc w:val="center"/>
            </w:pPr>
            <w:r>
              <w:t>C</w:t>
            </w:r>
          </w:p>
        </w:tc>
        <w:tc>
          <w:tcPr>
            <w:tcW w:w="1751" w:type="dxa"/>
            <w:vAlign w:val="center"/>
          </w:tcPr>
          <w:p w14:paraId="623ED9F3" w14:textId="1522F537" w:rsidR="003953E1" w:rsidRDefault="003953E1" w:rsidP="00F44CAE">
            <w:pPr>
              <w:jc w:val="center"/>
            </w:pPr>
          </w:p>
        </w:tc>
        <w:tc>
          <w:tcPr>
            <w:tcW w:w="1752" w:type="dxa"/>
            <w:vAlign w:val="center"/>
          </w:tcPr>
          <w:p w14:paraId="203C2854" w14:textId="77EB337B" w:rsidR="003953E1" w:rsidRDefault="003953E1" w:rsidP="00F44CAE">
            <w:pPr>
              <w:jc w:val="center"/>
            </w:pPr>
          </w:p>
        </w:tc>
        <w:tc>
          <w:tcPr>
            <w:tcW w:w="1350" w:type="dxa"/>
            <w:vAlign w:val="center"/>
          </w:tcPr>
          <w:p w14:paraId="3EE3EB51" w14:textId="40B939D4" w:rsidR="003953E1" w:rsidRDefault="002A1822" w:rsidP="00F44CAE">
            <w:pPr>
              <w:jc w:val="center"/>
            </w:pPr>
            <w:r>
              <w:t>8</w:t>
            </w:r>
            <w:r w:rsidR="009B4780">
              <w:t>.5</w:t>
            </w:r>
          </w:p>
        </w:tc>
      </w:tr>
      <w:tr w:rsidR="003953E1" w14:paraId="6D0C9E41" w14:textId="77777777" w:rsidTr="00281FA9">
        <w:trPr>
          <w:trHeight w:val="270"/>
          <w:jc w:val="center"/>
        </w:trPr>
        <w:tc>
          <w:tcPr>
            <w:tcW w:w="1357" w:type="dxa"/>
            <w:vAlign w:val="center"/>
          </w:tcPr>
          <w:p w14:paraId="2436C25A" w14:textId="77777777" w:rsidR="003953E1" w:rsidRDefault="003953E1" w:rsidP="00F44CAE">
            <w:pPr>
              <w:jc w:val="center"/>
            </w:pPr>
            <w:r>
              <w:t>D</w:t>
            </w:r>
          </w:p>
        </w:tc>
        <w:tc>
          <w:tcPr>
            <w:tcW w:w="1751" w:type="dxa"/>
            <w:vAlign w:val="center"/>
          </w:tcPr>
          <w:p w14:paraId="63CAAA18" w14:textId="77777777" w:rsidR="003953E1" w:rsidRDefault="002A1822" w:rsidP="00F44CAE">
            <w:pPr>
              <w:jc w:val="center"/>
            </w:pPr>
            <w:r>
              <w:t>turned blue</w:t>
            </w:r>
          </w:p>
        </w:tc>
        <w:tc>
          <w:tcPr>
            <w:tcW w:w="1752" w:type="dxa"/>
            <w:vAlign w:val="center"/>
          </w:tcPr>
          <w:p w14:paraId="70EC4BC8" w14:textId="77777777" w:rsidR="003953E1" w:rsidRDefault="002A1822" w:rsidP="00F44CAE">
            <w:pPr>
              <w:jc w:val="center"/>
            </w:pPr>
            <w:r>
              <w:t>no change</w:t>
            </w:r>
          </w:p>
        </w:tc>
        <w:tc>
          <w:tcPr>
            <w:tcW w:w="1350" w:type="dxa"/>
            <w:vAlign w:val="center"/>
          </w:tcPr>
          <w:p w14:paraId="34243B88" w14:textId="0C1CD1E1" w:rsidR="003953E1" w:rsidRDefault="003953E1" w:rsidP="00F44CAE">
            <w:pPr>
              <w:jc w:val="center"/>
            </w:pPr>
          </w:p>
        </w:tc>
      </w:tr>
      <w:tr w:rsidR="003953E1" w14:paraId="1B9CA4B5" w14:textId="77777777" w:rsidTr="00281FA9">
        <w:trPr>
          <w:trHeight w:val="270"/>
          <w:jc w:val="center"/>
        </w:trPr>
        <w:tc>
          <w:tcPr>
            <w:tcW w:w="1357" w:type="dxa"/>
            <w:vAlign w:val="center"/>
          </w:tcPr>
          <w:p w14:paraId="18201941" w14:textId="77777777" w:rsidR="003953E1" w:rsidRDefault="003953E1" w:rsidP="00F44CAE">
            <w:pPr>
              <w:jc w:val="center"/>
            </w:pPr>
            <w:r>
              <w:t>E</w:t>
            </w:r>
          </w:p>
        </w:tc>
        <w:tc>
          <w:tcPr>
            <w:tcW w:w="1751" w:type="dxa"/>
            <w:vAlign w:val="center"/>
          </w:tcPr>
          <w:p w14:paraId="22758CFC" w14:textId="77777777" w:rsidR="003953E1" w:rsidRDefault="002A1822" w:rsidP="00F44CAE">
            <w:pPr>
              <w:jc w:val="center"/>
            </w:pPr>
            <w:r>
              <w:t>no change</w:t>
            </w:r>
          </w:p>
        </w:tc>
        <w:tc>
          <w:tcPr>
            <w:tcW w:w="1752" w:type="dxa"/>
            <w:vAlign w:val="center"/>
          </w:tcPr>
          <w:p w14:paraId="12AE6622" w14:textId="77777777" w:rsidR="003953E1" w:rsidRDefault="002A1822" w:rsidP="00F44CAE">
            <w:pPr>
              <w:jc w:val="center"/>
            </w:pPr>
            <w:r>
              <w:t>no change</w:t>
            </w:r>
          </w:p>
        </w:tc>
        <w:tc>
          <w:tcPr>
            <w:tcW w:w="1350" w:type="dxa"/>
            <w:vAlign w:val="center"/>
          </w:tcPr>
          <w:p w14:paraId="4790DDE0" w14:textId="77777777" w:rsidR="003953E1" w:rsidRDefault="002A1822" w:rsidP="00F44CAE">
            <w:pPr>
              <w:jc w:val="center"/>
            </w:pPr>
            <w:r>
              <w:t>7</w:t>
            </w:r>
          </w:p>
        </w:tc>
      </w:tr>
      <w:tr w:rsidR="003953E1" w14:paraId="6B791649" w14:textId="77777777" w:rsidTr="00281FA9">
        <w:trPr>
          <w:trHeight w:val="270"/>
          <w:jc w:val="center"/>
        </w:trPr>
        <w:tc>
          <w:tcPr>
            <w:tcW w:w="1357" w:type="dxa"/>
            <w:vAlign w:val="center"/>
          </w:tcPr>
          <w:p w14:paraId="63676E6C" w14:textId="77777777" w:rsidR="003953E1" w:rsidRDefault="003953E1" w:rsidP="00F44CAE">
            <w:pPr>
              <w:jc w:val="center"/>
            </w:pPr>
            <w:r>
              <w:t>F</w:t>
            </w:r>
          </w:p>
        </w:tc>
        <w:tc>
          <w:tcPr>
            <w:tcW w:w="1751" w:type="dxa"/>
            <w:vAlign w:val="center"/>
          </w:tcPr>
          <w:p w14:paraId="120407B1" w14:textId="77777777" w:rsidR="003953E1" w:rsidRDefault="002A1822" w:rsidP="00F44CAE">
            <w:pPr>
              <w:jc w:val="center"/>
            </w:pPr>
            <w:r>
              <w:t>turned blue</w:t>
            </w:r>
          </w:p>
        </w:tc>
        <w:tc>
          <w:tcPr>
            <w:tcW w:w="1752" w:type="dxa"/>
            <w:vAlign w:val="center"/>
          </w:tcPr>
          <w:p w14:paraId="3FA7DEB4" w14:textId="77777777" w:rsidR="003953E1" w:rsidRDefault="002A1822" w:rsidP="00F44CAE">
            <w:pPr>
              <w:jc w:val="center"/>
            </w:pPr>
            <w:r>
              <w:t>no change</w:t>
            </w:r>
          </w:p>
        </w:tc>
        <w:tc>
          <w:tcPr>
            <w:tcW w:w="1350" w:type="dxa"/>
            <w:vAlign w:val="center"/>
          </w:tcPr>
          <w:p w14:paraId="26176B38" w14:textId="77777777" w:rsidR="003953E1" w:rsidRDefault="002A1822" w:rsidP="00F44CAE">
            <w:pPr>
              <w:jc w:val="center"/>
            </w:pPr>
            <w:r>
              <w:t>13</w:t>
            </w:r>
          </w:p>
        </w:tc>
      </w:tr>
      <w:tr w:rsidR="003953E1" w14:paraId="14B51288" w14:textId="77777777" w:rsidTr="00281FA9">
        <w:trPr>
          <w:trHeight w:val="285"/>
          <w:jc w:val="center"/>
        </w:trPr>
        <w:tc>
          <w:tcPr>
            <w:tcW w:w="1357" w:type="dxa"/>
            <w:vAlign w:val="center"/>
          </w:tcPr>
          <w:p w14:paraId="1F58F1A5" w14:textId="77777777" w:rsidR="003953E1" w:rsidRDefault="003953E1" w:rsidP="00F44CAE">
            <w:pPr>
              <w:jc w:val="center"/>
            </w:pPr>
            <w:r>
              <w:t>G</w:t>
            </w:r>
          </w:p>
        </w:tc>
        <w:tc>
          <w:tcPr>
            <w:tcW w:w="1751" w:type="dxa"/>
            <w:vAlign w:val="center"/>
          </w:tcPr>
          <w:p w14:paraId="323B1BFC" w14:textId="77777777" w:rsidR="003953E1" w:rsidRDefault="002A1822" w:rsidP="00F44CAE">
            <w:pPr>
              <w:jc w:val="center"/>
            </w:pPr>
            <w:r>
              <w:t>no change</w:t>
            </w:r>
          </w:p>
        </w:tc>
        <w:tc>
          <w:tcPr>
            <w:tcW w:w="1752" w:type="dxa"/>
            <w:vAlign w:val="center"/>
          </w:tcPr>
          <w:p w14:paraId="20AD729B" w14:textId="77777777" w:rsidR="003953E1" w:rsidRDefault="002A1822" w:rsidP="00F44CAE">
            <w:pPr>
              <w:jc w:val="center"/>
            </w:pPr>
            <w:r>
              <w:t>turned red</w:t>
            </w:r>
          </w:p>
        </w:tc>
        <w:tc>
          <w:tcPr>
            <w:tcW w:w="1350" w:type="dxa"/>
            <w:vAlign w:val="center"/>
          </w:tcPr>
          <w:p w14:paraId="391278E7" w14:textId="77777777" w:rsidR="003953E1" w:rsidRDefault="002A1822" w:rsidP="00F44CAE">
            <w:pPr>
              <w:jc w:val="center"/>
            </w:pPr>
            <w:r>
              <w:t>5</w:t>
            </w:r>
          </w:p>
        </w:tc>
      </w:tr>
    </w:tbl>
    <w:p w14:paraId="0194B25E" w14:textId="77777777" w:rsidR="003953E1" w:rsidRPr="00281FA9" w:rsidRDefault="003953E1" w:rsidP="00F44CAE">
      <w:pPr>
        <w:spacing w:after="0" w:line="240" w:lineRule="auto"/>
        <w:rPr>
          <w:sz w:val="12"/>
        </w:rPr>
      </w:pPr>
    </w:p>
    <w:p w14:paraId="61931701" w14:textId="7E8102C9" w:rsidR="009B4780" w:rsidRDefault="009B4780" w:rsidP="000C2434">
      <w:pPr>
        <w:pStyle w:val="ListParagraph"/>
        <w:numPr>
          <w:ilvl w:val="0"/>
          <w:numId w:val="1"/>
        </w:numPr>
        <w:spacing w:after="0" w:line="600" w:lineRule="auto"/>
      </w:pPr>
      <w:r>
        <w:t>How would you classify substance E?  What evidence do you have to support this claim?</w:t>
      </w:r>
    </w:p>
    <w:p w14:paraId="612C1D9A" w14:textId="65D8C416" w:rsidR="009B4780" w:rsidRDefault="009B4780" w:rsidP="000C2434">
      <w:pPr>
        <w:pStyle w:val="ListParagraph"/>
        <w:numPr>
          <w:ilvl w:val="0"/>
          <w:numId w:val="1"/>
        </w:numPr>
        <w:spacing w:after="0" w:line="600" w:lineRule="auto"/>
      </w:pPr>
      <w:r>
        <w:t>How would you classify substance F?  What evidence do you have to support this claim?</w:t>
      </w:r>
    </w:p>
    <w:p w14:paraId="74789906" w14:textId="57A16B13" w:rsidR="009B4780" w:rsidRDefault="009B4780" w:rsidP="00F44CAE">
      <w:pPr>
        <w:pStyle w:val="ListParagraph"/>
        <w:numPr>
          <w:ilvl w:val="0"/>
          <w:numId w:val="1"/>
        </w:numPr>
        <w:spacing w:after="0" w:line="240" w:lineRule="auto"/>
      </w:pPr>
      <w:bookmarkStart w:id="1" w:name="_Hlk536645232"/>
      <w:r>
        <w:t>There is no data listed for the red or blue litmus paper for substance A.  Make a prediction about how each type of paper would react if dipped into substance A.  What evidence do you have to support this claim?</w:t>
      </w:r>
      <w:bookmarkEnd w:id="1"/>
    </w:p>
    <w:p w14:paraId="6695A884" w14:textId="232EC1F4" w:rsidR="000C2434" w:rsidRDefault="000C2434" w:rsidP="000C2434">
      <w:pPr>
        <w:pStyle w:val="ListParagraph"/>
        <w:spacing w:after="0" w:line="240" w:lineRule="auto"/>
      </w:pPr>
    </w:p>
    <w:p w14:paraId="7F32D2C0" w14:textId="5BCC1CB0" w:rsidR="000C2434" w:rsidRDefault="000C2434" w:rsidP="000C2434">
      <w:pPr>
        <w:pStyle w:val="ListParagraph"/>
        <w:spacing w:after="0" w:line="240" w:lineRule="auto"/>
      </w:pPr>
    </w:p>
    <w:p w14:paraId="40757F67" w14:textId="77777777" w:rsidR="000C2434" w:rsidRDefault="000C2434" w:rsidP="000C2434">
      <w:pPr>
        <w:pStyle w:val="ListParagraph"/>
        <w:spacing w:after="0" w:line="240" w:lineRule="auto"/>
      </w:pPr>
    </w:p>
    <w:p w14:paraId="42AFD7BA" w14:textId="6DE67A29" w:rsidR="000C2434" w:rsidRDefault="002A1822" w:rsidP="000C2434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There is no pH value </w:t>
      </w:r>
      <w:r w:rsidR="001672C7">
        <w:t xml:space="preserve">listed </w:t>
      </w:r>
      <w:r>
        <w:t xml:space="preserve">for substance B.  Predict a value that you would expect to </w:t>
      </w:r>
      <w:r w:rsidR="001672C7">
        <w:t xml:space="preserve">measure </w:t>
      </w:r>
      <w:r>
        <w:t>for the pH of this substance.</w:t>
      </w:r>
      <w:r w:rsidR="00AB08FA">
        <w:t xml:space="preserve">  What evidence do you have to support this claim?</w:t>
      </w:r>
    </w:p>
    <w:p w14:paraId="3DE95C33" w14:textId="3C82DA2F" w:rsidR="000C2434" w:rsidRDefault="000C2434" w:rsidP="000C2434">
      <w:pPr>
        <w:pStyle w:val="ListParagraph"/>
        <w:spacing w:after="0" w:line="240" w:lineRule="auto"/>
      </w:pPr>
    </w:p>
    <w:p w14:paraId="02F905C2" w14:textId="265E9E4C" w:rsidR="000C2434" w:rsidRDefault="000C2434" w:rsidP="000C2434">
      <w:pPr>
        <w:pStyle w:val="ListParagraph"/>
        <w:spacing w:after="0" w:line="240" w:lineRule="auto"/>
      </w:pPr>
    </w:p>
    <w:p w14:paraId="16EB93A5" w14:textId="77777777" w:rsidR="000C2434" w:rsidRDefault="000C2434" w:rsidP="000C2434">
      <w:pPr>
        <w:pStyle w:val="ListParagraph"/>
        <w:spacing w:after="0" w:line="240" w:lineRule="auto"/>
      </w:pPr>
    </w:p>
    <w:p w14:paraId="71588535" w14:textId="668BD6BD" w:rsidR="009B4780" w:rsidRDefault="009B4780" w:rsidP="00F44CAE">
      <w:pPr>
        <w:pStyle w:val="ListParagraph"/>
        <w:numPr>
          <w:ilvl w:val="0"/>
          <w:numId w:val="1"/>
        </w:numPr>
        <w:spacing w:after="0" w:line="240" w:lineRule="auto"/>
      </w:pPr>
      <w:r>
        <w:t>There is no data listed for the red or blue litmus paper for substance C.  Make a prediction about how each type of paper would react if dipped into substance C.  What evidence do you have to support this claim?</w:t>
      </w:r>
    </w:p>
    <w:p w14:paraId="1DB9FA89" w14:textId="02CD2680" w:rsidR="000C2434" w:rsidRDefault="000C2434" w:rsidP="000C2434">
      <w:pPr>
        <w:pStyle w:val="ListParagraph"/>
        <w:spacing w:after="0" w:line="240" w:lineRule="auto"/>
      </w:pPr>
    </w:p>
    <w:p w14:paraId="134AAFFB" w14:textId="334DDB7F" w:rsidR="000C2434" w:rsidRDefault="000C2434" w:rsidP="000C2434">
      <w:pPr>
        <w:pStyle w:val="ListParagraph"/>
        <w:spacing w:after="0" w:line="240" w:lineRule="auto"/>
      </w:pPr>
    </w:p>
    <w:p w14:paraId="17CC8C3C" w14:textId="77777777" w:rsidR="000C2434" w:rsidRDefault="000C2434" w:rsidP="000C2434">
      <w:pPr>
        <w:pStyle w:val="ListParagraph"/>
        <w:spacing w:after="0" w:line="240" w:lineRule="auto"/>
      </w:pPr>
    </w:p>
    <w:p w14:paraId="2F41B379" w14:textId="74F8E67E" w:rsidR="00281FA9" w:rsidRDefault="009B4780" w:rsidP="000C2434">
      <w:pPr>
        <w:pStyle w:val="ListParagraph"/>
        <w:numPr>
          <w:ilvl w:val="0"/>
          <w:numId w:val="1"/>
        </w:numPr>
        <w:spacing w:after="0" w:line="600" w:lineRule="auto"/>
      </w:pPr>
      <w:r>
        <w:t>How would you classify</w:t>
      </w:r>
      <w:r w:rsidR="002A1822">
        <w:t xml:space="preserve"> substance </w:t>
      </w:r>
      <w:r w:rsidR="00546DAF">
        <w:t>G</w:t>
      </w:r>
      <w:r w:rsidR="002A1822">
        <w:t>?  What evidence do you have to support this claim?</w:t>
      </w:r>
    </w:p>
    <w:p w14:paraId="14E3DD20" w14:textId="068EF922" w:rsidR="001672C7" w:rsidRDefault="001672C7" w:rsidP="00F44CAE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There is no pH value listed for substance D.  </w:t>
      </w:r>
      <w:r w:rsidR="009B4780">
        <w:t>Make a prediction about the pH value of this substance.  What evidence do you have to support this claim?</w:t>
      </w:r>
    </w:p>
    <w:p w14:paraId="35F84E77" w14:textId="44A2390F" w:rsidR="00281FA9" w:rsidRDefault="00281FA9" w:rsidP="00F44CAE">
      <w:pPr>
        <w:spacing w:after="0" w:line="240" w:lineRule="auto"/>
      </w:pPr>
    </w:p>
    <w:p w14:paraId="1E73DACE" w14:textId="77777777" w:rsidR="00281FA9" w:rsidRDefault="00281FA9" w:rsidP="00F44CAE">
      <w:pPr>
        <w:spacing w:after="0" w:line="240" w:lineRule="auto"/>
      </w:pPr>
    </w:p>
    <w:p w14:paraId="31EA6233" w14:textId="5D9DD46B" w:rsidR="009B4780" w:rsidRDefault="009B4780" w:rsidP="00F44CAE">
      <w:pPr>
        <w:pStyle w:val="ListParagraph"/>
        <w:numPr>
          <w:ilvl w:val="0"/>
          <w:numId w:val="1"/>
        </w:numPr>
        <w:spacing w:after="0" w:line="240" w:lineRule="auto"/>
      </w:pPr>
      <w:r>
        <w:t>Which substance(s) would you expect to react with metals and carbonates by producing hydrogen gas bubbles and causing corrosion?  What evidence do you have to support this claim?</w:t>
      </w:r>
    </w:p>
    <w:p w14:paraId="0AEB06EF" w14:textId="3CEC82B7" w:rsidR="00281FA9" w:rsidRDefault="00281FA9" w:rsidP="00F44CAE">
      <w:pPr>
        <w:spacing w:after="0" w:line="240" w:lineRule="auto"/>
      </w:pPr>
    </w:p>
    <w:p w14:paraId="585F7082" w14:textId="606C16BF" w:rsidR="00281FA9" w:rsidRDefault="00281FA9" w:rsidP="00F44CAE">
      <w:pPr>
        <w:spacing w:after="0" w:line="240" w:lineRule="auto"/>
      </w:pPr>
    </w:p>
    <w:p w14:paraId="2DB19054" w14:textId="77777777" w:rsidR="00281FA9" w:rsidRDefault="00281FA9" w:rsidP="00F44CAE">
      <w:pPr>
        <w:spacing w:after="0" w:line="240" w:lineRule="auto"/>
      </w:pPr>
    </w:p>
    <w:p w14:paraId="1C3009AC" w14:textId="0FFAB26C" w:rsidR="009B4780" w:rsidRDefault="009B4780" w:rsidP="00F44CAE">
      <w:pPr>
        <w:pStyle w:val="ListParagraph"/>
        <w:numPr>
          <w:ilvl w:val="0"/>
          <w:numId w:val="1"/>
        </w:numPr>
        <w:spacing w:after="0" w:line="240" w:lineRule="auto"/>
      </w:pPr>
      <w:r>
        <w:t>Which substance(s) would you expect to taste sour?  What evidence do you have to support this claim?</w:t>
      </w:r>
    </w:p>
    <w:p w14:paraId="1F9B8CCA" w14:textId="3043AFF0" w:rsidR="00281FA9" w:rsidRDefault="00281FA9" w:rsidP="00F44CAE">
      <w:pPr>
        <w:spacing w:after="0" w:line="240" w:lineRule="auto"/>
      </w:pPr>
    </w:p>
    <w:p w14:paraId="2FC1495A" w14:textId="2527E042" w:rsidR="00281FA9" w:rsidRDefault="00281FA9" w:rsidP="00F44CAE">
      <w:pPr>
        <w:spacing w:after="0" w:line="240" w:lineRule="auto"/>
      </w:pPr>
    </w:p>
    <w:p w14:paraId="05D3004C" w14:textId="77777777" w:rsidR="00281FA9" w:rsidRDefault="00281FA9" w:rsidP="00F44CAE">
      <w:pPr>
        <w:spacing w:after="0" w:line="240" w:lineRule="auto"/>
      </w:pPr>
    </w:p>
    <w:p w14:paraId="0CC16BE8" w14:textId="220564A6" w:rsidR="009B4780" w:rsidRDefault="009B4780" w:rsidP="00F44CAE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Identify (a) the strongest acid, and (b) the weakest acid listed in the table above.  Explain your reasoning. </w:t>
      </w:r>
    </w:p>
    <w:sectPr w:rsidR="009B4780" w:rsidSect="00E65BE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E25AE0"/>
    <w:multiLevelType w:val="hybridMultilevel"/>
    <w:tmpl w:val="87E4B7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E53E10"/>
    <w:multiLevelType w:val="hybridMultilevel"/>
    <w:tmpl w:val="C1FEC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3A3930"/>
    <w:multiLevelType w:val="hybridMultilevel"/>
    <w:tmpl w:val="126E6DCC"/>
    <w:lvl w:ilvl="0" w:tplc="AF06F0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BE6"/>
    <w:rsid w:val="000061BA"/>
    <w:rsid w:val="00016DB9"/>
    <w:rsid w:val="00021636"/>
    <w:rsid w:val="0003700D"/>
    <w:rsid w:val="000372CA"/>
    <w:rsid w:val="000917B1"/>
    <w:rsid w:val="000C2434"/>
    <w:rsid w:val="000C5C58"/>
    <w:rsid w:val="000F5125"/>
    <w:rsid w:val="00121877"/>
    <w:rsid w:val="00130C36"/>
    <w:rsid w:val="00142EA4"/>
    <w:rsid w:val="001528CE"/>
    <w:rsid w:val="001613BC"/>
    <w:rsid w:val="00161F6C"/>
    <w:rsid w:val="00162FB8"/>
    <w:rsid w:val="001672C7"/>
    <w:rsid w:val="0018188E"/>
    <w:rsid w:val="00191E1D"/>
    <w:rsid w:val="0019590F"/>
    <w:rsid w:val="001A2ED0"/>
    <w:rsid w:val="001A4D11"/>
    <w:rsid w:val="001A59DC"/>
    <w:rsid w:val="001F29FD"/>
    <w:rsid w:val="001F4447"/>
    <w:rsid w:val="001F7A2C"/>
    <w:rsid w:val="00226AC7"/>
    <w:rsid w:val="00227A05"/>
    <w:rsid w:val="00250592"/>
    <w:rsid w:val="00250D89"/>
    <w:rsid w:val="00265A81"/>
    <w:rsid w:val="00281FA9"/>
    <w:rsid w:val="00290388"/>
    <w:rsid w:val="002A1822"/>
    <w:rsid w:val="002A1FC2"/>
    <w:rsid w:val="002A41EF"/>
    <w:rsid w:val="002B5627"/>
    <w:rsid w:val="002B75A7"/>
    <w:rsid w:val="00303748"/>
    <w:rsid w:val="00303F0E"/>
    <w:rsid w:val="00312021"/>
    <w:rsid w:val="003460D1"/>
    <w:rsid w:val="00357ECC"/>
    <w:rsid w:val="0036121B"/>
    <w:rsid w:val="00363A28"/>
    <w:rsid w:val="003670E4"/>
    <w:rsid w:val="003826F3"/>
    <w:rsid w:val="00386B7F"/>
    <w:rsid w:val="003953E1"/>
    <w:rsid w:val="00395DD7"/>
    <w:rsid w:val="0039767A"/>
    <w:rsid w:val="003D6AF2"/>
    <w:rsid w:val="003D760E"/>
    <w:rsid w:val="003D7993"/>
    <w:rsid w:val="003F26E4"/>
    <w:rsid w:val="003F4B4F"/>
    <w:rsid w:val="00401066"/>
    <w:rsid w:val="00413CBA"/>
    <w:rsid w:val="00414DB3"/>
    <w:rsid w:val="00420793"/>
    <w:rsid w:val="00426640"/>
    <w:rsid w:val="00435235"/>
    <w:rsid w:val="00435DD5"/>
    <w:rsid w:val="00441A78"/>
    <w:rsid w:val="00457442"/>
    <w:rsid w:val="0046053F"/>
    <w:rsid w:val="00484834"/>
    <w:rsid w:val="00484FCA"/>
    <w:rsid w:val="00496CCB"/>
    <w:rsid w:val="004B0BA8"/>
    <w:rsid w:val="004C5115"/>
    <w:rsid w:val="004D4EEE"/>
    <w:rsid w:val="004E0DEC"/>
    <w:rsid w:val="004F21B3"/>
    <w:rsid w:val="004F4607"/>
    <w:rsid w:val="00511015"/>
    <w:rsid w:val="005173C4"/>
    <w:rsid w:val="00542371"/>
    <w:rsid w:val="005456D5"/>
    <w:rsid w:val="00546DAF"/>
    <w:rsid w:val="005472EC"/>
    <w:rsid w:val="00552E5E"/>
    <w:rsid w:val="00553140"/>
    <w:rsid w:val="005547D3"/>
    <w:rsid w:val="00557356"/>
    <w:rsid w:val="00560495"/>
    <w:rsid w:val="0056075F"/>
    <w:rsid w:val="00562238"/>
    <w:rsid w:val="0056490C"/>
    <w:rsid w:val="00586CC5"/>
    <w:rsid w:val="005873E5"/>
    <w:rsid w:val="005A02AD"/>
    <w:rsid w:val="005A47E7"/>
    <w:rsid w:val="005A6DF2"/>
    <w:rsid w:val="005B021A"/>
    <w:rsid w:val="005B0A20"/>
    <w:rsid w:val="005B7CAF"/>
    <w:rsid w:val="005C18CB"/>
    <w:rsid w:val="005D2615"/>
    <w:rsid w:val="005E26CD"/>
    <w:rsid w:val="005F2239"/>
    <w:rsid w:val="005F56F2"/>
    <w:rsid w:val="006111A2"/>
    <w:rsid w:val="006326EF"/>
    <w:rsid w:val="00650A3C"/>
    <w:rsid w:val="00661B48"/>
    <w:rsid w:val="00665AF4"/>
    <w:rsid w:val="00693A82"/>
    <w:rsid w:val="00695790"/>
    <w:rsid w:val="006C3A59"/>
    <w:rsid w:val="006D3836"/>
    <w:rsid w:val="006E3380"/>
    <w:rsid w:val="006E3C58"/>
    <w:rsid w:val="006E6B81"/>
    <w:rsid w:val="006F0941"/>
    <w:rsid w:val="006F0F23"/>
    <w:rsid w:val="00713D60"/>
    <w:rsid w:val="00715C53"/>
    <w:rsid w:val="00721A4B"/>
    <w:rsid w:val="00735A1A"/>
    <w:rsid w:val="007510CC"/>
    <w:rsid w:val="00751C6A"/>
    <w:rsid w:val="00764F10"/>
    <w:rsid w:val="00772FC8"/>
    <w:rsid w:val="00774CAC"/>
    <w:rsid w:val="007841FA"/>
    <w:rsid w:val="007A7365"/>
    <w:rsid w:val="007B4C56"/>
    <w:rsid w:val="007C35E9"/>
    <w:rsid w:val="007C6504"/>
    <w:rsid w:val="007D2F80"/>
    <w:rsid w:val="007D4944"/>
    <w:rsid w:val="007D7BEE"/>
    <w:rsid w:val="007E3604"/>
    <w:rsid w:val="008021A1"/>
    <w:rsid w:val="0080268B"/>
    <w:rsid w:val="008048DC"/>
    <w:rsid w:val="00821DB5"/>
    <w:rsid w:val="008265F2"/>
    <w:rsid w:val="00836003"/>
    <w:rsid w:val="00840C00"/>
    <w:rsid w:val="0086024F"/>
    <w:rsid w:val="008628E4"/>
    <w:rsid w:val="008770EB"/>
    <w:rsid w:val="008A11B0"/>
    <w:rsid w:val="008A29AD"/>
    <w:rsid w:val="008C1427"/>
    <w:rsid w:val="008D1132"/>
    <w:rsid w:val="008D2371"/>
    <w:rsid w:val="008D2665"/>
    <w:rsid w:val="008D6E58"/>
    <w:rsid w:val="00903F26"/>
    <w:rsid w:val="00911B1C"/>
    <w:rsid w:val="009168D0"/>
    <w:rsid w:val="00920DAC"/>
    <w:rsid w:val="00933959"/>
    <w:rsid w:val="00943D1B"/>
    <w:rsid w:val="009672B5"/>
    <w:rsid w:val="00975F3E"/>
    <w:rsid w:val="009878AA"/>
    <w:rsid w:val="00991EE2"/>
    <w:rsid w:val="00997F06"/>
    <w:rsid w:val="009B0633"/>
    <w:rsid w:val="009B1701"/>
    <w:rsid w:val="009B4780"/>
    <w:rsid w:val="009C5972"/>
    <w:rsid w:val="009D4052"/>
    <w:rsid w:val="009D4AF8"/>
    <w:rsid w:val="009F39EE"/>
    <w:rsid w:val="00A16A01"/>
    <w:rsid w:val="00A5293B"/>
    <w:rsid w:val="00A61336"/>
    <w:rsid w:val="00A746EA"/>
    <w:rsid w:val="00A92703"/>
    <w:rsid w:val="00A937E5"/>
    <w:rsid w:val="00AB08FA"/>
    <w:rsid w:val="00AB1609"/>
    <w:rsid w:val="00AC0D80"/>
    <w:rsid w:val="00AC6C6B"/>
    <w:rsid w:val="00AD7999"/>
    <w:rsid w:val="00AE37A5"/>
    <w:rsid w:val="00AE4B24"/>
    <w:rsid w:val="00AE74B6"/>
    <w:rsid w:val="00AF5C27"/>
    <w:rsid w:val="00B263F5"/>
    <w:rsid w:val="00B4385A"/>
    <w:rsid w:val="00B61B29"/>
    <w:rsid w:val="00B63BC6"/>
    <w:rsid w:val="00B65156"/>
    <w:rsid w:val="00B671CC"/>
    <w:rsid w:val="00B67680"/>
    <w:rsid w:val="00B71A3A"/>
    <w:rsid w:val="00B9711D"/>
    <w:rsid w:val="00BA522F"/>
    <w:rsid w:val="00BB6F81"/>
    <w:rsid w:val="00BD4321"/>
    <w:rsid w:val="00BE0788"/>
    <w:rsid w:val="00BE24E9"/>
    <w:rsid w:val="00BE383B"/>
    <w:rsid w:val="00BE65D3"/>
    <w:rsid w:val="00C05C89"/>
    <w:rsid w:val="00C21098"/>
    <w:rsid w:val="00C3199B"/>
    <w:rsid w:val="00C34D47"/>
    <w:rsid w:val="00C35265"/>
    <w:rsid w:val="00C44A70"/>
    <w:rsid w:val="00C6384B"/>
    <w:rsid w:val="00C736E5"/>
    <w:rsid w:val="00C77869"/>
    <w:rsid w:val="00C86236"/>
    <w:rsid w:val="00CB018D"/>
    <w:rsid w:val="00CF0FB3"/>
    <w:rsid w:val="00CF55B9"/>
    <w:rsid w:val="00CF5F30"/>
    <w:rsid w:val="00D05FE8"/>
    <w:rsid w:val="00D12DBB"/>
    <w:rsid w:val="00D142B6"/>
    <w:rsid w:val="00D26AAF"/>
    <w:rsid w:val="00D3003F"/>
    <w:rsid w:val="00D439A1"/>
    <w:rsid w:val="00D54BC9"/>
    <w:rsid w:val="00D7146E"/>
    <w:rsid w:val="00D73CAA"/>
    <w:rsid w:val="00D96997"/>
    <w:rsid w:val="00DA2E80"/>
    <w:rsid w:val="00DB7473"/>
    <w:rsid w:val="00DC4D5F"/>
    <w:rsid w:val="00DC7E22"/>
    <w:rsid w:val="00DD3E3E"/>
    <w:rsid w:val="00DD71FD"/>
    <w:rsid w:val="00DF2F7C"/>
    <w:rsid w:val="00DF43F6"/>
    <w:rsid w:val="00E144A3"/>
    <w:rsid w:val="00E3665A"/>
    <w:rsid w:val="00E41645"/>
    <w:rsid w:val="00E47FFC"/>
    <w:rsid w:val="00E54E0E"/>
    <w:rsid w:val="00E602B4"/>
    <w:rsid w:val="00E65BE6"/>
    <w:rsid w:val="00E85286"/>
    <w:rsid w:val="00E962F7"/>
    <w:rsid w:val="00EB16AB"/>
    <w:rsid w:val="00ED4E55"/>
    <w:rsid w:val="00EE2CBB"/>
    <w:rsid w:val="00F026EF"/>
    <w:rsid w:val="00F03F23"/>
    <w:rsid w:val="00F0427B"/>
    <w:rsid w:val="00F10033"/>
    <w:rsid w:val="00F1126D"/>
    <w:rsid w:val="00F207CB"/>
    <w:rsid w:val="00F35864"/>
    <w:rsid w:val="00F44CAE"/>
    <w:rsid w:val="00F52F9E"/>
    <w:rsid w:val="00F5617E"/>
    <w:rsid w:val="00F67A14"/>
    <w:rsid w:val="00F81C98"/>
    <w:rsid w:val="00FA15DC"/>
    <w:rsid w:val="00FB06C9"/>
    <w:rsid w:val="00FB12E7"/>
    <w:rsid w:val="00FB27DE"/>
    <w:rsid w:val="00FF3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F23CA"/>
  <w15:docId w15:val="{5C8183F3-BBCE-457F-AB3B-96A0455C6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5BE6"/>
    <w:pPr>
      <w:ind w:left="720"/>
      <w:contextualSpacing/>
    </w:pPr>
  </w:style>
  <w:style w:type="table" w:styleId="TableGrid">
    <w:name w:val="Table Grid"/>
    <w:basedOn w:val="TableNormal"/>
    <w:uiPriority w:val="59"/>
    <w:rsid w:val="003953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187E3DC9D45A48AC47041FBC8FB565" ma:contentTypeVersion="14" ma:contentTypeDescription="Create a new document." ma:contentTypeScope="" ma:versionID="ff49675086c6b1a665dc491f926f7e3e">
  <xsd:schema xmlns:xsd="http://www.w3.org/2001/XMLSchema" xmlns:xs="http://www.w3.org/2001/XMLSchema" xmlns:p="http://schemas.microsoft.com/office/2006/metadata/properties" xmlns:ns1="http://schemas.microsoft.com/sharepoint/v3" xmlns:ns3="9ec23c79-5d1e-4dfd-a6c6-ac7479cbf541" xmlns:ns4="44862a40-a5aa-4278-8f81-9d377e0c4edc" targetNamespace="http://schemas.microsoft.com/office/2006/metadata/properties" ma:root="true" ma:fieldsID="026d556338b7c9e71ba1077c9a7d8fb3" ns1:_="" ns3:_="" ns4:_="">
    <xsd:import namespace="http://schemas.microsoft.com/sharepoint/v3"/>
    <xsd:import namespace="9ec23c79-5d1e-4dfd-a6c6-ac7479cbf541"/>
    <xsd:import namespace="44862a40-a5aa-4278-8f81-9d377e0c4ed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1:_ip_UnifiedCompliancePolicyProperties" minOccurs="0"/>
                <xsd:element ref="ns1:_ip_UnifiedCompliancePolicyUIAction" minOccurs="0"/>
                <xsd:element ref="ns4:MediaServiceDateTake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c23c79-5d1e-4dfd-a6c6-ac7479cbf54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862a40-a5aa-4278-8f81-9d377e0c4e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09EEF78-2D71-4F8A-8CB2-87CC010163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ec23c79-5d1e-4dfd-a6c6-ac7479cbf541"/>
    <ds:schemaRef ds:uri="44862a40-a5aa-4278-8f81-9d377e0c4e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7FF948-D4BB-49B9-BBED-EA7DD7421D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60CB2D-CAB4-4BE8-8A3A-E8229A0CFEFD}">
  <ds:schemaRefs>
    <ds:schemaRef ds:uri="44862a40-a5aa-4278-8f81-9d377e0c4edc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9ec23c79-5d1e-4dfd-a6c6-ac7479cbf541"/>
    <ds:schemaRef ds:uri="http://schemas.microsoft.com/office/2006/documentManagement/types"/>
    <ds:schemaRef ds:uri="http://schemas.microsoft.com/sharepoint/v3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Hanna</dc:creator>
  <cp:lastModifiedBy>Hanna, Robert</cp:lastModifiedBy>
  <cp:revision>2</cp:revision>
  <dcterms:created xsi:type="dcterms:W3CDTF">2020-01-06T15:43:00Z</dcterms:created>
  <dcterms:modified xsi:type="dcterms:W3CDTF">2020-01-06T15:43:00Z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0x01010093187E3DC9D45A48AC47041FBC8FB565</vt:lpwstr>
  </property>
</Properties>
</file>