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64BEE" w14:textId="454A5224" w:rsidR="000A5E0E" w:rsidRDefault="007A56D0" w:rsidP="007A56D0">
      <w:pPr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 xml:space="preserve">Controlling </w:t>
      </w:r>
      <w:r w:rsidR="00497EC4">
        <w:rPr>
          <w:rFonts w:ascii="Comic Sans MS" w:hAnsi="Comic Sans MS"/>
          <w:b/>
          <w:sz w:val="36"/>
          <w:szCs w:val="36"/>
        </w:rPr>
        <w:t>Chemical Reactions Argument</w:t>
      </w:r>
      <w:r w:rsidR="008E2539">
        <w:rPr>
          <w:rFonts w:ascii="Comic Sans MS" w:hAnsi="Comic Sans MS"/>
          <w:b/>
          <w:sz w:val="36"/>
          <w:szCs w:val="36"/>
        </w:rPr>
        <w:t xml:space="preserve">      </w:t>
      </w:r>
      <w:r w:rsidR="008E2539">
        <w:rPr>
          <w:rFonts w:asciiTheme="minorHAnsi" w:hAnsiTheme="minorHAnsi"/>
          <w:b/>
          <w:sz w:val="22"/>
          <w:szCs w:val="22"/>
        </w:rPr>
        <w:t xml:space="preserve">Name: ______________________________     </w:t>
      </w:r>
      <w:proofErr w:type="spellStart"/>
      <w:r w:rsidR="008E2539">
        <w:rPr>
          <w:rFonts w:asciiTheme="minorHAnsi" w:hAnsiTheme="minorHAnsi"/>
          <w:b/>
          <w:sz w:val="22"/>
          <w:szCs w:val="22"/>
        </w:rPr>
        <w:t>Pd</w:t>
      </w:r>
      <w:proofErr w:type="spellEnd"/>
      <w:r w:rsidR="008E2539">
        <w:rPr>
          <w:rFonts w:asciiTheme="minorHAnsi" w:hAnsiTheme="minorHAnsi"/>
          <w:b/>
          <w:sz w:val="22"/>
          <w:szCs w:val="22"/>
        </w:rPr>
        <w:t xml:space="preserve">: _____     </w:t>
      </w:r>
      <w:proofErr w:type="spellStart"/>
      <w:r w:rsidR="008E2539">
        <w:rPr>
          <w:rFonts w:asciiTheme="minorHAnsi" w:hAnsiTheme="minorHAnsi"/>
          <w:b/>
          <w:sz w:val="22"/>
          <w:szCs w:val="22"/>
        </w:rPr>
        <w:t>Ast</w:t>
      </w:r>
      <w:proofErr w:type="spellEnd"/>
      <w:r w:rsidR="008E2539">
        <w:rPr>
          <w:rFonts w:asciiTheme="minorHAnsi" w:hAnsiTheme="minorHAnsi"/>
          <w:b/>
          <w:sz w:val="22"/>
          <w:szCs w:val="22"/>
        </w:rPr>
        <w:t>: 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6"/>
        <w:gridCol w:w="1709"/>
        <w:gridCol w:w="1128"/>
        <w:gridCol w:w="1128"/>
        <w:gridCol w:w="1157"/>
        <w:gridCol w:w="348"/>
        <w:gridCol w:w="449"/>
        <w:gridCol w:w="7915"/>
      </w:tblGrid>
      <w:tr w:rsidR="00497EC4" w14:paraId="3A286AAF" w14:textId="77777777" w:rsidTr="007A56D0">
        <w:tc>
          <w:tcPr>
            <w:tcW w:w="5000" w:type="pct"/>
            <w:gridSpan w:val="8"/>
          </w:tcPr>
          <w:p w14:paraId="73EBDA73" w14:textId="61A4C380" w:rsidR="00497EC4" w:rsidRPr="008E1EFF" w:rsidRDefault="00497EC4" w:rsidP="00FD5D90">
            <w:pPr>
              <w:ind w:left="450" w:hanging="450"/>
              <w:rPr>
                <w:rFonts w:ascii="Comic Sans MS" w:hAnsi="Comic Sans MS"/>
                <w:sz w:val="32"/>
                <w:szCs w:val="32"/>
              </w:rPr>
            </w:pPr>
            <w:r w:rsidRPr="00497EC4">
              <w:rPr>
                <w:rFonts w:ascii="Comic Sans MS" w:hAnsi="Comic Sans MS"/>
                <w:b/>
                <w:sz w:val="32"/>
                <w:szCs w:val="32"/>
              </w:rPr>
              <w:t>Q: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A56D0" w:rsidRPr="007A56D0">
              <w:rPr>
                <w:rFonts w:ascii="Comic Sans MS" w:hAnsi="Comic Sans MS"/>
                <w:i/>
                <w:sz w:val="32"/>
                <w:szCs w:val="32"/>
              </w:rPr>
              <w:t>How does the temperature of the reactants affect the rate of a chemical reaction?</w:t>
            </w:r>
          </w:p>
        </w:tc>
      </w:tr>
      <w:tr w:rsidR="00497EC4" w14:paraId="041D6196" w14:textId="77777777" w:rsidTr="007A56D0">
        <w:tc>
          <w:tcPr>
            <w:tcW w:w="5000" w:type="pct"/>
            <w:gridSpan w:val="8"/>
          </w:tcPr>
          <w:p w14:paraId="0D5CCCB6" w14:textId="77777777" w:rsidR="008E2539" w:rsidRDefault="00497EC4" w:rsidP="007A56D0">
            <w:pPr>
              <w:rPr>
                <w:rFonts w:ascii="Comic Sans MS" w:hAnsi="Comic Sans MS"/>
                <w:sz w:val="32"/>
                <w:szCs w:val="32"/>
              </w:rPr>
            </w:pPr>
            <w:r w:rsidRPr="00497EC4">
              <w:rPr>
                <w:rFonts w:ascii="Comic Sans MS" w:hAnsi="Comic Sans MS"/>
                <w:b/>
                <w:sz w:val="32"/>
                <w:szCs w:val="32"/>
              </w:rPr>
              <w:t>C: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  <w:p w14:paraId="1F94D68F" w14:textId="77777777" w:rsidR="007A56D0" w:rsidRDefault="007A56D0" w:rsidP="007A56D0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55ED1A78" w14:textId="1AB4A7C4" w:rsidR="007A56D0" w:rsidRPr="008E1EFF" w:rsidRDefault="007A56D0" w:rsidP="007A56D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97EC4" w14:paraId="1CCF07B1" w14:textId="77777777" w:rsidTr="007A56D0">
        <w:tc>
          <w:tcPr>
            <w:tcW w:w="193" w:type="pct"/>
            <w:vMerge w:val="restart"/>
            <w:tcBorders>
              <w:right w:val="nil"/>
            </w:tcBorders>
          </w:tcPr>
          <w:p w14:paraId="763571DC" w14:textId="77777777" w:rsidR="00497EC4" w:rsidRPr="00497EC4" w:rsidRDefault="00497EC4" w:rsidP="00FD5D9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97EC4">
              <w:rPr>
                <w:rFonts w:ascii="Comic Sans MS" w:hAnsi="Comic Sans MS"/>
                <w:b/>
                <w:sz w:val="32"/>
                <w:szCs w:val="32"/>
              </w:rPr>
              <w:t>E:</w:t>
            </w:r>
          </w:p>
        </w:tc>
        <w:tc>
          <w:tcPr>
            <w:tcW w:w="594" w:type="pct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14:paraId="7B5DF1DD" w14:textId="067CBED5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784" w:type="pct"/>
            <w:gridSpan w:val="2"/>
            <w:tcBorders>
              <w:left w:val="nil"/>
              <w:bottom w:val="nil"/>
              <w:right w:val="nil"/>
            </w:tcBorders>
          </w:tcPr>
          <w:p w14:paraId="5E14AFAF" w14:textId="3F56F834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23" w:type="pct"/>
            <w:gridSpan w:val="2"/>
            <w:tcBorders>
              <w:left w:val="nil"/>
              <w:bottom w:val="nil"/>
              <w:right w:val="nil"/>
            </w:tcBorders>
          </w:tcPr>
          <w:p w14:paraId="5AA4A4EA" w14:textId="5F5447E5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" w:type="pct"/>
            <w:vMerge w:val="restart"/>
            <w:tcBorders>
              <w:left w:val="nil"/>
              <w:bottom w:val="nil"/>
            </w:tcBorders>
            <w:vAlign w:val="center"/>
          </w:tcPr>
          <w:p w14:paraId="795784C3" w14:textId="3B484A39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0" w:type="pct"/>
            <w:vMerge w:val="restart"/>
          </w:tcPr>
          <w:p w14:paraId="2D8D324A" w14:textId="6140A6D3" w:rsidR="00497EC4" w:rsidRPr="00497EC4" w:rsidRDefault="00497EC4" w:rsidP="008E2539">
            <w:pPr>
              <w:ind w:left="416" w:hanging="416"/>
              <w:rPr>
                <w:rFonts w:ascii="Comic Sans MS" w:hAnsi="Comic Sans MS"/>
              </w:rPr>
            </w:pPr>
            <w:r w:rsidRPr="00497EC4">
              <w:rPr>
                <w:rFonts w:ascii="Comic Sans MS" w:hAnsi="Comic Sans MS"/>
                <w:b/>
                <w:sz w:val="32"/>
                <w:szCs w:val="32"/>
              </w:rPr>
              <w:t>J:</w:t>
            </w:r>
          </w:p>
        </w:tc>
      </w:tr>
      <w:tr w:rsidR="00497EC4" w14:paraId="0A65E85E" w14:textId="77777777" w:rsidTr="007A56D0">
        <w:tc>
          <w:tcPr>
            <w:tcW w:w="193" w:type="pct"/>
            <w:vMerge/>
            <w:tcBorders>
              <w:right w:val="nil"/>
            </w:tcBorders>
          </w:tcPr>
          <w:p w14:paraId="4D66DDBA" w14:textId="77777777" w:rsidR="00497EC4" w:rsidRPr="008E1EFF" w:rsidRDefault="00497EC4" w:rsidP="00FD5D9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4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E550CE5" w14:textId="77777777" w:rsidR="00497EC4" w:rsidRPr="008E1EFF" w:rsidRDefault="00497EC4" w:rsidP="00FD5D9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1FDCB5B7" w14:textId="52940E91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</w:tcPr>
          <w:p w14:paraId="7133DF28" w14:textId="1888C902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6E04EBC7" w14:textId="0B535FA4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</w:tcPr>
          <w:p w14:paraId="4DD62103" w14:textId="7AB19FFB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" w:type="pct"/>
            <w:vMerge/>
            <w:tcBorders>
              <w:top w:val="nil"/>
              <w:left w:val="nil"/>
              <w:bottom w:val="nil"/>
            </w:tcBorders>
          </w:tcPr>
          <w:p w14:paraId="2ABD4356" w14:textId="77777777" w:rsidR="00497EC4" w:rsidRPr="008E1EFF" w:rsidRDefault="00497EC4" w:rsidP="00FD5D9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0" w:type="pct"/>
            <w:vMerge/>
          </w:tcPr>
          <w:p w14:paraId="39CD0C84" w14:textId="77777777" w:rsidR="00497EC4" w:rsidRPr="008E1EFF" w:rsidRDefault="00497EC4" w:rsidP="00FD5D9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97EC4" w14:paraId="4F0ED803" w14:textId="77777777" w:rsidTr="007A56D0">
        <w:tc>
          <w:tcPr>
            <w:tcW w:w="193" w:type="pct"/>
            <w:vMerge/>
            <w:tcBorders>
              <w:right w:val="nil"/>
            </w:tcBorders>
          </w:tcPr>
          <w:p w14:paraId="02900B69" w14:textId="77777777" w:rsidR="00497EC4" w:rsidRPr="008E1EFF" w:rsidRDefault="00497EC4" w:rsidP="00FD5D9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26387" w14:textId="764DA346" w:rsidR="00497EC4" w:rsidRPr="008E1EFF" w:rsidRDefault="00497EC4" w:rsidP="00FD5D90">
            <w:pPr>
              <w:rPr>
                <w:rFonts w:ascii="Comic Sans MS" w:hAnsi="Comic Sans M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12E94" w14:textId="6D411EF6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4A9F9" w14:textId="77777777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996DE" w14:textId="3211BB09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D7B38" w14:textId="77777777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</w:tcBorders>
            <w:vAlign w:val="center"/>
          </w:tcPr>
          <w:p w14:paraId="326CF281" w14:textId="14FFBD66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0" w:type="pct"/>
            <w:vMerge/>
          </w:tcPr>
          <w:p w14:paraId="18A00C91" w14:textId="77777777" w:rsidR="00497EC4" w:rsidRPr="008E1EFF" w:rsidRDefault="00497EC4" w:rsidP="00FD5D9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97EC4" w14:paraId="7624D59D" w14:textId="77777777" w:rsidTr="007A56D0">
        <w:tc>
          <w:tcPr>
            <w:tcW w:w="193" w:type="pct"/>
            <w:vMerge/>
            <w:tcBorders>
              <w:right w:val="nil"/>
            </w:tcBorders>
          </w:tcPr>
          <w:p w14:paraId="0781D3EB" w14:textId="77777777" w:rsidR="00497EC4" w:rsidRPr="008E1EFF" w:rsidRDefault="00497EC4" w:rsidP="00FD5D9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B9645" w14:textId="6259F5EE" w:rsidR="00497EC4" w:rsidRPr="008E1EFF" w:rsidRDefault="00497EC4" w:rsidP="00FD5D90">
            <w:pPr>
              <w:rPr>
                <w:rFonts w:ascii="Comic Sans MS" w:hAnsi="Comic Sans M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9BE0" w14:textId="3DA79DB5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8ACCD" w14:textId="77777777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A18CE" w14:textId="77777777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652A0" w14:textId="77777777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</w:tcBorders>
            <w:vAlign w:val="center"/>
          </w:tcPr>
          <w:p w14:paraId="775CC260" w14:textId="1B7DA174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0" w:type="pct"/>
            <w:vMerge/>
          </w:tcPr>
          <w:p w14:paraId="3C99DFA0" w14:textId="77777777" w:rsidR="00497EC4" w:rsidRPr="008E1EFF" w:rsidRDefault="00497EC4" w:rsidP="00FD5D9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97EC4" w14:paraId="270FD2B7" w14:textId="77777777" w:rsidTr="007A56D0">
        <w:tc>
          <w:tcPr>
            <w:tcW w:w="193" w:type="pct"/>
            <w:vMerge/>
            <w:tcBorders>
              <w:right w:val="nil"/>
            </w:tcBorders>
          </w:tcPr>
          <w:p w14:paraId="7E23D5BA" w14:textId="77777777" w:rsidR="00497EC4" w:rsidRPr="008E1EFF" w:rsidRDefault="00497EC4" w:rsidP="00FD5D9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B3DC7" w14:textId="21AD676F" w:rsidR="00497EC4" w:rsidRPr="008E1EFF" w:rsidRDefault="00497EC4" w:rsidP="00FD5D90">
            <w:pPr>
              <w:rPr>
                <w:rFonts w:ascii="Comic Sans MS" w:hAnsi="Comic Sans M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DC2D9" w14:textId="77777777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8EA94" w14:textId="29DD164E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C1165" w14:textId="77777777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4439C" w14:textId="1D56E6B3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</w:tcBorders>
            <w:vAlign w:val="center"/>
          </w:tcPr>
          <w:p w14:paraId="0FE26B27" w14:textId="303C88BF" w:rsidR="00497EC4" w:rsidRPr="00497EC4" w:rsidRDefault="00497EC4" w:rsidP="00FD5D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50" w:type="pct"/>
            <w:vMerge/>
          </w:tcPr>
          <w:p w14:paraId="7C35627A" w14:textId="77777777" w:rsidR="00497EC4" w:rsidRPr="008E1EFF" w:rsidRDefault="00497EC4" w:rsidP="00FD5D9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97EC4" w14:paraId="6350B2FF" w14:textId="77777777" w:rsidTr="007A56D0">
        <w:tc>
          <w:tcPr>
            <w:tcW w:w="193" w:type="pct"/>
            <w:vMerge/>
            <w:tcBorders>
              <w:right w:val="nil"/>
            </w:tcBorders>
          </w:tcPr>
          <w:p w14:paraId="25137BA4" w14:textId="77777777" w:rsidR="00497EC4" w:rsidRPr="008E1EFF" w:rsidRDefault="00497EC4" w:rsidP="00FD5D9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B0F27" w14:textId="48C623DF" w:rsidR="00497EC4" w:rsidRPr="008E1EFF" w:rsidRDefault="00497EC4" w:rsidP="00FD5D90">
            <w:pPr>
              <w:rPr>
                <w:rFonts w:ascii="Comic Sans MS" w:hAnsi="Comic Sans M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13D6F" w14:textId="77777777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EA551" w14:textId="20FDEEFD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8CDAD" w14:textId="77777777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710A1" w14:textId="77777777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</w:tcBorders>
            <w:vAlign w:val="center"/>
          </w:tcPr>
          <w:p w14:paraId="5385E5D4" w14:textId="1465D08A" w:rsidR="00497EC4" w:rsidRPr="00497EC4" w:rsidRDefault="00497EC4" w:rsidP="00FD5D9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50" w:type="pct"/>
            <w:vMerge/>
          </w:tcPr>
          <w:p w14:paraId="52CED1BA" w14:textId="77777777" w:rsidR="00497EC4" w:rsidRPr="008E1EFF" w:rsidRDefault="00497EC4" w:rsidP="00FD5D9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97EC4" w14:paraId="6DCF1DD0" w14:textId="77777777" w:rsidTr="007A56D0">
        <w:tc>
          <w:tcPr>
            <w:tcW w:w="193" w:type="pct"/>
            <w:vMerge/>
            <w:tcBorders>
              <w:right w:val="nil"/>
            </w:tcBorders>
          </w:tcPr>
          <w:p w14:paraId="29EFC617" w14:textId="77777777" w:rsidR="00497EC4" w:rsidRPr="008E1EFF" w:rsidRDefault="00497EC4" w:rsidP="00FD5D9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F37F2" w14:textId="755EE137" w:rsidR="00497EC4" w:rsidRPr="008E1EFF" w:rsidRDefault="00497EC4" w:rsidP="00FD5D90">
            <w:pPr>
              <w:rPr>
                <w:rFonts w:ascii="Comic Sans MS" w:hAnsi="Comic Sans M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225B8" w14:textId="6009DC8C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DBF69" w14:textId="77777777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5087E" w14:textId="77777777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3B273" w14:textId="745AF22F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</w:tcBorders>
            <w:vAlign w:val="center"/>
          </w:tcPr>
          <w:p w14:paraId="2AB1B61A" w14:textId="77777777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0" w:type="pct"/>
            <w:vMerge/>
          </w:tcPr>
          <w:p w14:paraId="7EA3D27E" w14:textId="77777777" w:rsidR="00497EC4" w:rsidRPr="008E1EFF" w:rsidRDefault="00497EC4" w:rsidP="00FD5D9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97EC4" w14:paraId="5A24D76A" w14:textId="77777777" w:rsidTr="007A56D0">
        <w:tc>
          <w:tcPr>
            <w:tcW w:w="193" w:type="pct"/>
            <w:vMerge/>
            <w:tcBorders>
              <w:right w:val="nil"/>
            </w:tcBorders>
          </w:tcPr>
          <w:p w14:paraId="3DB7A016" w14:textId="77777777" w:rsidR="00497EC4" w:rsidRPr="008E1EFF" w:rsidRDefault="00497EC4" w:rsidP="00FD5D9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538A5" w14:textId="296A84F7" w:rsidR="00497EC4" w:rsidRPr="008E1EFF" w:rsidRDefault="00497EC4" w:rsidP="00FD5D90">
            <w:pPr>
              <w:rPr>
                <w:rFonts w:ascii="Comic Sans MS" w:hAnsi="Comic Sans M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AE4D0" w14:textId="53F2EC92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8D55C" w14:textId="77777777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DDD13" w14:textId="77777777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6F3A7" w14:textId="77777777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</w:tcBorders>
            <w:vAlign w:val="center"/>
          </w:tcPr>
          <w:p w14:paraId="257E07AA" w14:textId="77777777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0" w:type="pct"/>
            <w:vMerge/>
          </w:tcPr>
          <w:p w14:paraId="6EF8CEDD" w14:textId="77777777" w:rsidR="00497EC4" w:rsidRPr="008E1EFF" w:rsidRDefault="00497EC4" w:rsidP="00FD5D9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97EC4" w14:paraId="16ADEB0D" w14:textId="77777777" w:rsidTr="007A56D0">
        <w:tc>
          <w:tcPr>
            <w:tcW w:w="193" w:type="pct"/>
            <w:vMerge/>
            <w:tcBorders>
              <w:right w:val="nil"/>
            </w:tcBorders>
          </w:tcPr>
          <w:p w14:paraId="5268E356" w14:textId="77777777" w:rsidR="00497EC4" w:rsidRPr="008E1EFF" w:rsidRDefault="00497EC4" w:rsidP="00FD5D9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62E50" w14:textId="767BCF18" w:rsidR="00497EC4" w:rsidRPr="008E1EFF" w:rsidRDefault="00497EC4" w:rsidP="00FD5D90">
            <w:pPr>
              <w:rPr>
                <w:rFonts w:ascii="Comic Sans MS" w:hAnsi="Comic Sans M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B8542" w14:textId="77777777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18C9" w14:textId="77777777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78866" w14:textId="77777777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87F6E" w14:textId="77777777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</w:tcBorders>
            <w:vAlign w:val="center"/>
          </w:tcPr>
          <w:p w14:paraId="213D78A7" w14:textId="77777777" w:rsidR="00497EC4" w:rsidRPr="008E1EFF" w:rsidRDefault="00497EC4" w:rsidP="00FD5D9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50" w:type="pct"/>
            <w:vMerge/>
          </w:tcPr>
          <w:p w14:paraId="4E4A6267" w14:textId="77777777" w:rsidR="00497EC4" w:rsidRPr="008E1EFF" w:rsidRDefault="00497EC4" w:rsidP="00FD5D9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97EC4" w14:paraId="552BE9C1" w14:textId="77777777" w:rsidTr="007A56D0">
        <w:trPr>
          <w:trHeight w:val="3050"/>
        </w:trPr>
        <w:tc>
          <w:tcPr>
            <w:tcW w:w="193" w:type="pct"/>
            <w:vMerge/>
            <w:tcBorders>
              <w:right w:val="nil"/>
            </w:tcBorders>
          </w:tcPr>
          <w:p w14:paraId="291F1F33" w14:textId="77777777" w:rsidR="00497EC4" w:rsidRPr="008E1EFF" w:rsidRDefault="00497EC4" w:rsidP="00FD5D90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057" w:type="pct"/>
            <w:gridSpan w:val="6"/>
            <w:tcBorders>
              <w:top w:val="nil"/>
              <w:left w:val="nil"/>
            </w:tcBorders>
          </w:tcPr>
          <w:p w14:paraId="67F9C7AD" w14:textId="77777777" w:rsidR="00497EC4" w:rsidRDefault="00497EC4" w:rsidP="008E2539">
            <w:pPr>
              <w:rPr>
                <w:rFonts w:ascii="Comic Sans MS" w:hAnsi="Comic Sans MS"/>
              </w:rPr>
            </w:pPr>
          </w:p>
          <w:p w14:paraId="3BA03ED7" w14:textId="77777777" w:rsidR="002B6C81" w:rsidRDefault="002B6C81" w:rsidP="008E2539">
            <w:pPr>
              <w:rPr>
                <w:rFonts w:ascii="Comic Sans MS" w:hAnsi="Comic Sans MS"/>
              </w:rPr>
            </w:pPr>
          </w:p>
          <w:p w14:paraId="24628C7A" w14:textId="77777777" w:rsidR="002B6C81" w:rsidRDefault="002B6C81" w:rsidP="008E2539">
            <w:pPr>
              <w:rPr>
                <w:rFonts w:ascii="Comic Sans MS" w:hAnsi="Comic Sans MS"/>
              </w:rPr>
            </w:pPr>
          </w:p>
          <w:p w14:paraId="5AABC241" w14:textId="77777777" w:rsidR="002B6C81" w:rsidRDefault="002B6C81" w:rsidP="008E2539">
            <w:pPr>
              <w:rPr>
                <w:rFonts w:ascii="Comic Sans MS" w:hAnsi="Comic Sans MS"/>
              </w:rPr>
            </w:pPr>
          </w:p>
          <w:p w14:paraId="0DF43139" w14:textId="77777777" w:rsidR="002B6C81" w:rsidRDefault="002B6C81" w:rsidP="008E2539">
            <w:pPr>
              <w:rPr>
                <w:rFonts w:ascii="Comic Sans MS" w:hAnsi="Comic Sans MS"/>
              </w:rPr>
            </w:pPr>
          </w:p>
          <w:p w14:paraId="67877D7B" w14:textId="77777777" w:rsidR="002B6C81" w:rsidRDefault="002B6C81" w:rsidP="008E2539">
            <w:pPr>
              <w:rPr>
                <w:rFonts w:ascii="Comic Sans MS" w:hAnsi="Comic Sans MS"/>
              </w:rPr>
            </w:pPr>
          </w:p>
          <w:p w14:paraId="32BD7AF7" w14:textId="77777777" w:rsidR="002B6C81" w:rsidRDefault="002B6C81" w:rsidP="008E2539">
            <w:pPr>
              <w:rPr>
                <w:rFonts w:ascii="Comic Sans MS" w:hAnsi="Comic Sans MS"/>
              </w:rPr>
            </w:pPr>
          </w:p>
          <w:p w14:paraId="23C4FBA0" w14:textId="77777777" w:rsidR="002B6C81" w:rsidRDefault="002B6C81" w:rsidP="008E2539">
            <w:pPr>
              <w:rPr>
                <w:rFonts w:ascii="Comic Sans MS" w:hAnsi="Comic Sans MS"/>
              </w:rPr>
            </w:pPr>
          </w:p>
          <w:p w14:paraId="349DA945" w14:textId="77777777" w:rsidR="002B6C81" w:rsidRDefault="002B6C81" w:rsidP="008E2539">
            <w:pPr>
              <w:rPr>
                <w:rFonts w:ascii="Comic Sans MS" w:hAnsi="Comic Sans MS"/>
              </w:rPr>
            </w:pPr>
          </w:p>
          <w:p w14:paraId="11BE509C" w14:textId="77777777" w:rsidR="002B6C81" w:rsidRDefault="002B6C81" w:rsidP="008E2539">
            <w:pPr>
              <w:rPr>
                <w:rFonts w:ascii="Comic Sans MS" w:hAnsi="Comic Sans MS"/>
              </w:rPr>
            </w:pPr>
          </w:p>
          <w:p w14:paraId="0551E3F6" w14:textId="761B55FA" w:rsidR="002B6C81" w:rsidRPr="008E2539" w:rsidRDefault="002B6C81" w:rsidP="008E2539">
            <w:pPr>
              <w:rPr>
                <w:rFonts w:ascii="Comic Sans MS" w:hAnsi="Comic Sans MS"/>
              </w:rPr>
            </w:pPr>
          </w:p>
        </w:tc>
        <w:tc>
          <w:tcPr>
            <w:tcW w:w="2750" w:type="pct"/>
            <w:vMerge/>
          </w:tcPr>
          <w:p w14:paraId="31A2FF61" w14:textId="77777777" w:rsidR="00497EC4" w:rsidRPr="008E1EFF" w:rsidRDefault="00497EC4" w:rsidP="00FD5D9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6F077A0" w14:textId="250C3997" w:rsidR="00497EC4" w:rsidRDefault="00497EC4" w:rsidP="00C571CC"/>
    <w:sectPr w:rsidR="00497EC4" w:rsidSect="008E1E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84EB9"/>
    <w:multiLevelType w:val="hybridMultilevel"/>
    <w:tmpl w:val="1F8A315A"/>
    <w:lvl w:ilvl="0" w:tplc="BE007F9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FF"/>
    <w:rsid w:val="000A5E0E"/>
    <w:rsid w:val="0017395F"/>
    <w:rsid w:val="0020319F"/>
    <w:rsid w:val="002111BC"/>
    <w:rsid w:val="002B6C81"/>
    <w:rsid w:val="00497EC4"/>
    <w:rsid w:val="004F3170"/>
    <w:rsid w:val="007A56D0"/>
    <w:rsid w:val="00867C41"/>
    <w:rsid w:val="008C54B4"/>
    <w:rsid w:val="008E1EFF"/>
    <w:rsid w:val="008E2539"/>
    <w:rsid w:val="00A06A5E"/>
    <w:rsid w:val="00A14981"/>
    <w:rsid w:val="00A52F7C"/>
    <w:rsid w:val="00A66D89"/>
    <w:rsid w:val="00BC2E24"/>
    <w:rsid w:val="00C571CC"/>
    <w:rsid w:val="00E1261C"/>
    <w:rsid w:val="00F3584B"/>
    <w:rsid w:val="00F41E65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B004"/>
  <w15:docId w15:val="{1FE6356B-D2AA-48EC-AA2A-2FDCF551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hannar2</dc:creator>
  <cp:keywords/>
  <dc:description/>
  <cp:lastModifiedBy>Hanna, Robert</cp:lastModifiedBy>
  <cp:revision>2</cp:revision>
  <cp:lastPrinted>2018-01-04T12:57:00Z</cp:lastPrinted>
  <dcterms:created xsi:type="dcterms:W3CDTF">2019-01-18T13:18:00Z</dcterms:created>
  <dcterms:modified xsi:type="dcterms:W3CDTF">2019-01-18T13:18:00Z</dcterms:modified>
</cp:coreProperties>
</file>