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89F8C" w14:textId="77777777" w:rsidR="00C00D86" w:rsidRDefault="007D6866" w:rsidP="007D6866">
      <w:pPr>
        <w:jc w:val="right"/>
      </w:pPr>
      <w:bookmarkStart w:id="0" w:name="_GoBack"/>
      <w:bookmarkEnd w:id="0"/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_____     </w:t>
      </w:r>
      <w:proofErr w:type="spellStart"/>
      <w:r>
        <w:t>Ast</w:t>
      </w:r>
      <w:proofErr w:type="spellEnd"/>
      <w:r>
        <w:t>: _____</w:t>
      </w:r>
    </w:p>
    <w:p w14:paraId="0621AB45" w14:textId="77777777" w:rsidR="0043206C" w:rsidRPr="0043206C" w:rsidRDefault="0043206C" w:rsidP="007D6866">
      <w:pPr>
        <w:jc w:val="center"/>
        <w:rPr>
          <w:b/>
        </w:rPr>
      </w:pPr>
      <w:r w:rsidRPr="0043206C">
        <w:rPr>
          <w:b/>
        </w:rPr>
        <w:t>M/J Physical Science Adv.</w:t>
      </w:r>
    </w:p>
    <w:p w14:paraId="63189F8D" w14:textId="3F504988" w:rsidR="007D6866" w:rsidRPr="003F5DF1" w:rsidRDefault="007D6866" w:rsidP="007D6866">
      <w:pPr>
        <w:jc w:val="center"/>
        <w:rPr>
          <w:b/>
          <w:u w:val="single"/>
        </w:rPr>
      </w:pPr>
      <w:r w:rsidRPr="003F5DF1">
        <w:rPr>
          <w:b/>
          <w:u w:val="single"/>
        </w:rPr>
        <w:t>Chemical Reactions Study Guide</w:t>
      </w:r>
    </w:p>
    <w:p w14:paraId="63189F8E" w14:textId="77777777" w:rsidR="007D6866" w:rsidRPr="003F5DF1" w:rsidRDefault="007D6866" w:rsidP="003F5DF1">
      <w:pPr>
        <w:pStyle w:val="ListParagraph"/>
        <w:numPr>
          <w:ilvl w:val="0"/>
          <w:numId w:val="1"/>
        </w:numPr>
        <w:ind w:left="360"/>
        <w:rPr>
          <w:b/>
        </w:rPr>
      </w:pPr>
      <w:r w:rsidRPr="003F5DF1">
        <w:rPr>
          <w:b/>
        </w:rPr>
        <w:t>Chemical Bonds</w:t>
      </w:r>
    </w:p>
    <w:p w14:paraId="63189F8F" w14:textId="77777777" w:rsidR="007D6866" w:rsidRDefault="007D6866" w:rsidP="003F5DF1">
      <w:pPr>
        <w:pStyle w:val="ListParagraph"/>
        <w:numPr>
          <w:ilvl w:val="1"/>
          <w:numId w:val="1"/>
        </w:numPr>
        <w:spacing w:line="480" w:lineRule="auto"/>
        <w:ind w:left="540"/>
      </w:pPr>
      <w:r>
        <w:t xml:space="preserve">What </w:t>
      </w:r>
      <w:proofErr w:type="gramStart"/>
      <w:r>
        <w:t>is formed</w:t>
      </w:r>
      <w:proofErr w:type="gramEnd"/>
      <w:r>
        <w:t xml:space="preserve"> when atoms bond together?</w:t>
      </w:r>
    </w:p>
    <w:p w14:paraId="63189F90" w14:textId="3F6BBDBE" w:rsidR="007D6866" w:rsidRDefault="007D6866" w:rsidP="003F5DF1">
      <w:pPr>
        <w:pStyle w:val="ListParagraph"/>
        <w:numPr>
          <w:ilvl w:val="1"/>
          <w:numId w:val="1"/>
        </w:numPr>
        <w:spacing w:line="720" w:lineRule="auto"/>
        <w:ind w:left="540"/>
      </w:pPr>
      <w:r>
        <w:t xml:space="preserve">How are valence electrons involved </w:t>
      </w:r>
      <w:r w:rsidR="0043206C">
        <w:t>in chemical bonding</w:t>
      </w:r>
      <w:r>
        <w:t>?</w:t>
      </w:r>
      <w:r w:rsidR="0043206C" w:rsidRPr="0043206C">
        <w:t xml:space="preserve"> </w:t>
      </w:r>
      <w:r w:rsidR="0043206C">
        <w:t>(mention the octet rule)</w:t>
      </w:r>
    </w:p>
    <w:p w14:paraId="63189F93" w14:textId="4468A4EF" w:rsidR="007D6866" w:rsidRDefault="0043206C" w:rsidP="003F5DF1">
      <w:pPr>
        <w:pStyle w:val="ListParagraph"/>
        <w:numPr>
          <w:ilvl w:val="1"/>
          <w:numId w:val="1"/>
        </w:numPr>
        <w:spacing w:line="720" w:lineRule="auto"/>
        <w:ind w:left="540"/>
      </w:pPr>
      <w:r>
        <w:t>Explain the key difference between an ionic bond and a covalent bond</w:t>
      </w:r>
      <w:r w:rsidR="007D6866">
        <w:t>.</w:t>
      </w:r>
    </w:p>
    <w:p w14:paraId="63189F94" w14:textId="77777777" w:rsidR="007D6866" w:rsidRPr="003F5DF1" w:rsidRDefault="007D6866" w:rsidP="003F5DF1">
      <w:pPr>
        <w:pStyle w:val="ListParagraph"/>
        <w:numPr>
          <w:ilvl w:val="0"/>
          <w:numId w:val="1"/>
        </w:numPr>
        <w:ind w:left="360"/>
        <w:rPr>
          <w:b/>
        </w:rPr>
      </w:pPr>
      <w:r w:rsidRPr="003F5DF1">
        <w:rPr>
          <w:b/>
        </w:rPr>
        <w:t>Chemical Reactions</w:t>
      </w:r>
    </w:p>
    <w:p w14:paraId="63189F95" w14:textId="77777777" w:rsidR="007D6866" w:rsidRDefault="007D6866" w:rsidP="0043206C">
      <w:pPr>
        <w:pStyle w:val="ListParagraph"/>
        <w:numPr>
          <w:ilvl w:val="0"/>
          <w:numId w:val="6"/>
        </w:numPr>
        <w:spacing w:line="720" w:lineRule="auto"/>
        <w:ind w:left="540"/>
      </w:pPr>
      <w:r>
        <w:t>Explain what a chemical reaction is.</w:t>
      </w:r>
    </w:p>
    <w:p w14:paraId="63189F96" w14:textId="77777777" w:rsidR="007D6866" w:rsidRDefault="007D6866" w:rsidP="0043206C">
      <w:pPr>
        <w:pStyle w:val="ListParagraph"/>
        <w:numPr>
          <w:ilvl w:val="0"/>
          <w:numId w:val="6"/>
        </w:numPr>
        <w:spacing w:line="720" w:lineRule="auto"/>
        <w:ind w:left="540"/>
      </w:pPr>
      <w:r>
        <w:t>Identify evidence that a chemical reaction has occurred.</w:t>
      </w:r>
    </w:p>
    <w:p w14:paraId="63189F97" w14:textId="77777777" w:rsidR="007D6866" w:rsidRDefault="007D6866" w:rsidP="0043206C">
      <w:pPr>
        <w:pStyle w:val="ListParagraph"/>
        <w:numPr>
          <w:ilvl w:val="0"/>
          <w:numId w:val="6"/>
        </w:numPr>
        <w:spacing w:line="720" w:lineRule="auto"/>
        <w:ind w:left="540"/>
      </w:pPr>
      <w:r>
        <w:t>Describe a chemical reaction you have observed in this class and provide evidence that it was a chemical reaction.</w:t>
      </w:r>
    </w:p>
    <w:p w14:paraId="63189F98" w14:textId="77777777" w:rsidR="007D6866" w:rsidRDefault="00303FBC" w:rsidP="0043206C">
      <w:pPr>
        <w:pStyle w:val="ListParagraph"/>
        <w:numPr>
          <w:ilvl w:val="0"/>
          <w:numId w:val="6"/>
        </w:numPr>
        <w:spacing w:line="720" w:lineRule="auto"/>
        <w:ind w:left="540"/>
      </w:pPr>
      <w:r w:rsidRPr="00303FBC">
        <w:t>Describe the role of “reactants” and “products” during a chemical reaction.</w:t>
      </w:r>
    </w:p>
    <w:p w14:paraId="63189F99" w14:textId="77777777" w:rsidR="007D6866" w:rsidRPr="003F5DF1" w:rsidRDefault="00F722BC" w:rsidP="003F5DF1">
      <w:pPr>
        <w:pStyle w:val="ListParagraph"/>
        <w:numPr>
          <w:ilvl w:val="0"/>
          <w:numId w:val="1"/>
        </w:numPr>
        <w:ind w:left="360"/>
        <w:rPr>
          <w:b/>
        </w:rPr>
      </w:pPr>
      <w:r w:rsidRPr="003F5DF1">
        <w:rPr>
          <w:b/>
        </w:rPr>
        <w:t>Law of Conservation of Mass</w:t>
      </w:r>
    </w:p>
    <w:p w14:paraId="63189F9A" w14:textId="77777777" w:rsidR="00F722BC" w:rsidRDefault="00F722BC" w:rsidP="0043206C">
      <w:pPr>
        <w:pStyle w:val="ListParagraph"/>
        <w:numPr>
          <w:ilvl w:val="0"/>
          <w:numId w:val="7"/>
        </w:numPr>
        <w:ind w:left="540"/>
      </w:pPr>
      <w:r>
        <w:t>How do the reactants compare to the products in a chemical reaction?</w:t>
      </w:r>
    </w:p>
    <w:p w14:paraId="63189F9B" w14:textId="77777777" w:rsidR="00EB117F" w:rsidRDefault="00EB117F" w:rsidP="00EB117F"/>
    <w:p w14:paraId="63189F9C" w14:textId="77777777" w:rsidR="00EB117F" w:rsidRDefault="00EB117F" w:rsidP="00EB117F"/>
    <w:p w14:paraId="63189F9D" w14:textId="77777777" w:rsidR="00F722BC" w:rsidRDefault="00F722BC" w:rsidP="0043206C">
      <w:pPr>
        <w:pStyle w:val="ListParagraph"/>
        <w:numPr>
          <w:ilvl w:val="0"/>
          <w:numId w:val="7"/>
        </w:numPr>
        <w:spacing w:line="720" w:lineRule="auto"/>
        <w:ind w:left="540"/>
      </w:pPr>
      <w:r>
        <w:t>What does the law of conservation of mass state?</w:t>
      </w:r>
    </w:p>
    <w:p w14:paraId="63189F9E" w14:textId="77777777" w:rsidR="00F722BC" w:rsidRDefault="00F722BC" w:rsidP="0043206C">
      <w:pPr>
        <w:pStyle w:val="ListParagraph"/>
        <w:numPr>
          <w:ilvl w:val="0"/>
          <w:numId w:val="7"/>
        </w:numPr>
        <w:spacing w:line="480" w:lineRule="auto"/>
        <w:ind w:left="540"/>
      </w:pPr>
      <w:r>
        <w:t xml:space="preserve">How </w:t>
      </w:r>
      <w:r w:rsidR="00EB117F">
        <w:t>does</w:t>
      </w:r>
      <w:r>
        <w:t xml:space="preserve"> a chemical equation show that mass </w:t>
      </w:r>
      <w:proofErr w:type="gramStart"/>
      <w:r>
        <w:t>is conserved</w:t>
      </w:r>
      <w:proofErr w:type="gramEnd"/>
      <w:r>
        <w:t xml:space="preserve"> during a chemical reaction?</w:t>
      </w:r>
    </w:p>
    <w:p w14:paraId="63189F9F" w14:textId="77777777" w:rsidR="00EB117F" w:rsidRDefault="00EB117F" w:rsidP="00EB117F">
      <w:pPr>
        <w:spacing w:line="480" w:lineRule="auto"/>
      </w:pPr>
    </w:p>
    <w:p w14:paraId="63189FA0" w14:textId="77777777" w:rsidR="00EB117F" w:rsidRDefault="00EB117F" w:rsidP="00EB117F">
      <w:pPr>
        <w:spacing w:line="480" w:lineRule="auto"/>
      </w:pPr>
    </w:p>
    <w:p w14:paraId="63189FA1" w14:textId="77777777" w:rsidR="003F5DF1" w:rsidRPr="003F5DF1" w:rsidRDefault="003F5DF1" w:rsidP="003F5DF1">
      <w:pPr>
        <w:pStyle w:val="ListParagraph"/>
        <w:numPr>
          <w:ilvl w:val="0"/>
          <w:numId w:val="1"/>
        </w:numPr>
        <w:ind w:left="360"/>
        <w:rPr>
          <w:b/>
        </w:rPr>
      </w:pPr>
      <w:r w:rsidRPr="003F5DF1">
        <w:rPr>
          <w:b/>
        </w:rPr>
        <w:t>Controlling Chemical Reactions</w:t>
      </w:r>
    </w:p>
    <w:p w14:paraId="63189FA2" w14:textId="77777777" w:rsidR="00EB117F" w:rsidRDefault="003F5DF1" w:rsidP="0043206C">
      <w:pPr>
        <w:pStyle w:val="ListParagraph"/>
        <w:numPr>
          <w:ilvl w:val="0"/>
          <w:numId w:val="8"/>
        </w:numPr>
        <w:ind w:left="540"/>
      </w:pPr>
      <w:r>
        <w:t>How can chemists use temperature to control the rate of a chemical reaction?</w:t>
      </w:r>
    </w:p>
    <w:p w14:paraId="63189FA3" w14:textId="77777777" w:rsidR="00EB117F" w:rsidRDefault="00EB117F" w:rsidP="00EB117F"/>
    <w:p w14:paraId="63189FA4" w14:textId="77777777" w:rsidR="00EB117F" w:rsidRDefault="00EB117F" w:rsidP="00EB117F"/>
    <w:p w14:paraId="63189FA5" w14:textId="77777777" w:rsidR="00EB117F" w:rsidRDefault="00EB117F" w:rsidP="00EB117F"/>
    <w:p w14:paraId="63189FA6" w14:textId="46B8E950" w:rsidR="003F5DF1" w:rsidRDefault="003F5DF1" w:rsidP="0043206C">
      <w:pPr>
        <w:pStyle w:val="ListParagraph"/>
        <w:numPr>
          <w:ilvl w:val="0"/>
          <w:numId w:val="8"/>
        </w:numPr>
        <w:ind w:left="540"/>
      </w:pPr>
      <w:r>
        <w:t xml:space="preserve">Why does </w:t>
      </w:r>
      <w:r w:rsidR="0043206C">
        <w:t>the temperature of reactants affect the reaction rate</w:t>
      </w:r>
      <w:r>
        <w:t>?</w:t>
      </w:r>
    </w:p>
    <w:sectPr w:rsidR="003F5DF1" w:rsidSect="00541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B2D40"/>
    <w:multiLevelType w:val="hybridMultilevel"/>
    <w:tmpl w:val="4EAA1D7E"/>
    <w:lvl w:ilvl="0" w:tplc="DC069226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C6359"/>
    <w:multiLevelType w:val="hybridMultilevel"/>
    <w:tmpl w:val="4B9625CA"/>
    <w:lvl w:ilvl="0" w:tplc="7ACC7C6A">
      <w:start w:val="1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640B6"/>
    <w:multiLevelType w:val="hybridMultilevel"/>
    <w:tmpl w:val="6B6A5004"/>
    <w:lvl w:ilvl="0" w:tplc="51246AB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C726F"/>
    <w:multiLevelType w:val="hybridMultilevel"/>
    <w:tmpl w:val="B14AD1E8"/>
    <w:lvl w:ilvl="0" w:tplc="EA5A1B82">
      <w:start w:val="1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9510D"/>
    <w:multiLevelType w:val="hybridMultilevel"/>
    <w:tmpl w:val="57967FCC"/>
    <w:lvl w:ilvl="0" w:tplc="EC7ACA6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11EB9"/>
    <w:multiLevelType w:val="hybridMultilevel"/>
    <w:tmpl w:val="BD6C4A5C"/>
    <w:lvl w:ilvl="0" w:tplc="7360AB3C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15651"/>
    <w:multiLevelType w:val="hybridMultilevel"/>
    <w:tmpl w:val="6EE6E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D5F26"/>
    <w:multiLevelType w:val="hybridMultilevel"/>
    <w:tmpl w:val="F25E80F4"/>
    <w:lvl w:ilvl="0" w:tplc="C0809F1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66"/>
    <w:rsid w:val="00303FBC"/>
    <w:rsid w:val="00314B9F"/>
    <w:rsid w:val="003F5DF1"/>
    <w:rsid w:val="0043206C"/>
    <w:rsid w:val="00541248"/>
    <w:rsid w:val="00706F4F"/>
    <w:rsid w:val="007470A3"/>
    <w:rsid w:val="007D6866"/>
    <w:rsid w:val="00876071"/>
    <w:rsid w:val="00C00D86"/>
    <w:rsid w:val="00E2190D"/>
    <w:rsid w:val="00EB117F"/>
    <w:rsid w:val="00F7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9F8C"/>
  <w15:chartTrackingRefBased/>
  <w15:docId w15:val="{4869649B-D20F-4076-A6A7-E5A182DA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dcterms:created xsi:type="dcterms:W3CDTF">2019-01-23T12:17:00Z</dcterms:created>
  <dcterms:modified xsi:type="dcterms:W3CDTF">2019-01-23T12:17:00Z</dcterms:modified>
</cp:coreProperties>
</file>