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2ED8A" w14:textId="77777777" w:rsidR="00C00D86" w:rsidRDefault="00ED0E19" w:rsidP="00DB4153">
      <w:pPr>
        <w:spacing w:line="360" w:lineRule="auto"/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654FA9A9" w14:textId="77777777" w:rsidR="00ED0E19" w:rsidRPr="003953E1" w:rsidRDefault="00ED0E19" w:rsidP="00DB4153">
      <w:pPr>
        <w:spacing w:line="360" w:lineRule="auto"/>
        <w:jc w:val="center"/>
        <w:rPr>
          <w:b/>
          <w:u w:val="single"/>
        </w:rPr>
      </w:pPr>
      <w:r w:rsidRPr="003953E1">
        <w:rPr>
          <w:b/>
          <w:u w:val="single"/>
        </w:rPr>
        <w:t>Periodic Table Study Guide</w:t>
      </w:r>
    </w:p>
    <w:p w14:paraId="3C2CB321" w14:textId="77777777" w:rsidR="00DB4153" w:rsidRPr="00DB4153" w:rsidRDefault="00DB4153" w:rsidP="00DB4153">
      <w:pPr>
        <w:spacing w:line="360" w:lineRule="auto"/>
        <w:rPr>
          <w:b/>
          <w:i/>
        </w:rPr>
      </w:pPr>
      <w:r>
        <w:rPr>
          <w:b/>
          <w:i/>
        </w:rPr>
        <w:t>Use your notebook to answer the following questions.</w:t>
      </w:r>
    </w:p>
    <w:p w14:paraId="19E0C0B3" w14:textId="77777777" w:rsidR="00ED0E19" w:rsidRDefault="00ED0E19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How did Mendeleev originally organize his periodic table?</w:t>
      </w:r>
    </w:p>
    <w:p w14:paraId="5E4D3FFC" w14:textId="77777777" w:rsidR="00ED0E19" w:rsidRDefault="00ED0E19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made Mendeleev’s periodic table better than prior attempts to organize the elements?</w:t>
      </w:r>
    </w:p>
    <w:p w14:paraId="549C7FC9" w14:textId="77777777" w:rsidR="00ED0E19" w:rsidRDefault="00ED0E19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 xml:space="preserve">What is the main difference between the modern periodic table and the one Mendeleev came up </w:t>
      </w:r>
      <w:proofErr w:type="gramStart"/>
      <w:r>
        <w:t>with</w:t>
      </w:r>
      <w:proofErr w:type="gramEnd"/>
      <w:r>
        <w:t>?</w:t>
      </w:r>
    </w:p>
    <w:p w14:paraId="12DF28AD" w14:textId="77777777" w:rsidR="00ED0E19" w:rsidRDefault="00ED0E19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Why do we call it the “periodic” table?</w:t>
      </w:r>
    </w:p>
    <w:p w14:paraId="1628227B" w14:textId="77777777" w:rsidR="00ED0E19" w:rsidRDefault="00ED0E19" w:rsidP="00ED0E19">
      <w:pPr>
        <w:pStyle w:val="ListParagraph"/>
        <w:numPr>
          <w:ilvl w:val="0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1274781</wp:posOffset>
                </wp:positionH>
                <wp:positionV relativeFrom="paragraph">
                  <wp:posOffset>1133923</wp:posOffset>
                </wp:positionV>
                <wp:extent cx="1301414" cy="10758"/>
                <wp:effectExtent l="0" t="57150" r="32385" b="1041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414" cy="107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DF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0.4pt;margin-top:89.3pt;width:102.45pt;height: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6C301" wp14:editId="3E93D435">
                <wp:simplePos x="0" y="0"/>
                <wp:positionH relativeFrom="column">
                  <wp:posOffset>1204857</wp:posOffset>
                </wp:positionH>
                <wp:positionV relativeFrom="paragraph">
                  <wp:posOffset>916455</wp:posOffset>
                </wp:positionV>
                <wp:extent cx="1387736" cy="0"/>
                <wp:effectExtent l="0" t="76200" r="222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73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831E3" id="Straight Arrow Connector 4" o:spid="_x0000_s1026" type="#_x0000_t32" style="position:absolute;margin-left:94.85pt;margin-top:72.15pt;width:109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0BCBC" wp14:editId="76955D13">
                <wp:simplePos x="0" y="0"/>
                <wp:positionH relativeFrom="column">
                  <wp:posOffset>1194099</wp:posOffset>
                </wp:positionH>
                <wp:positionV relativeFrom="paragraph">
                  <wp:posOffset>669028</wp:posOffset>
                </wp:positionV>
                <wp:extent cx="1387736" cy="0"/>
                <wp:effectExtent l="0" t="76200" r="222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73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86025" id="Straight Arrow Connector 3" o:spid="_x0000_s1026" type="#_x0000_t32" style="position:absolute;margin-left:94pt;margin-top:52.7pt;width:109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08781" wp14:editId="09FB4565">
                <wp:simplePos x="0" y="0"/>
                <wp:positionH relativeFrom="column">
                  <wp:posOffset>1199478</wp:posOffset>
                </wp:positionH>
                <wp:positionV relativeFrom="paragraph">
                  <wp:posOffset>413161</wp:posOffset>
                </wp:positionV>
                <wp:extent cx="1387736" cy="0"/>
                <wp:effectExtent l="0" t="76200" r="222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73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16872" id="Straight Arrow Connector 2" o:spid="_x0000_s1026" type="#_x0000_t32" style="position:absolute;margin-left:94.45pt;margin-top:32.55pt;width:109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1EBE4" wp14:editId="69E34625">
                <wp:simplePos x="0" y="0"/>
                <wp:positionH relativeFrom="column">
                  <wp:posOffset>596900</wp:posOffset>
                </wp:positionH>
                <wp:positionV relativeFrom="paragraph">
                  <wp:posOffset>262255</wp:posOffset>
                </wp:positionV>
                <wp:extent cx="817245" cy="1404620"/>
                <wp:effectExtent l="0" t="0" r="20955" b="1714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00D4" w14:textId="77777777" w:rsidR="00ED0E19" w:rsidRPr="00ED0E19" w:rsidRDefault="00ED0E19" w:rsidP="00ED0E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D0E19">
                              <w:rPr>
                                <w:sz w:val="24"/>
                              </w:rPr>
                              <w:t>26</w:t>
                            </w:r>
                          </w:p>
                          <w:p w14:paraId="4A6D9AE2" w14:textId="77777777" w:rsidR="00ED0E19" w:rsidRPr="00ED0E19" w:rsidRDefault="00ED0E19" w:rsidP="00ED0E1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D0E19">
                              <w:rPr>
                                <w:sz w:val="44"/>
                              </w:rPr>
                              <w:t>Fe</w:t>
                            </w:r>
                          </w:p>
                          <w:p w14:paraId="69DBB015" w14:textId="77777777" w:rsidR="00ED0E19" w:rsidRPr="00ED0E19" w:rsidRDefault="00ED0E19" w:rsidP="00ED0E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0E19">
                              <w:rPr>
                                <w:sz w:val="28"/>
                              </w:rPr>
                              <w:t>Iron</w:t>
                            </w:r>
                          </w:p>
                          <w:p w14:paraId="2BFF099F" w14:textId="77777777" w:rsidR="00ED0E19" w:rsidRPr="00ED0E19" w:rsidRDefault="00ED0E19" w:rsidP="00ED0E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D0E19">
                              <w:rPr>
                                <w:sz w:val="24"/>
                              </w:rPr>
                              <w:t>55.847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1E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pt;margin-top:20.65pt;width:64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s+JAIAAEYEAAAOAAAAZHJzL2Uyb0RvYy54bWysU9uO2yAQfa/Uf0C8N44tZ7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">
                <v:textbox style="mso-fit-shape-to-text:t">
                  <w:txbxContent>
                    <w:p w14:paraId="563500D4" w14:textId="77777777" w:rsidR="00ED0E19" w:rsidRPr="00ED0E19" w:rsidRDefault="00ED0E19" w:rsidP="00ED0E19">
                      <w:pPr>
                        <w:jc w:val="center"/>
                        <w:rPr>
                          <w:sz w:val="24"/>
                        </w:rPr>
                      </w:pPr>
                      <w:r w:rsidRPr="00ED0E19">
                        <w:rPr>
                          <w:sz w:val="24"/>
                        </w:rPr>
                        <w:t>26</w:t>
                      </w:r>
                    </w:p>
                    <w:p w14:paraId="4A6D9AE2" w14:textId="77777777" w:rsidR="00ED0E19" w:rsidRPr="00ED0E19" w:rsidRDefault="00ED0E19" w:rsidP="00ED0E19">
                      <w:pPr>
                        <w:jc w:val="center"/>
                        <w:rPr>
                          <w:sz w:val="44"/>
                        </w:rPr>
                      </w:pPr>
                      <w:r w:rsidRPr="00ED0E19">
                        <w:rPr>
                          <w:sz w:val="44"/>
                        </w:rPr>
                        <w:t>Fe</w:t>
                      </w:r>
                    </w:p>
                    <w:p w14:paraId="69DBB015" w14:textId="77777777" w:rsidR="00ED0E19" w:rsidRPr="00ED0E19" w:rsidRDefault="00ED0E19" w:rsidP="00ED0E19">
                      <w:pPr>
                        <w:jc w:val="center"/>
                        <w:rPr>
                          <w:sz w:val="28"/>
                        </w:rPr>
                      </w:pPr>
                      <w:r w:rsidRPr="00ED0E19">
                        <w:rPr>
                          <w:sz w:val="28"/>
                        </w:rPr>
                        <w:t>Iron</w:t>
                      </w:r>
                    </w:p>
                    <w:p w14:paraId="2BFF099F" w14:textId="77777777" w:rsidR="00ED0E19" w:rsidRPr="00ED0E19" w:rsidRDefault="00ED0E19" w:rsidP="00ED0E19">
                      <w:pPr>
                        <w:jc w:val="center"/>
                        <w:rPr>
                          <w:sz w:val="24"/>
                        </w:rPr>
                      </w:pPr>
                      <w:r w:rsidRPr="00ED0E19">
                        <w:rPr>
                          <w:sz w:val="24"/>
                        </w:rPr>
                        <w:t>55.847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6DBBF" wp14:editId="55291437">
                <wp:simplePos x="0" y="0"/>
                <wp:positionH relativeFrom="margin">
                  <wp:align>center</wp:align>
                </wp:positionH>
                <wp:positionV relativeFrom="paragraph">
                  <wp:posOffset>262405</wp:posOffset>
                </wp:positionV>
                <wp:extent cx="2129790" cy="1404620"/>
                <wp:effectExtent l="0" t="0" r="381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FFDC" w14:textId="77777777" w:rsidR="00ED0E19" w:rsidRDefault="00ED0E19" w:rsidP="00ED0E19">
                            <w:pPr>
                              <w:spacing w:line="360" w:lineRule="auto"/>
                              <w:jc w:val="right"/>
                            </w:pPr>
                            <w:r>
                              <w:t>_________________________</w:t>
                            </w:r>
                          </w:p>
                          <w:p w14:paraId="121A7344" w14:textId="77777777" w:rsidR="00ED0E19" w:rsidRDefault="00ED0E19" w:rsidP="00ED0E19">
                            <w:pPr>
                              <w:spacing w:line="360" w:lineRule="auto"/>
                              <w:jc w:val="right"/>
                            </w:pPr>
                            <w:r>
                              <w:t>_________________________</w:t>
                            </w:r>
                          </w:p>
                          <w:p w14:paraId="1BC4B11A" w14:textId="77777777" w:rsidR="00ED0E19" w:rsidRDefault="00ED0E19" w:rsidP="00ED0E19">
                            <w:pPr>
                              <w:spacing w:line="360" w:lineRule="auto"/>
                              <w:jc w:val="right"/>
                            </w:pPr>
                            <w:r>
                              <w:t>_________________________</w:t>
                            </w:r>
                          </w:p>
                          <w:p w14:paraId="63CAEB2A" w14:textId="77777777" w:rsidR="00ED0E19" w:rsidRDefault="00ED0E19" w:rsidP="00ED0E19">
                            <w:pPr>
                              <w:spacing w:line="360" w:lineRule="auto"/>
                              <w:jc w:val="right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6DBBF" id="_x0000_s1027" type="#_x0000_t202" style="position:absolute;left:0;text-align:left;margin-left:0;margin-top:20.65pt;width:167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" stroked="f">
                <v:textbox style="mso-fit-shape-to-text:t">
                  <w:txbxContent>
                    <w:p w14:paraId="5C2EFFDC" w14:textId="77777777" w:rsidR="00ED0E19" w:rsidRDefault="00ED0E19" w:rsidP="00ED0E19">
                      <w:pPr>
                        <w:spacing w:line="360" w:lineRule="auto"/>
                        <w:jc w:val="right"/>
                      </w:pPr>
                      <w:r>
                        <w:t>_________________________</w:t>
                      </w:r>
                    </w:p>
                    <w:p w14:paraId="121A7344" w14:textId="77777777" w:rsidR="00ED0E19" w:rsidRDefault="00ED0E19" w:rsidP="00ED0E19">
                      <w:pPr>
                        <w:spacing w:line="360" w:lineRule="auto"/>
                        <w:jc w:val="right"/>
                      </w:pPr>
                      <w:r>
                        <w:t>_________________________</w:t>
                      </w:r>
                    </w:p>
                    <w:p w14:paraId="1BC4B11A" w14:textId="77777777" w:rsidR="00ED0E19" w:rsidRDefault="00ED0E19" w:rsidP="00ED0E19">
                      <w:pPr>
                        <w:spacing w:line="360" w:lineRule="auto"/>
                        <w:jc w:val="right"/>
                      </w:pPr>
                      <w:r>
                        <w:t>_________________________</w:t>
                      </w:r>
                    </w:p>
                    <w:p w14:paraId="63CAEB2A" w14:textId="77777777" w:rsidR="00ED0E19" w:rsidRDefault="00ED0E19" w:rsidP="00ED0E19">
                      <w:pPr>
                        <w:spacing w:line="360" w:lineRule="auto"/>
                        <w:jc w:val="right"/>
                      </w:pPr>
                      <w:r>
                        <w:t>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Identify the information included in the boxes on the periodic table:</w:t>
      </w:r>
    </w:p>
    <w:p w14:paraId="7AAC975A" w14:textId="77777777" w:rsidR="00ED0E19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Why do some of the element symbols not seem to make sense based on the name of the element?</w:t>
      </w:r>
    </w:p>
    <w:p w14:paraId="4A374384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determines the atomic number?  Why is this important?</w:t>
      </w:r>
    </w:p>
    <w:p w14:paraId="4526077A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determines the atomic mass?  Why is this not often a whole number?</w:t>
      </w:r>
    </w:p>
    <w:p w14:paraId="5EF9BC12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are the vertical columns on the periodic table called? (give both names)</w:t>
      </w:r>
    </w:p>
    <w:p w14:paraId="2DB0D5D5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is special about elements in the same group?</w:t>
      </w:r>
    </w:p>
    <w:p w14:paraId="7408174E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 xml:space="preserve">What </w:t>
      </w:r>
      <w:proofErr w:type="gramStart"/>
      <w:r>
        <w:t>are the horizontal rows called</w:t>
      </w:r>
      <w:proofErr w:type="gramEnd"/>
      <w:r>
        <w:t>?</w:t>
      </w:r>
    </w:p>
    <w:p w14:paraId="7572FDC0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is the pattern of protons in the periodic table?</w:t>
      </w:r>
    </w:p>
    <w:p w14:paraId="577D96AD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is the pattern of atomic mass in the periodic table?</w:t>
      </w:r>
    </w:p>
    <w:p w14:paraId="080A424B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is the pattern of characteristics in the periodic table?</w:t>
      </w:r>
    </w:p>
    <w:p w14:paraId="0C9DE9C0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>What are valence electrons?</w:t>
      </w:r>
      <w:r w:rsidR="00262155">
        <w:t xml:space="preserve">  Why are they important?</w:t>
      </w:r>
    </w:p>
    <w:p w14:paraId="211D2E90" w14:textId="77777777" w:rsidR="00596ECC" w:rsidRDefault="00596ECC" w:rsidP="00FF7903">
      <w:pPr>
        <w:pStyle w:val="ListParagraph"/>
        <w:numPr>
          <w:ilvl w:val="0"/>
          <w:numId w:val="1"/>
        </w:numPr>
        <w:spacing w:line="600" w:lineRule="auto"/>
        <w:ind w:left="360"/>
      </w:pPr>
      <w:r>
        <w:t xml:space="preserve">What is the pattern of valence electrons in the periodic table?  What groups is this true </w:t>
      </w:r>
      <w:proofErr w:type="gramStart"/>
      <w:r>
        <w:t>for</w:t>
      </w:r>
      <w:proofErr w:type="gramEnd"/>
      <w:r>
        <w:t>?</w:t>
      </w:r>
    </w:p>
    <w:p w14:paraId="77900C8C" w14:textId="77777777" w:rsidR="00DB4153" w:rsidRDefault="00DB4153">
      <w:r>
        <w:br w:type="page"/>
      </w:r>
    </w:p>
    <w:p w14:paraId="6C3E4693" w14:textId="77777777" w:rsidR="00DB4153" w:rsidRPr="00DB4153" w:rsidRDefault="00DB4153" w:rsidP="00DB4153">
      <w:pPr>
        <w:spacing w:line="360" w:lineRule="auto"/>
        <w:rPr>
          <w:b/>
          <w:i/>
        </w:rPr>
      </w:pPr>
      <w:r w:rsidRPr="00DB4153">
        <w:rPr>
          <w:b/>
          <w:i/>
        </w:rPr>
        <w:lastRenderedPageBreak/>
        <w:t>Use a periodic table to answer the following questions:</w:t>
      </w:r>
    </w:p>
    <w:p w14:paraId="2C266F03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Where are the metals located on the periodic table?</w:t>
      </w:r>
    </w:p>
    <w:p w14:paraId="597D986F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Where are the nonmetals located on the periodic table?</w:t>
      </w:r>
    </w:p>
    <w:p w14:paraId="424DCC11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classification of elements are between the metals and nonmetals on the periodic table?</w:t>
      </w:r>
    </w:p>
    <w:p w14:paraId="3D9A77AD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is the standard state for the majority of elements on the periodic table?</w:t>
      </w:r>
    </w:p>
    <w:p w14:paraId="69EDF6F8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How many protons does copper (Cu) have?</w:t>
      </w:r>
    </w:p>
    <w:p w14:paraId="6928811A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is the atomic mass of krypton (Kr)?</w:t>
      </w:r>
    </w:p>
    <w:p w14:paraId="51EDA9B2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element is the heaviest gas?</w:t>
      </w:r>
    </w:p>
    <w:p w14:paraId="2593F70B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element is the lightest metal?</w:t>
      </w:r>
    </w:p>
    <w:p w14:paraId="3879319F" w14:textId="759BCCFC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Which element has 101 protons</w:t>
      </w:r>
      <w:r w:rsidR="00832729">
        <w:t xml:space="preserve"> in its nucleus</w:t>
      </w:r>
      <w:r>
        <w:t>?</w:t>
      </w:r>
    </w:p>
    <w:p w14:paraId="1C716553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How many metalloids are in the nitrogen (N) family?</w:t>
      </w:r>
    </w:p>
    <w:p w14:paraId="4548DC58" w14:textId="77777777" w:rsidR="00DB4153" w:rsidRDefault="00DB4153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How many metals are in period </w:t>
      </w:r>
      <w:proofErr w:type="gramStart"/>
      <w:r>
        <w:t>4</w:t>
      </w:r>
      <w:proofErr w:type="gramEnd"/>
      <w:r>
        <w:t>?</w:t>
      </w:r>
    </w:p>
    <w:p w14:paraId="173A08D8" w14:textId="7513DEFF" w:rsidR="00DB4153" w:rsidRDefault="000866A8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Which elements are liquid in their standard state?</w:t>
      </w:r>
    </w:p>
    <w:p w14:paraId="2871F706" w14:textId="400F350B" w:rsidR="000866A8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Which element has the fewest neutrons in its nucleus (</w:t>
      </w:r>
      <w:r w:rsidRPr="00832729">
        <w:rPr>
          <w:i/>
        </w:rPr>
        <w:t>on average</w:t>
      </w:r>
      <w:r>
        <w:t>)</w:t>
      </w:r>
      <w:r w:rsidR="000866A8">
        <w:t>?</w:t>
      </w:r>
    </w:p>
    <w:p w14:paraId="371E6FA1" w14:textId="2272BA78" w:rsidR="000866A8" w:rsidRDefault="000866A8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is the element symbol for sodium?</w:t>
      </w:r>
    </w:p>
    <w:p w14:paraId="26684E69" w14:textId="14377D37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is the heaviest known element?  What is its atomic mass?</w:t>
      </w:r>
    </w:p>
    <w:p w14:paraId="2FCB5D88" w14:textId="3631FD52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element is the lightest gas?</w:t>
      </w:r>
    </w:p>
    <w:p w14:paraId="36D00DD4" w14:textId="5AE4AC3C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element is the lightest solid?</w:t>
      </w:r>
    </w:p>
    <w:p w14:paraId="11B060C0" w14:textId="008019F0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element is the lightest liquid?</w:t>
      </w:r>
    </w:p>
    <w:p w14:paraId="4D6FCB0D" w14:textId="0E04C836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element is the lightest metal in the copper family?</w:t>
      </w:r>
    </w:p>
    <w:p w14:paraId="68818A2B" w14:textId="7CEDA869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element is the lightest metal in the carbon family?</w:t>
      </w:r>
    </w:p>
    <w:p w14:paraId="571CD584" w14:textId="5093B622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What is the lightest element that </w:t>
      </w:r>
      <w:proofErr w:type="gramStart"/>
      <w:r>
        <w:t>is named</w:t>
      </w:r>
      <w:proofErr w:type="gramEnd"/>
      <w:r>
        <w:t xml:space="preserve"> after a country?</w:t>
      </w:r>
    </w:p>
    <w:p w14:paraId="1E6FC7F1" w14:textId="7C924A42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is the lightest synthetic element?</w:t>
      </w:r>
    </w:p>
    <w:p w14:paraId="1337C402" w14:textId="77A432DA" w:rsidR="00832729" w:rsidRDefault="00832729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is the heaviest naturally occurring element?</w:t>
      </w:r>
    </w:p>
    <w:p w14:paraId="713FD851" w14:textId="50171899" w:rsidR="00832729" w:rsidRDefault="005A47C5" w:rsidP="00832729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is the heaviest gas in the fluorine family?</w:t>
      </w:r>
    </w:p>
    <w:sectPr w:rsidR="00832729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258"/>
    <w:multiLevelType w:val="hybridMultilevel"/>
    <w:tmpl w:val="1936AAF4"/>
    <w:lvl w:ilvl="0" w:tplc="ED18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19"/>
    <w:rsid w:val="000866A8"/>
    <w:rsid w:val="00262155"/>
    <w:rsid w:val="003953E1"/>
    <w:rsid w:val="00541248"/>
    <w:rsid w:val="00596ECC"/>
    <w:rsid w:val="005A47C5"/>
    <w:rsid w:val="007470A3"/>
    <w:rsid w:val="00832729"/>
    <w:rsid w:val="00AD0581"/>
    <w:rsid w:val="00C00D86"/>
    <w:rsid w:val="00DB4153"/>
    <w:rsid w:val="00DC4404"/>
    <w:rsid w:val="00E2190D"/>
    <w:rsid w:val="00ED0E1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A700"/>
  <w15:chartTrackingRefBased/>
  <w15:docId w15:val="{4C8D4D62-19F3-426D-918E-D99E583C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69FED-40A9-46CD-9C83-EE001585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BE0B8-08BF-4F3E-8327-4BDFDFFA9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B1BE2-E13B-42D8-8363-575B6AC7380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ec23c79-5d1e-4dfd-a6c6-ac7479cbf541"/>
    <ds:schemaRef ds:uri="http://schemas.microsoft.com/sharepoint/v3"/>
    <ds:schemaRef ds:uri="http://purl.org/dc/terms/"/>
    <ds:schemaRef ds:uri="44862a40-a5aa-4278-8f81-9d377e0c4ed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2019-11-12T12:08:00Z</cp:lastPrinted>
  <dcterms:created xsi:type="dcterms:W3CDTF">2019-11-12T12:46:00Z</dcterms:created>
  <dcterms:modified xsi:type="dcterms:W3CDTF">2019-11-12T12:46:00Z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