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6570"/>
        <w:gridCol w:w="7195"/>
      </w:tblGrid>
      <w:tr w:rsidR="006F4EC5" w14:paraId="2737B644" w14:textId="77777777" w:rsidTr="00273495">
        <w:tc>
          <w:tcPr>
            <w:tcW w:w="13765" w:type="dxa"/>
            <w:gridSpan w:val="2"/>
          </w:tcPr>
          <w:p w14:paraId="2737B641" w14:textId="77777777" w:rsidR="006F4EC5" w:rsidRDefault="006F4EC5" w:rsidP="006F4EC5">
            <w:pPr>
              <w:rPr>
                <w:b/>
              </w:rPr>
            </w:pPr>
            <w:bookmarkStart w:id="0" w:name="_GoBack"/>
            <w:bookmarkEnd w:id="0"/>
            <w:r w:rsidRPr="006F4EC5">
              <w:rPr>
                <w:b/>
              </w:rPr>
              <w:t>GUIDING QUESTION:</w:t>
            </w:r>
          </w:p>
          <w:p w14:paraId="2737B642" w14:textId="77777777" w:rsidR="006F4EC5" w:rsidRDefault="006F4EC5" w:rsidP="006F4EC5">
            <w:pPr>
              <w:rPr>
                <w:b/>
              </w:rPr>
            </w:pPr>
          </w:p>
          <w:p w14:paraId="2737B643" w14:textId="77777777" w:rsidR="006F4EC5" w:rsidRPr="006F4EC5" w:rsidRDefault="006F4EC5" w:rsidP="006F4EC5">
            <w:pPr>
              <w:rPr>
                <w:b/>
              </w:rPr>
            </w:pPr>
          </w:p>
        </w:tc>
      </w:tr>
      <w:tr w:rsidR="006F4EC5" w14:paraId="2737B653" w14:textId="77777777" w:rsidTr="006F4EC5">
        <w:tc>
          <w:tcPr>
            <w:tcW w:w="6570" w:type="dxa"/>
          </w:tcPr>
          <w:p w14:paraId="2737B645" w14:textId="77777777" w:rsidR="006F4EC5" w:rsidRDefault="006F4EC5" w:rsidP="006F4EC5">
            <w:pPr>
              <w:rPr>
                <w:b/>
              </w:rPr>
            </w:pPr>
            <w:r>
              <w:rPr>
                <w:b/>
              </w:rPr>
              <w:t>CLAIM 1:</w:t>
            </w:r>
          </w:p>
          <w:p w14:paraId="2737B646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>Number of Protons:                         Valence Electrons:</w:t>
            </w:r>
          </w:p>
          <w:p w14:paraId="2737B647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>Atomic Mass:                                    Density:</w:t>
            </w:r>
          </w:p>
          <w:p w14:paraId="2737B648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>Classification:                                   Standard State:</w:t>
            </w:r>
          </w:p>
          <w:p w14:paraId="2737B649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>Color:</w:t>
            </w:r>
          </w:p>
          <w:p w14:paraId="2737B64A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Characteristics: </w:t>
            </w:r>
          </w:p>
          <w:p w14:paraId="2737B64B" w14:textId="77777777" w:rsidR="006F4EC5" w:rsidRPr="006F4EC5" w:rsidRDefault="006F4EC5" w:rsidP="006F4EC5">
            <w:pPr>
              <w:spacing w:line="480" w:lineRule="auto"/>
              <w:rPr>
                <w:i/>
              </w:rPr>
            </w:pPr>
          </w:p>
        </w:tc>
        <w:tc>
          <w:tcPr>
            <w:tcW w:w="7195" w:type="dxa"/>
          </w:tcPr>
          <w:p w14:paraId="2737B64C" w14:textId="77777777" w:rsidR="006F4EC5" w:rsidRDefault="006F4EC5" w:rsidP="006F4EC5">
            <w:pPr>
              <w:rPr>
                <w:b/>
              </w:rPr>
            </w:pPr>
            <w:r w:rsidRPr="006F4EC5">
              <w:rPr>
                <w:b/>
              </w:rPr>
              <w:t>CLAIM 2</w:t>
            </w:r>
            <w:r>
              <w:rPr>
                <w:b/>
              </w:rPr>
              <w:t>:</w:t>
            </w:r>
          </w:p>
          <w:p w14:paraId="2737B64D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>Number of Protons:                         Valence Electrons:</w:t>
            </w:r>
          </w:p>
          <w:p w14:paraId="2737B64E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>Atomic Mass:                                    Density:</w:t>
            </w:r>
          </w:p>
          <w:p w14:paraId="2737B64F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>Classification:                                   Standard State:</w:t>
            </w:r>
          </w:p>
          <w:p w14:paraId="2737B650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>Color:</w:t>
            </w:r>
          </w:p>
          <w:p w14:paraId="2737B651" w14:textId="77777777" w:rsidR="006F4EC5" w:rsidRDefault="006F4EC5" w:rsidP="006F4EC5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Characteristics: </w:t>
            </w:r>
          </w:p>
          <w:p w14:paraId="2737B652" w14:textId="77777777" w:rsidR="006F4EC5" w:rsidRPr="006F4EC5" w:rsidRDefault="006F4EC5" w:rsidP="006F4EC5">
            <w:pPr>
              <w:rPr>
                <w:b/>
              </w:rPr>
            </w:pPr>
          </w:p>
        </w:tc>
      </w:tr>
      <w:tr w:rsidR="006F4EC5" w14:paraId="2737B672" w14:textId="77777777" w:rsidTr="006F4EC5">
        <w:tc>
          <w:tcPr>
            <w:tcW w:w="6570" w:type="dxa"/>
          </w:tcPr>
          <w:p w14:paraId="2737B654" w14:textId="77777777" w:rsidR="006F4EC5" w:rsidRDefault="006F4EC5" w:rsidP="006F4EC5">
            <w:pPr>
              <w:rPr>
                <w:b/>
              </w:rPr>
            </w:pPr>
            <w:r w:rsidRPr="006F4EC5">
              <w:rPr>
                <w:b/>
              </w:rPr>
              <w:t xml:space="preserve">EVIDENCE: </w:t>
            </w:r>
          </w:p>
          <w:p w14:paraId="2737B655" w14:textId="77777777" w:rsidR="006F4EC5" w:rsidRDefault="006F4EC5" w:rsidP="006F4EC5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>Pattern 1:</w:t>
            </w:r>
          </w:p>
          <w:p w14:paraId="2737B656" w14:textId="77777777" w:rsidR="006F4EC5" w:rsidRDefault="006F4EC5" w:rsidP="006F4EC5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>Pattern 2:</w:t>
            </w:r>
          </w:p>
          <w:p w14:paraId="2737B657" w14:textId="77777777" w:rsidR="006F4EC5" w:rsidRDefault="006F4EC5" w:rsidP="006F4EC5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>Pattern 3:</w:t>
            </w:r>
          </w:p>
          <w:p w14:paraId="2737B658" w14:textId="77777777" w:rsidR="006F4EC5" w:rsidRDefault="006F4EC5" w:rsidP="006F4EC5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>Pattern 4:</w:t>
            </w:r>
          </w:p>
          <w:p w14:paraId="2737B659" w14:textId="77777777" w:rsidR="006F4EC5" w:rsidRDefault="006F4EC5" w:rsidP="006F4EC5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>Pattern 5:</w:t>
            </w:r>
          </w:p>
          <w:p w14:paraId="2737B65A" w14:textId="77777777" w:rsidR="006F4EC5" w:rsidRDefault="006F4EC5" w:rsidP="006F4EC5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>Pattern 6:</w:t>
            </w:r>
          </w:p>
          <w:p w14:paraId="2737B65B" w14:textId="77777777" w:rsidR="006F4EC5" w:rsidRPr="006F4EC5" w:rsidRDefault="006F4EC5" w:rsidP="006F4EC5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>Pattern 7:</w:t>
            </w:r>
          </w:p>
        </w:tc>
        <w:tc>
          <w:tcPr>
            <w:tcW w:w="7195" w:type="dxa"/>
          </w:tcPr>
          <w:p w14:paraId="2737B65C" w14:textId="77777777" w:rsidR="006F4EC5" w:rsidRDefault="006F4EC5" w:rsidP="006F4EC5">
            <w:pPr>
              <w:rPr>
                <w:b/>
              </w:rPr>
            </w:pPr>
            <w:r>
              <w:rPr>
                <w:b/>
              </w:rPr>
              <w:t>JUSTIFICATION:</w:t>
            </w:r>
          </w:p>
          <w:p w14:paraId="2737B65D" w14:textId="77777777" w:rsidR="006F4EC5" w:rsidRDefault="006F4EC5" w:rsidP="006F4EC5">
            <w:pPr>
              <w:rPr>
                <w:b/>
              </w:rPr>
            </w:pPr>
          </w:p>
          <w:p w14:paraId="2737B65E" w14:textId="77777777" w:rsidR="006F4EC5" w:rsidRDefault="006F4EC5" w:rsidP="006F4EC5">
            <w:pPr>
              <w:rPr>
                <w:b/>
              </w:rPr>
            </w:pPr>
          </w:p>
          <w:p w14:paraId="2737B65F" w14:textId="77777777" w:rsidR="006F4EC5" w:rsidRDefault="006F4EC5" w:rsidP="006F4EC5">
            <w:pPr>
              <w:rPr>
                <w:b/>
              </w:rPr>
            </w:pPr>
          </w:p>
          <w:p w14:paraId="2737B660" w14:textId="77777777" w:rsidR="006F4EC5" w:rsidRDefault="006F4EC5" w:rsidP="006F4EC5">
            <w:pPr>
              <w:rPr>
                <w:b/>
              </w:rPr>
            </w:pPr>
          </w:p>
          <w:p w14:paraId="2737B661" w14:textId="77777777" w:rsidR="006F4EC5" w:rsidRDefault="006F4EC5" w:rsidP="006F4EC5">
            <w:pPr>
              <w:rPr>
                <w:b/>
              </w:rPr>
            </w:pPr>
          </w:p>
          <w:p w14:paraId="2737B662" w14:textId="77777777" w:rsidR="006F4EC5" w:rsidRDefault="006F4EC5" w:rsidP="006F4EC5">
            <w:pPr>
              <w:rPr>
                <w:b/>
              </w:rPr>
            </w:pPr>
          </w:p>
          <w:p w14:paraId="2737B663" w14:textId="77777777" w:rsidR="006F4EC5" w:rsidRDefault="006F4EC5" w:rsidP="006F4EC5">
            <w:pPr>
              <w:rPr>
                <w:b/>
              </w:rPr>
            </w:pPr>
          </w:p>
          <w:p w14:paraId="2737B664" w14:textId="77777777" w:rsidR="006F4EC5" w:rsidRDefault="006F4EC5" w:rsidP="006F4EC5">
            <w:pPr>
              <w:rPr>
                <w:b/>
              </w:rPr>
            </w:pPr>
          </w:p>
          <w:p w14:paraId="2737B665" w14:textId="77777777" w:rsidR="006F4EC5" w:rsidRDefault="006F4EC5" w:rsidP="006F4EC5">
            <w:pPr>
              <w:rPr>
                <w:b/>
              </w:rPr>
            </w:pPr>
          </w:p>
          <w:p w14:paraId="2737B666" w14:textId="77777777" w:rsidR="006F4EC5" w:rsidRDefault="006F4EC5" w:rsidP="006F4EC5">
            <w:pPr>
              <w:rPr>
                <w:b/>
              </w:rPr>
            </w:pPr>
          </w:p>
          <w:p w14:paraId="2737B667" w14:textId="77777777" w:rsidR="006F4EC5" w:rsidRDefault="006F4EC5" w:rsidP="006F4EC5">
            <w:pPr>
              <w:rPr>
                <w:b/>
              </w:rPr>
            </w:pPr>
          </w:p>
          <w:p w14:paraId="2737B668" w14:textId="77777777" w:rsidR="006F4EC5" w:rsidRDefault="006F4EC5" w:rsidP="006F4EC5">
            <w:pPr>
              <w:rPr>
                <w:b/>
              </w:rPr>
            </w:pPr>
          </w:p>
          <w:p w14:paraId="2737B669" w14:textId="77777777" w:rsidR="006F4EC5" w:rsidRDefault="006F4EC5" w:rsidP="006F4EC5">
            <w:pPr>
              <w:rPr>
                <w:b/>
              </w:rPr>
            </w:pPr>
          </w:p>
          <w:p w14:paraId="2737B66A" w14:textId="77777777" w:rsidR="006F4EC5" w:rsidRDefault="006F4EC5" w:rsidP="006F4EC5">
            <w:pPr>
              <w:rPr>
                <w:b/>
              </w:rPr>
            </w:pPr>
          </w:p>
          <w:p w14:paraId="2737B66B" w14:textId="77777777" w:rsidR="006F4EC5" w:rsidRDefault="006F4EC5" w:rsidP="006F4EC5">
            <w:pPr>
              <w:rPr>
                <w:b/>
              </w:rPr>
            </w:pPr>
          </w:p>
          <w:p w14:paraId="2737B66C" w14:textId="77777777" w:rsidR="006F4EC5" w:rsidRDefault="006F4EC5" w:rsidP="006F4EC5">
            <w:pPr>
              <w:rPr>
                <w:b/>
              </w:rPr>
            </w:pPr>
          </w:p>
          <w:p w14:paraId="2737B66D" w14:textId="77777777" w:rsidR="006F4EC5" w:rsidRDefault="006F4EC5" w:rsidP="006F4EC5">
            <w:pPr>
              <w:rPr>
                <w:b/>
              </w:rPr>
            </w:pPr>
          </w:p>
          <w:p w14:paraId="2737B66E" w14:textId="77777777" w:rsidR="006F4EC5" w:rsidRDefault="006F4EC5" w:rsidP="006F4EC5">
            <w:pPr>
              <w:rPr>
                <w:b/>
              </w:rPr>
            </w:pPr>
          </w:p>
          <w:p w14:paraId="2737B66F" w14:textId="77777777" w:rsidR="006F4EC5" w:rsidRDefault="006F4EC5" w:rsidP="006F4EC5">
            <w:pPr>
              <w:rPr>
                <w:b/>
              </w:rPr>
            </w:pPr>
          </w:p>
          <w:p w14:paraId="2737B670" w14:textId="77777777" w:rsidR="006F4EC5" w:rsidRDefault="006F4EC5" w:rsidP="006F4EC5">
            <w:pPr>
              <w:rPr>
                <w:b/>
              </w:rPr>
            </w:pPr>
          </w:p>
          <w:p w14:paraId="2737B671" w14:textId="77777777" w:rsidR="006F4EC5" w:rsidRPr="006F4EC5" w:rsidRDefault="006F4EC5" w:rsidP="006F4EC5">
            <w:pPr>
              <w:rPr>
                <w:b/>
              </w:rPr>
            </w:pPr>
          </w:p>
        </w:tc>
      </w:tr>
    </w:tbl>
    <w:p w14:paraId="2737B673" w14:textId="77777777" w:rsidR="00C00D86" w:rsidRDefault="006F4EC5" w:rsidP="006F4EC5">
      <w:pPr>
        <w:jc w:val="center"/>
        <w:rPr>
          <w:b/>
          <w:u w:val="single"/>
        </w:rPr>
      </w:pPr>
      <w:r w:rsidRPr="006F4EC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7B675" wp14:editId="2737B676">
                <wp:simplePos x="0" y="0"/>
                <wp:positionH relativeFrom="margin">
                  <wp:align>left</wp:align>
                </wp:positionH>
                <wp:positionV relativeFrom="paragraph">
                  <wp:posOffset>1395095</wp:posOffset>
                </wp:positionV>
                <wp:extent cx="4183380" cy="1404620"/>
                <wp:effectExtent l="0" t="6033" r="1588" b="158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7B677" w14:textId="77777777" w:rsidR="006F4EC5" w:rsidRDefault="006F4EC5">
                            <w:r>
                              <w:t xml:space="preserve">Name: ______________________________     </w:t>
                            </w:r>
                            <w:proofErr w:type="spellStart"/>
                            <w:r>
                              <w:t>Pd</w:t>
                            </w:r>
                            <w:proofErr w:type="spellEnd"/>
                            <w:r>
                              <w:t xml:space="preserve">: _____     </w:t>
                            </w:r>
                            <w:proofErr w:type="spellStart"/>
                            <w:r>
                              <w:t>Ast</w:t>
                            </w:r>
                            <w:proofErr w:type="spellEnd"/>
                            <w:r>
                              <w:t>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B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9.85pt;width:329.4pt;height:110.6pt;rotation:-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" stroked="f">
                <v:textbox style="mso-fit-shape-to-text:t">
                  <w:txbxContent>
                    <w:p w14:paraId="2737B677" w14:textId="77777777" w:rsidR="006F4EC5" w:rsidRDefault="006F4EC5">
                      <w:r>
                        <w:t xml:space="preserve">Name: ______________________________     </w:t>
                      </w:r>
                      <w:proofErr w:type="spellStart"/>
                      <w:r>
                        <w:t>Pd</w:t>
                      </w:r>
                      <w:proofErr w:type="spellEnd"/>
                      <w:r>
                        <w:t xml:space="preserve">: _____     </w:t>
                      </w:r>
                      <w:proofErr w:type="spellStart"/>
                      <w:r>
                        <w:t>Ast</w:t>
                      </w:r>
                      <w:proofErr w:type="spellEnd"/>
                      <w:r>
                        <w:t>: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4EC5">
        <w:rPr>
          <w:b/>
          <w:u w:val="single"/>
        </w:rPr>
        <w:t>PERIODIC TABLE INVESTIGATION ARGUMENT BOARD</w:t>
      </w:r>
    </w:p>
    <w:p w14:paraId="2737B674" w14:textId="77777777" w:rsidR="006F4EC5" w:rsidRPr="006F4EC5" w:rsidRDefault="006F4EC5" w:rsidP="006F4EC5">
      <w:pPr>
        <w:jc w:val="center"/>
        <w:rPr>
          <w:b/>
          <w:u w:val="single"/>
        </w:rPr>
      </w:pPr>
    </w:p>
    <w:sectPr w:rsidR="006F4EC5" w:rsidRPr="006F4EC5" w:rsidSect="006F4E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5"/>
    <w:rsid w:val="00541248"/>
    <w:rsid w:val="006F4EC5"/>
    <w:rsid w:val="007470A3"/>
    <w:rsid w:val="00907F40"/>
    <w:rsid w:val="00947225"/>
    <w:rsid w:val="00BC4DA1"/>
    <w:rsid w:val="00C00D86"/>
    <w:rsid w:val="00E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B641"/>
  <w15:chartTrackingRefBased/>
  <w15:docId w15:val="{C9EB2BA2-3172-459D-8BC2-431CC02F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BD680-AFEC-4E4D-90B0-48C42772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7A18D-8F15-4AE2-A80C-7AF0BE5F3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0E69D-3F81-4078-A425-4B5CA25D29E0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4862a40-a5aa-4278-8f81-9d377e0c4e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2019-10-30T13:53:00Z</dcterms:created>
  <dcterms:modified xsi:type="dcterms:W3CDTF">2019-10-30T13:53:00Z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