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CD53" w14:textId="77777777" w:rsidR="00FB2D2C" w:rsidRDefault="00FB2D2C" w:rsidP="00EE065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949"/>
        <w:gridCol w:w="498"/>
      </w:tblGrid>
      <w:tr w:rsidR="00430DFA" w14:paraId="3BE851CE" w14:textId="7A4B0850" w:rsidTr="00430DFA">
        <w:trPr>
          <w:cantSplit/>
          <w:trHeight w:val="1008"/>
        </w:trPr>
        <w:tc>
          <w:tcPr>
            <w:tcW w:w="13897" w:type="dxa"/>
            <w:gridSpan w:val="2"/>
          </w:tcPr>
          <w:p w14:paraId="21C9E45B" w14:textId="77777777" w:rsidR="00A941F3" w:rsidRDefault="00430DFA" w:rsidP="00A941F3">
            <w:pPr>
              <w:spacing w:line="360" w:lineRule="auto"/>
              <w:jc w:val="left"/>
              <w:rPr>
                <w:b/>
              </w:rPr>
            </w:pPr>
            <w:r w:rsidRPr="00EE0658">
              <w:rPr>
                <w:b/>
              </w:rPr>
              <w:t>QUESTION:</w:t>
            </w:r>
            <w:r w:rsidR="00A941F3">
              <w:rPr>
                <w:b/>
              </w:rPr>
              <w:t xml:space="preserve">  </w:t>
            </w:r>
          </w:p>
          <w:p w14:paraId="3263DB7E" w14:textId="366D7FBA" w:rsidR="00430DFA" w:rsidRPr="00A941F3" w:rsidRDefault="00A941F3" w:rsidP="007D2D2E">
            <w:pPr>
              <w:jc w:val="left"/>
              <w:rPr>
                <w:rFonts w:ascii="Comic Sans MS" w:hAnsi="Comic Sans MS"/>
              </w:rPr>
            </w:pPr>
            <w:r w:rsidRPr="00A941F3">
              <w:rPr>
                <w:rFonts w:ascii="Comic Sans MS" w:hAnsi="Comic Sans MS"/>
                <w:sz w:val="28"/>
              </w:rPr>
              <w:t>How is the mass of clay related to the drop height required to launch the figurine 40 cm high?</w:t>
            </w:r>
          </w:p>
        </w:tc>
        <w:tc>
          <w:tcPr>
            <w:tcW w:w="498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2B8AD2AF" w14:textId="6CC87238" w:rsidR="00430DFA" w:rsidRPr="00EE0658" w:rsidRDefault="00430DFA" w:rsidP="00430DFA">
            <w:pPr>
              <w:ind w:left="113" w:right="113"/>
              <w:rPr>
                <w:b/>
              </w:rPr>
            </w:pPr>
            <w:r>
              <w:rPr>
                <w:b/>
              </w:rPr>
              <w:t>Name: ___________________________________     Pd: ___     Ast: _____</w:t>
            </w:r>
          </w:p>
        </w:tc>
      </w:tr>
      <w:tr w:rsidR="00430DFA" w14:paraId="74D7C0A5" w14:textId="4750ACE5" w:rsidTr="00430DFA">
        <w:trPr>
          <w:trHeight w:val="1152"/>
        </w:trPr>
        <w:tc>
          <w:tcPr>
            <w:tcW w:w="13897" w:type="dxa"/>
            <w:gridSpan w:val="2"/>
          </w:tcPr>
          <w:p w14:paraId="5A972E4A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CLAIM:</w:t>
            </w:r>
            <w:bookmarkStart w:id="0" w:name="_GoBack"/>
            <w:bookmarkEnd w:id="0"/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D059E1C" w14:textId="65C7162B" w:rsidR="00430DFA" w:rsidRPr="00EE0658" w:rsidRDefault="00430DFA" w:rsidP="007D2D2E">
            <w:pPr>
              <w:jc w:val="left"/>
              <w:rPr>
                <w:b/>
              </w:rPr>
            </w:pPr>
          </w:p>
        </w:tc>
      </w:tr>
      <w:tr w:rsidR="00430DFA" w14:paraId="24436B5F" w14:textId="34E95680" w:rsidTr="00243388">
        <w:trPr>
          <w:trHeight w:val="8153"/>
        </w:trPr>
        <w:tc>
          <w:tcPr>
            <w:tcW w:w="6948" w:type="dxa"/>
          </w:tcPr>
          <w:p w14:paraId="14066C23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EVIDENCE:</w:t>
            </w:r>
          </w:p>
        </w:tc>
        <w:tc>
          <w:tcPr>
            <w:tcW w:w="6949" w:type="dxa"/>
          </w:tcPr>
          <w:p w14:paraId="556F274C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JUSTIFICATION:</w:t>
            </w: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6A83135" w14:textId="43EA9FDE" w:rsidR="00430DFA" w:rsidRPr="00EE0658" w:rsidRDefault="00430DFA" w:rsidP="007D2D2E">
            <w:pPr>
              <w:jc w:val="left"/>
              <w:rPr>
                <w:b/>
              </w:rPr>
            </w:pPr>
          </w:p>
        </w:tc>
      </w:tr>
    </w:tbl>
    <w:p w14:paraId="497AF068" w14:textId="77777777" w:rsidR="00EE0658" w:rsidRDefault="00EE0658" w:rsidP="00EE0658">
      <w:pPr>
        <w:jc w:val="left"/>
      </w:pPr>
    </w:p>
    <w:sectPr w:rsidR="00EE0658" w:rsidSect="00EE06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8"/>
    <w:rsid w:val="00243388"/>
    <w:rsid w:val="00430DFA"/>
    <w:rsid w:val="006107D7"/>
    <w:rsid w:val="007D1950"/>
    <w:rsid w:val="00A244AC"/>
    <w:rsid w:val="00A941F3"/>
    <w:rsid w:val="00EE0658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135F"/>
  <w15:chartTrackingRefBased/>
  <w15:docId w15:val="{218296F2-AA6A-4883-9C1E-259ED32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552CB3-C88A-4642-AA34-B15587BEB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2C2C4-0D51-4CBE-AC87-EC3B224E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B19E5-BDEC-4C6C-9497-B84E2ECBEC6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2020-02-28T15:35:00Z</dcterms:created>
  <dcterms:modified xsi:type="dcterms:W3CDTF">2020-02-28T15:35:00Z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