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CE47C" w14:textId="77777777" w:rsidR="00C00D86" w:rsidRDefault="00EC2D4C" w:rsidP="00EC2D4C">
      <w:pPr>
        <w:jc w:val="right"/>
      </w:pPr>
      <w:r>
        <w:t>Name: _____________________________     Pd: _____     Ast: _____</w:t>
      </w:r>
    </w:p>
    <w:p w14:paraId="1B3CE47D" w14:textId="77777777" w:rsidR="005175E6" w:rsidRPr="004317DC" w:rsidRDefault="005175E6" w:rsidP="00EC2D4C">
      <w:pPr>
        <w:jc w:val="center"/>
        <w:rPr>
          <w:sz w:val="12"/>
          <w:szCs w:val="12"/>
        </w:rPr>
      </w:pPr>
    </w:p>
    <w:p w14:paraId="1B3CE47E" w14:textId="77777777" w:rsidR="00EC2D4C" w:rsidRPr="005175E6" w:rsidRDefault="00E02F7B" w:rsidP="00EC2D4C">
      <w:pPr>
        <w:jc w:val="center"/>
        <w:rPr>
          <w:b/>
          <w:u w:val="single"/>
        </w:rPr>
      </w:pPr>
      <w:r>
        <w:rPr>
          <w:b/>
          <w:u w:val="single"/>
        </w:rPr>
        <w:t xml:space="preserve">M/J Physical Science Adv.: </w:t>
      </w:r>
      <w:r w:rsidR="003D6537">
        <w:rPr>
          <w:b/>
          <w:u w:val="single"/>
        </w:rPr>
        <w:t>Thermal Energy</w:t>
      </w:r>
      <w:r w:rsidR="00EC2D4C" w:rsidRPr="005175E6">
        <w:rPr>
          <w:b/>
          <w:u w:val="single"/>
        </w:rPr>
        <w:t xml:space="preserve"> Study Guide</w:t>
      </w:r>
    </w:p>
    <w:p w14:paraId="1B3CE47F" w14:textId="77777777" w:rsidR="005175E6" w:rsidRPr="004317DC" w:rsidRDefault="005175E6" w:rsidP="00EC2D4C">
      <w:pPr>
        <w:jc w:val="center"/>
        <w:rPr>
          <w:sz w:val="12"/>
          <w:szCs w:val="12"/>
        </w:rPr>
      </w:pPr>
    </w:p>
    <w:p w14:paraId="1B3CE480" w14:textId="77777777" w:rsidR="00EC2D4C" w:rsidRPr="005175E6" w:rsidRDefault="00EC2D4C" w:rsidP="00EC2D4C">
      <w:pPr>
        <w:pStyle w:val="ListParagraph"/>
        <w:numPr>
          <w:ilvl w:val="0"/>
          <w:numId w:val="1"/>
        </w:numPr>
        <w:ind w:left="810" w:hanging="450"/>
        <w:rPr>
          <w:b/>
        </w:rPr>
      </w:pPr>
      <w:r w:rsidRPr="005175E6">
        <w:rPr>
          <w:b/>
        </w:rPr>
        <w:t>Heat</w:t>
      </w:r>
    </w:p>
    <w:p w14:paraId="1B3CE481" w14:textId="77777777" w:rsidR="00EC2D4C" w:rsidRPr="005175E6" w:rsidRDefault="00EC2D4C" w:rsidP="005175E6">
      <w:pPr>
        <w:pStyle w:val="ListParagraph"/>
        <w:numPr>
          <w:ilvl w:val="1"/>
          <w:numId w:val="1"/>
        </w:numPr>
        <w:ind w:left="1170"/>
        <w:rPr>
          <w:b/>
          <w:i/>
        </w:rPr>
      </w:pPr>
      <w:r w:rsidRPr="005175E6">
        <w:rPr>
          <w:b/>
          <w:i/>
        </w:rPr>
        <w:t>Thermal Energy</w:t>
      </w:r>
      <w:r w:rsidR="00DB24BC">
        <w:rPr>
          <w:b/>
          <w:i/>
        </w:rPr>
        <w:t xml:space="preserve"> </w:t>
      </w:r>
    </w:p>
    <w:p w14:paraId="1B3CE482" w14:textId="77777777" w:rsidR="00EC2D4C" w:rsidRDefault="00EC2D4C" w:rsidP="00DB24BC">
      <w:pPr>
        <w:pStyle w:val="ListParagraph"/>
        <w:numPr>
          <w:ilvl w:val="2"/>
          <w:numId w:val="1"/>
        </w:numPr>
        <w:ind w:left="1530" w:hanging="360"/>
      </w:pPr>
      <w:r>
        <w:t xml:space="preserve">Explain the </w:t>
      </w:r>
      <w:r w:rsidR="00DB24BC">
        <w:t>relationship</w:t>
      </w:r>
      <w:r>
        <w:t xml:space="preserve"> between </w:t>
      </w:r>
      <w:r w:rsidR="00DB24BC">
        <w:t xml:space="preserve">“thermal energy”, </w:t>
      </w:r>
      <w:r>
        <w:t>“temperature”, and “heat".</w:t>
      </w:r>
    </w:p>
    <w:p w14:paraId="1B3CE483" w14:textId="77777777" w:rsidR="00DE503C" w:rsidRDefault="00DE503C" w:rsidP="00DE503C"/>
    <w:p w14:paraId="1B3CE484" w14:textId="77777777" w:rsidR="00DE503C" w:rsidRDefault="00DE503C" w:rsidP="00DE503C"/>
    <w:p w14:paraId="1B3CE485" w14:textId="77777777" w:rsidR="00DE503C" w:rsidRDefault="00DE503C" w:rsidP="00DE503C"/>
    <w:p w14:paraId="1B3CE486" w14:textId="77777777" w:rsidR="00DE503C" w:rsidRDefault="00DE503C" w:rsidP="00DE503C"/>
    <w:p w14:paraId="1B3CE487" w14:textId="77777777" w:rsidR="00EC2D4C" w:rsidRDefault="00DB24BC" w:rsidP="004317DC">
      <w:pPr>
        <w:pStyle w:val="ListParagraph"/>
        <w:numPr>
          <w:ilvl w:val="2"/>
          <w:numId w:val="1"/>
        </w:numPr>
        <w:ind w:left="1530" w:hanging="360"/>
      </w:pPr>
      <w:r>
        <w:t>How could</w:t>
      </w:r>
      <w:r w:rsidR="00EC2D4C">
        <w:t xml:space="preserve"> two objects </w:t>
      </w:r>
      <w:r>
        <w:t>have</w:t>
      </w:r>
      <w:r w:rsidR="00EC2D4C">
        <w:t xml:space="preserve"> the same thermal energy but different temperatures</w:t>
      </w:r>
      <w:r>
        <w:t>?  Give an example.</w:t>
      </w:r>
    </w:p>
    <w:p w14:paraId="1B3CE488" w14:textId="77777777" w:rsidR="00DE503C" w:rsidRDefault="00DE503C" w:rsidP="00DE503C"/>
    <w:p w14:paraId="1B3CE489" w14:textId="77777777" w:rsidR="00DE503C" w:rsidRDefault="00DE503C" w:rsidP="00DE503C"/>
    <w:p w14:paraId="1B3CE48A" w14:textId="77777777" w:rsidR="00EC2D4C" w:rsidRDefault="00DB24BC" w:rsidP="004317DC">
      <w:pPr>
        <w:pStyle w:val="ListParagraph"/>
        <w:numPr>
          <w:ilvl w:val="2"/>
          <w:numId w:val="1"/>
        </w:numPr>
        <w:ind w:left="1530" w:hanging="360"/>
      </w:pPr>
      <w:r>
        <w:t>How could</w:t>
      </w:r>
      <w:r w:rsidR="00EC2D4C">
        <w:t xml:space="preserve"> two objects </w:t>
      </w:r>
      <w:r>
        <w:t>have</w:t>
      </w:r>
      <w:r w:rsidR="00EC2D4C">
        <w:t xml:space="preserve"> the same temperature but different thermal energy</w:t>
      </w:r>
      <w:r>
        <w:t>?  Give an example.</w:t>
      </w:r>
    </w:p>
    <w:p w14:paraId="1B3CE48B" w14:textId="77777777" w:rsidR="00DE503C" w:rsidRDefault="00DE503C" w:rsidP="00DE503C"/>
    <w:p w14:paraId="1B3CE48C" w14:textId="77777777" w:rsidR="00DE503C" w:rsidRDefault="00DE503C" w:rsidP="00DE503C"/>
    <w:p w14:paraId="1B3CE48D" w14:textId="77777777" w:rsidR="00EC2D4C" w:rsidRPr="005175E6" w:rsidRDefault="00EC2D4C" w:rsidP="005175E6">
      <w:pPr>
        <w:pStyle w:val="ListParagraph"/>
        <w:numPr>
          <w:ilvl w:val="1"/>
          <w:numId w:val="1"/>
        </w:numPr>
        <w:ind w:left="1170"/>
        <w:rPr>
          <w:b/>
          <w:i/>
        </w:rPr>
      </w:pPr>
      <w:r w:rsidRPr="005175E6">
        <w:rPr>
          <w:b/>
          <w:i/>
        </w:rPr>
        <w:t>Temperature Scales</w:t>
      </w:r>
    </w:p>
    <w:p w14:paraId="1B3CE48E" w14:textId="77777777" w:rsidR="00EC2D4C" w:rsidRDefault="00EC2D4C" w:rsidP="00DB24BC">
      <w:pPr>
        <w:pStyle w:val="ListParagraph"/>
        <w:numPr>
          <w:ilvl w:val="0"/>
          <w:numId w:val="2"/>
        </w:numPr>
        <w:ind w:left="1530" w:hanging="360"/>
      </w:pPr>
      <w:r>
        <w:t>Which temperature scales are considered metric and which are not?</w:t>
      </w:r>
    </w:p>
    <w:p w14:paraId="1B3CE490" w14:textId="77777777" w:rsidR="00DE503C" w:rsidRDefault="00DE503C" w:rsidP="00DE503C"/>
    <w:p w14:paraId="1B3CE491" w14:textId="77777777" w:rsidR="00EC2D4C" w:rsidRDefault="00EC2D4C" w:rsidP="005B4AE8">
      <w:pPr>
        <w:pStyle w:val="ListParagraph"/>
        <w:numPr>
          <w:ilvl w:val="0"/>
          <w:numId w:val="2"/>
        </w:numPr>
        <w:ind w:left="1530" w:hanging="360"/>
      </w:pPr>
      <w:r>
        <w:t>Compare the boiling and freezing point of water on each of the three temperature scales.</w:t>
      </w:r>
    </w:p>
    <w:p w14:paraId="1B3CE492" w14:textId="77777777" w:rsidR="00681433" w:rsidRDefault="00681433" w:rsidP="00681433"/>
    <w:p w14:paraId="1B3CE493" w14:textId="77777777" w:rsidR="00681433" w:rsidRDefault="00681433" w:rsidP="00681433"/>
    <w:p w14:paraId="1B3CE494" w14:textId="77777777" w:rsidR="00681433" w:rsidRDefault="00681433" w:rsidP="00681433"/>
    <w:p w14:paraId="1B3CE495" w14:textId="77777777" w:rsidR="00681433" w:rsidRDefault="00681433" w:rsidP="00681433"/>
    <w:p w14:paraId="1B3CE496" w14:textId="77777777" w:rsidR="00EC2D4C" w:rsidRDefault="00EC2D4C" w:rsidP="005B4AE8">
      <w:pPr>
        <w:pStyle w:val="ListParagraph"/>
        <w:numPr>
          <w:ilvl w:val="0"/>
          <w:numId w:val="2"/>
        </w:numPr>
        <w:ind w:left="1530" w:hanging="360"/>
      </w:pPr>
      <w:r>
        <w:t>Why was the Kelvin scale developed?  How is it related to Celsius?</w:t>
      </w:r>
    </w:p>
    <w:p w14:paraId="1B3CE497" w14:textId="77777777" w:rsidR="00681433" w:rsidRDefault="00681433" w:rsidP="00681433"/>
    <w:p w14:paraId="1B3CE498" w14:textId="77777777" w:rsidR="00681433" w:rsidRDefault="00681433" w:rsidP="00681433"/>
    <w:p w14:paraId="1B3CE499" w14:textId="77777777" w:rsidR="00681433" w:rsidRDefault="00681433" w:rsidP="00681433"/>
    <w:p w14:paraId="1B3CE49A" w14:textId="77777777" w:rsidR="00DB24BC" w:rsidRDefault="00DB24BC" w:rsidP="005175E6">
      <w:pPr>
        <w:pStyle w:val="ListParagraph"/>
        <w:numPr>
          <w:ilvl w:val="1"/>
          <w:numId w:val="1"/>
        </w:numPr>
        <w:ind w:left="1170"/>
        <w:rPr>
          <w:b/>
          <w:i/>
        </w:rPr>
      </w:pPr>
      <w:r>
        <w:rPr>
          <w:b/>
          <w:i/>
        </w:rPr>
        <w:t>Temperature &amp; Phases</w:t>
      </w:r>
    </w:p>
    <w:p w14:paraId="1B3CE49B" w14:textId="1B6F2C46" w:rsidR="00DB24BC" w:rsidRDefault="00DB24BC" w:rsidP="00DB24BC">
      <w:pPr>
        <w:pStyle w:val="ListParagraph"/>
        <w:numPr>
          <w:ilvl w:val="0"/>
          <w:numId w:val="2"/>
        </w:numPr>
        <w:ind w:left="1530" w:hanging="360"/>
      </w:pPr>
      <w:r>
        <w:t xml:space="preserve">How does the </w:t>
      </w:r>
      <w:r w:rsidR="001F7561">
        <w:t>kinetic energy</w:t>
      </w:r>
      <w:r>
        <w:t xml:space="preserve"> of the molecules in a substance relate to the temperature</w:t>
      </w:r>
      <w:r w:rsidR="001F7561">
        <w:t>/phases</w:t>
      </w:r>
      <w:r>
        <w:t>?</w:t>
      </w:r>
    </w:p>
    <w:p w14:paraId="1B3CE49C" w14:textId="77777777" w:rsidR="00681433" w:rsidRDefault="00681433" w:rsidP="00681433"/>
    <w:p w14:paraId="1B3CE49D" w14:textId="77777777" w:rsidR="00681433" w:rsidRDefault="00681433" w:rsidP="00681433"/>
    <w:p w14:paraId="1B3CE49E" w14:textId="5380B79E" w:rsidR="00DB24BC" w:rsidRDefault="001F7561" w:rsidP="00DB24BC">
      <w:pPr>
        <w:pStyle w:val="ListParagraph"/>
        <w:numPr>
          <w:ilvl w:val="0"/>
          <w:numId w:val="2"/>
        </w:numPr>
        <w:ind w:left="1530" w:hanging="360"/>
      </w:pPr>
      <w:r>
        <w:t>Describe how adding thermal energy to a substance over time will affect its temperature/phase</w:t>
      </w:r>
      <w:r w:rsidR="00DB24BC">
        <w:t>.</w:t>
      </w:r>
      <w:r>
        <w:t xml:space="preserve">  Draw a diagram to illustrate your thoughts.</w:t>
      </w:r>
    </w:p>
    <w:p w14:paraId="1B3CE49F" w14:textId="77777777" w:rsidR="00681433" w:rsidRDefault="00681433" w:rsidP="00681433"/>
    <w:p w14:paraId="1B3CE4A0" w14:textId="0C110B28" w:rsidR="00681433" w:rsidRDefault="00681433" w:rsidP="00681433"/>
    <w:p w14:paraId="04E5C072" w14:textId="009818FD" w:rsidR="001F7561" w:rsidRDefault="001F7561" w:rsidP="00681433"/>
    <w:p w14:paraId="6603486C" w14:textId="77777777" w:rsidR="001F7561" w:rsidRDefault="001F7561" w:rsidP="00681433"/>
    <w:p w14:paraId="621BE176" w14:textId="77777777" w:rsidR="001F7561" w:rsidRDefault="001F7561" w:rsidP="00681433"/>
    <w:p w14:paraId="1B3CE4A1" w14:textId="77777777" w:rsidR="00681433" w:rsidRDefault="00681433" w:rsidP="00681433"/>
    <w:p w14:paraId="1B3CE4A2" w14:textId="77777777" w:rsidR="00EC2D4C" w:rsidRPr="005175E6" w:rsidRDefault="00EC2D4C" w:rsidP="005175E6">
      <w:pPr>
        <w:pStyle w:val="ListParagraph"/>
        <w:numPr>
          <w:ilvl w:val="1"/>
          <w:numId w:val="1"/>
        </w:numPr>
        <w:ind w:left="1170"/>
        <w:rPr>
          <w:b/>
          <w:i/>
        </w:rPr>
      </w:pPr>
      <w:r w:rsidRPr="005175E6">
        <w:rPr>
          <w:b/>
          <w:i/>
        </w:rPr>
        <w:t>Heat</w:t>
      </w:r>
    </w:p>
    <w:p w14:paraId="1B3CE4A3" w14:textId="77777777" w:rsidR="00EC2D4C" w:rsidRDefault="00EC2D4C" w:rsidP="00DB24BC">
      <w:pPr>
        <w:pStyle w:val="ListParagraph"/>
        <w:numPr>
          <w:ilvl w:val="0"/>
          <w:numId w:val="2"/>
        </w:numPr>
        <w:ind w:left="1620" w:hanging="450"/>
      </w:pPr>
      <w:r>
        <w:t>Compare Convection, Conduction, and Radiation</w:t>
      </w:r>
    </w:p>
    <w:p w14:paraId="1B3CE4A4" w14:textId="77777777" w:rsidR="00681433" w:rsidRDefault="00681433" w:rsidP="00681433"/>
    <w:p w14:paraId="1B3CE4A5" w14:textId="77777777" w:rsidR="00681433" w:rsidRDefault="00681433" w:rsidP="00681433"/>
    <w:p w14:paraId="1B3CE4A6" w14:textId="77777777" w:rsidR="00681433" w:rsidRDefault="00681433" w:rsidP="00681433"/>
    <w:p w14:paraId="1B3CE4A7" w14:textId="77777777" w:rsidR="00681433" w:rsidRDefault="00681433" w:rsidP="00681433"/>
    <w:p w14:paraId="1B3CE4A8" w14:textId="77777777" w:rsidR="00681433" w:rsidRDefault="00681433" w:rsidP="00681433"/>
    <w:p w14:paraId="1B3CE4A9" w14:textId="77777777" w:rsidR="00EC2D4C" w:rsidRDefault="00EC2D4C" w:rsidP="00DB24BC">
      <w:pPr>
        <w:pStyle w:val="ListParagraph"/>
        <w:numPr>
          <w:ilvl w:val="0"/>
          <w:numId w:val="2"/>
        </w:numPr>
        <w:ind w:left="1620" w:hanging="450"/>
      </w:pPr>
      <w:r>
        <w:t>Differentiate conductors and insulators.  How does density affect thermal conductivity?</w:t>
      </w:r>
    </w:p>
    <w:p w14:paraId="1B3CE4AB" w14:textId="77777777" w:rsidR="00681433" w:rsidRDefault="00681433" w:rsidP="00681433"/>
    <w:p w14:paraId="1B3CE4AC" w14:textId="77777777" w:rsidR="00681433" w:rsidRDefault="00681433" w:rsidP="00681433"/>
    <w:p w14:paraId="1B3CE4AD" w14:textId="77777777" w:rsidR="00681433" w:rsidRDefault="00681433" w:rsidP="00681433"/>
    <w:p w14:paraId="1B3CE4AE" w14:textId="77777777" w:rsidR="00EC2D4C" w:rsidRDefault="00EC2D4C" w:rsidP="00DB24BC">
      <w:pPr>
        <w:pStyle w:val="ListParagraph"/>
        <w:numPr>
          <w:ilvl w:val="0"/>
          <w:numId w:val="2"/>
        </w:numPr>
        <w:ind w:left="1620" w:hanging="450"/>
      </w:pPr>
      <w:r>
        <w:t>What causes a convection current?  How does density affect this current?</w:t>
      </w:r>
    </w:p>
    <w:p w14:paraId="1B3CE4AF" w14:textId="77777777" w:rsidR="00681433" w:rsidRDefault="00681433" w:rsidP="00681433"/>
    <w:p w14:paraId="1B3CE4B3" w14:textId="77777777" w:rsidR="00EC2D4C" w:rsidRDefault="00F00D4E" w:rsidP="00DB24BC">
      <w:pPr>
        <w:pStyle w:val="ListParagraph"/>
        <w:numPr>
          <w:ilvl w:val="0"/>
          <w:numId w:val="2"/>
        </w:numPr>
        <w:ind w:left="1620" w:hanging="450"/>
      </w:pPr>
      <w:r>
        <w:lastRenderedPageBreak/>
        <w:t>What evidence do we have that radiation can transfer thermal energy through empty space?</w:t>
      </w:r>
    </w:p>
    <w:p w14:paraId="1B3CE4B4" w14:textId="77777777" w:rsidR="00681433" w:rsidRDefault="00681433" w:rsidP="00681433"/>
    <w:p w14:paraId="1B3CE4B5" w14:textId="77777777" w:rsidR="00681433" w:rsidRDefault="00681433" w:rsidP="00681433"/>
    <w:p w14:paraId="1B3CE4B6" w14:textId="77777777" w:rsidR="00681433" w:rsidRDefault="00681433" w:rsidP="00681433"/>
    <w:p w14:paraId="1B3CE4B7" w14:textId="64C13E21" w:rsidR="00681433" w:rsidRDefault="00DD1EA1" w:rsidP="006F5DD1">
      <w:pPr>
        <w:pStyle w:val="ListParagraph"/>
        <w:numPr>
          <w:ilvl w:val="0"/>
          <w:numId w:val="2"/>
        </w:numPr>
        <w:ind w:left="1620" w:hanging="450"/>
      </w:pPr>
      <w:r>
        <w:t>What type of heat was involved in the “</w:t>
      </w:r>
      <w:r w:rsidR="00674878">
        <w:t>purple</w:t>
      </w:r>
      <w:r>
        <w:t xml:space="preserve"> ice” lab station?  Why did the </w:t>
      </w:r>
      <w:r w:rsidR="00674878">
        <w:t>purple</w:t>
      </w:r>
      <w:r>
        <w:t xml:space="preserve"> food coloring move through the water in a </w:t>
      </w:r>
      <w:r w:rsidR="00674878">
        <w:t>“</w:t>
      </w:r>
      <w:r>
        <w:t>circle</w:t>
      </w:r>
      <w:r w:rsidR="00674878">
        <w:t>”</w:t>
      </w:r>
      <w:bookmarkStart w:id="0" w:name="_GoBack"/>
      <w:bookmarkEnd w:id="0"/>
      <w:r>
        <w:t>?</w:t>
      </w:r>
    </w:p>
    <w:p w14:paraId="1B3CE4B8" w14:textId="77777777" w:rsidR="00DD1EA1" w:rsidRDefault="00DD1EA1" w:rsidP="00DD1EA1"/>
    <w:p w14:paraId="1B3CE4B9" w14:textId="77777777" w:rsidR="00DD1EA1" w:rsidRDefault="00DD1EA1" w:rsidP="00DD1EA1"/>
    <w:p w14:paraId="1B3CE4BA" w14:textId="77777777" w:rsidR="00DD1EA1" w:rsidRDefault="00DD1EA1" w:rsidP="00DD1EA1"/>
    <w:p w14:paraId="1B3CE4BB" w14:textId="77777777" w:rsidR="00DD1EA1" w:rsidRDefault="00DD1EA1" w:rsidP="00DD1EA1"/>
    <w:p w14:paraId="1B3CE4BC" w14:textId="42042C4C" w:rsidR="00DD1EA1" w:rsidRDefault="00DD1EA1" w:rsidP="006F5DD1">
      <w:pPr>
        <w:pStyle w:val="ListParagraph"/>
        <w:numPr>
          <w:ilvl w:val="0"/>
          <w:numId w:val="2"/>
        </w:numPr>
        <w:ind w:left="1620" w:hanging="450"/>
      </w:pPr>
      <w:r>
        <w:t>In the “black blocks” lab station, why did block B feel “cold” when you first observed the blocks</w:t>
      </w:r>
      <w:r w:rsidR="005956ED">
        <w:t>, and why did it melt the ice faster?</w:t>
      </w:r>
      <w:r>
        <w:t xml:space="preserve">  What type of heat was responsible for melting the ice cubes?</w:t>
      </w:r>
    </w:p>
    <w:p w14:paraId="1B3CE4BD" w14:textId="77777777" w:rsidR="00DD1EA1" w:rsidRDefault="00DD1EA1" w:rsidP="00DD1EA1"/>
    <w:p w14:paraId="1B3CE4BE" w14:textId="77777777" w:rsidR="00DD1EA1" w:rsidRDefault="00DD1EA1" w:rsidP="00DD1EA1"/>
    <w:p w14:paraId="1B3CE4BF" w14:textId="77777777" w:rsidR="00DD1EA1" w:rsidRDefault="00DD1EA1" w:rsidP="00DD1EA1"/>
    <w:p w14:paraId="1B3CE4C0" w14:textId="77777777" w:rsidR="00DD1EA1" w:rsidRDefault="00DD1EA1" w:rsidP="00DD1EA1"/>
    <w:p w14:paraId="1B3CE4C1" w14:textId="77777777" w:rsidR="00DD1EA1" w:rsidRDefault="00DD1EA1" w:rsidP="006F5DD1">
      <w:pPr>
        <w:pStyle w:val="ListParagraph"/>
        <w:numPr>
          <w:ilvl w:val="0"/>
          <w:numId w:val="2"/>
        </w:numPr>
        <w:ind w:left="1620" w:hanging="450"/>
      </w:pPr>
      <w:r>
        <w:t>In the “heat lamp” lab station, what type of heat was responsible for raising the temperature on the thermometer under the lamp?</w:t>
      </w:r>
    </w:p>
    <w:p w14:paraId="1B3CE4C2" w14:textId="77777777" w:rsidR="00DD1EA1" w:rsidRDefault="00DD1EA1" w:rsidP="00DD1EA1"/>
    <w:p w14:paraId="1B3CE4C3" w14:textId="77777777" w:rsidR="00DD1EA1" w:rsidRDefault="00DD1EA1" w:rsidP="006F5DD1">
      <w:pPr>
        <w:pStyle w:val="ListParagraph"/>
        <w:numPr>
          <w:ilvl w:val="0"/>
          <w:numId w:val="2"/>
        </w:numPr>
        <w:ind w:left="1620" w:hanging="450"/>
      </w:pPr>
      <w:r>
        <w:t>At the “hand bath” lab station, explain why your left hand and your right hand perceived different water temperatures when you placed them in the room temperature water (</w:t>
      </w:r>
      <w:r w:rsidRPr="003D6537">
        <w:rPr>
          <w:i/>
        </w:rPr>
        <w:t>after removing your left hand from the ice water and your right hand from the warm water</w:t>
      </w:r>
      <w:r>
        <w:t>)…even though both hands were feeling the same water.</w:t>
      </w:r>
    </w:p>
    <w:p w14:paraId="1B3CE4C4" w14:textId="77777777" w:rsidR="00681433" w:rsidRDefault="00681433" w:rsidP="00681433"/>
    <w:p w14:paraId="1B3CE4C5" w14:textId="77777777" w:rsidR="00681433" w:rsidRDefault="00681433" w:rsidP="00681433"/>
    <w:p w14:paraId="1B3CE4C6" w14:textId="77777777" w:rsidR="003D6537" w:rsidRDefault="003D6537" w:rsidP="00681433"/>
    <w:p w14:paraId="1B3CE4C7" w14:textId="77777777" w:rsidR="00681433" w:rsidRDefault="00681433" w:rsidP="00681433"/>
    <w:p w14:paraId="1B3CE4C8" w14:textId="77777777" w:rsidR="00681433" w:rsidRDefault="00681433" w:rsidP="00681433"/>
    <w:p w14:paraId="1B3CE4C9" w14:textId="77777777" w:rsidR="00F00D4E" w:rsidRDefault="00F00D4E" w:rsidP="00DB24BC">
      <w:pPr>
        <w:pStyle w:val="ListParagraph"/>
        <w:numPr>
          <w:ilvl w:val="0"/>
          <w:numId w:val="2"/>
        </w:numPr>
        <w:ind w:left="1620" w:hanging="450"/>
      </w:pPr>
      <w:r>
        <w:t>What does the phrase, “Heat always flows in one direction” mean?  When will heat no longer flow between objects?</w:t>
      </w:r>
    </w:p>
    <w:p w14:paraId="1B3CE4CA" w14:textId="77777777" w:rsidR="00681433" w:rsidRDefault="00681433" w:rsidP="00681433"/>
    <w:p w14:paraId="1B3CE4CB" w14:textId="77777777" w:rsidR="00681433" w:rsidRDefault="00681433" w:rsidP="00681433"/>
    <w:p w14:paraId="1B3CE4CC" w14:textId="77777777" w:rsidR="00681433" w:rsidRDefault="00681433" w:rsidP="00681433"/>
    <w:p w14:paraId="1B3CE4CD" w14:textId="77777777" w:rsidR="00F00D4E" w:rsidRDefault="00F00D4E" w:rsidP="00DB24BC">
      <w:pPr>
        <w:pStyle w:val="ListParagraph"/>
        <w:numPr>
          <w:ilvl w:val="0"/>
          <w:numId w:val="2"/>
        </w:numPr>
        <w:ind w:left="1620" w:hanging="450"/>
      </w:pPr>
      <w:r>
        <w:t>Why does your hand fe</w:t>
      </w:r>
      <w:r w:rsidR="00DE136E">
        <w:t>e</w:t>
      </w:r>
      <w:r>
        <w:t>l cold when you hold an ice cube?</w:t>
      </w:r>
    </w:p>
    <w:p w14:paraId="1B3CE4CE" w14:textId="77777777" w:rsidR="00681433" w:rsidRDefault="00681433" w:rsidP="00681433"/>
    <w:p w14:paraId="1B3CE4CF" w14:textId="77777777" w:rsidR="00681433" w:rsidRDefault="00681433" w:rsidP="00681433"/>
    <w:p w14:paraId="1B3CE4D0" w14:textId="77777777" w:rsidR="00681433" w:rsidRDefault="00681433" w:rsidP="00681433"/>
    <w:p w14:paraId="1B3CE4D1" w14:textId="77777777" w:rsidR="00681433" w:rsidRDefault="00681433" w:rsidP="00681433"/>
    <w:p w14:paraId="1B3CE4D2" w14:textId="77777777" w:rsidR="00681433" w:rsidRDefault="00681433" w:rsidP="00681433"/>
    <w:p w14:paraId="1B3CE4D3" w14:textId="77777777" w:rsidR="00DE503C" w:rsidRDefault="00DE503C" w:rsidP="00DB24BC">
      <w:pPr>
        <w:pStyle w:val="ListParagraph"/>
        <w:numPr>
          <w:ilvl w:val="0"/>
          <w:numId w:val="2"/>
        </w:numPr>
        <w:ind w:left="1620" w:hanging="450"/>
      </w:pPr>
      <w:r>
        <w:t>Why does a stovetop feel hot if you touch it while it is turned on?</w:t>
      </w:r>
    </w:p>
    <w:p w14:paraId="1B3CE4D4" w14:textId="77777777" w:rsidR="00681433" w:rsidRDefault="00681433" w:rsidP="00681433"/>
    <w:p w14:paraId="1B3CE4D5" w14:textId="77777777" w:rsidR="00681433" w:rsidRDefault="00681433" w:rsidP="00681433"/>
    <w:p w14:paraId="1B3CE4D6" w14:textId="77777777" w:rsidR="00681433" w:rsidRDefault="00681433" w:rsidP="00681433"/>
    <w:p w14:paraId="1B3CE4D7" w14:textId="77777777" w:rsidR="00681433" w:rsidRDefault="00681433" w:rsidP="00681433"/>
    <w:p w14:paraId="1B3CE4D8" w14:textId="77777777" w:rsidR="00681433" w:rsidRDefault="00681433" w:rsidP="00681433"/>
    <w:p w14:paraId="1B3CE4D9" w14:textId="77777777" w:rsidR="00DE503C" w:rsidRDefault="00DE503C" w:rsidP="00DB24BC">
      <w:pPr>
        <w:pStyle w:val="ListParagraph"/>
        <w:numPr>
          <w:ilvl w:val="0"/>
          <w:numId w:val="2"/>
        </w:numPr>
        <w:ind w:left="1620" w:hanging="450"/>
      </w:pPr>
      <w:r>
        <w:t xml:space="preserve">Explain the expression, “There’s no such thing as </w:t>
      </w:r>
      <w:r w:rsidRPr="00DE503C">
        <w:rPr>
          <w:i/>
        </w:rPr>
        <w:t>cold</w:t>
      </w:r>
      <w:r>
        <w:t>.”</w:t>
      </w:r>
    </w:p>
    <w:sectPr w:rsidR="00DE503C" w:rsidSect="00541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6D"/>
    <w:multiLevelType w:val="hybridMultilevel"/>
    <w:tmpl w:val="A188879E"/>
    <w:lvl w:ilvl="0" w:tplc="D5362F24">
      <w:start w:val="22"/>
      <w:numFmt w:val="decimal"/>
      <w:lvlText w:val="%1)"/>
      <w:lvlJc w:val="left"/>
      <w:pPr>
        <w:ind w:left="135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9589E"/>
    <w:multiLevelType w:val="hybridMultilevel"/>
    <w:tmpl w:val="BE2E92F2"/>
    <w:lvl w:ilvl="0" w:tplc="8946C412">
      <w:start w:val="28"/>
      <w:numFmt w:val="decimal"/>
      <w:lvlText w:val="%1)"/>
      <w:lvlJc w:val="left"/>
      <w:pPr>
        <w:ind w:left="135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51B82"/>
    <w:multiLevelType w:val="hybridMultilevel"/>
    <w:tmpl w:val="E722B4BA"/>
    <w:lvl w:ilvl="0" w:tplc="FD16D63C">
      <w:start w:val="18"/>
      <w:numFmt w:val="decimal"/>
      <w:lvlText w:val="%1)"/>
      <w:lvlJc w:val="left"/>
      <w:pPr>
        <w:ind w:left="135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057E9"/>
    <w:multiLevelType w:val="hybridMultilevel"/>
    <w:tmpl w:val="93F80822"/>
    <w:lvl w:ilvl="0" w:tplc="3FB6B120">
      <w:start w:val="4"/>
      <w:numFmt w:val="decimal"/>
      <w:lvlText w:val="%1)"/>
      <w:lvlJc w:val="left"/>
      <w:pPr>
        <w:ind w:left="135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41567"/>
    <w:multiLevelType w:val="hybridMultilevel"/>
    <w:tmpl w:val="FDDEB314"/>
    <w:lvl w:ilvl="0" w:tplc="60B448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720CC49C">
      <w:start w:val="1"/>
      <w:numFmt w:val="decimal"/>
      <w:lvlText w:val="%3)"/>
      <w:lvlJc w:val="left"/>
      <w:pPr>
        <w:ind w:left="135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C157D"/>
    <w:multiLevelType w:val="hybridMultilevel"/>
    <w:tmpl w:val="4266C0EA"/>
    <w:lvl w:ilvl="0" w:tplc="1E0E74AE">
      <w:start w:val="17"/>
      <w:numFmt w:val="decimal"/>
      <w:lvlText w:val="%1)"/>
      <w:lvlJc w:val="left"/>
      <w:pPr>
        <w:ind w:left="135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66C9"/>
    <w:multiLevelType w:val="hybridMultilevel"/>
    <w:tmpl w:val="EE0A8A62"/>
    <w:lvl w:ilvl="0" w:tplc="A866DEDA">
      <w:start w:val="7"/>
      <w:numFmt w:val="decimal"/>
      <w:lvlText w:val="%1)"/>
      <w:lvlJc w:val="left"/>
      <w:pPr>
        <w:ind w:left="135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F4AA2"/>
    <w:multiLevelType w:val="hybridMultilevel"/>
    <w:tmpl w:val="FA30BCE2"/>
    <w:lvl w:ilvl="0" w:tplc="8E92DD86">
      <w:start w:val="14"/>
      <w:numFmt w:val="decimal"/>
      <w:lvlText w:val="%1)"/>
      <w:lvlJc w:val="left"/>
      <w:pPr>
        <w:ind w:left="135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4C"/>
    <w:rsid w:val="001F7561"/>
    <w:rsid w:val="00301AE0"/>
    <w:rsid w:val="003D6537"/>
    <w:rsid w:val="004317DC"/>
    <w:rsid w:val="005175E6"/>
    <w:rsid w:val="00541248"/>
    <w:rsid w:val="005956ED"/>
    <w:rsid w:val="005B4AE8"/>
    <w:rsid w:val="00674878"/>
    <w:rsid w:val="00681433"/>
    <w:rsid w:val="007470A3"/>
    <w:rsid w:val="00C00D86"/>
    <w:rsid w:val="00C371C5"/>
    <w:rsid w:val="00D65978"/>
    <w:rsid w:val="00DB24BC"/>
    <w:rsid w:val="00DD1EA1"/>
    <w:rsid w:val="00DE136E"/>
    <w:rsid w:val="00DE503C"/>
    <w:rsid w:val="00E02F7B"/>
    <w:rsid w:val="00E2190D"/>
    <w:rsid w:val="00EC2D4C"/>
    <w:rsid w:val="00F0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E47C"/>
  <w15:chartTrackingRefBased/>
  <w15:docId w15:val="{FDA9E5D4-A381-47C8-9B6D-CB7B0E3E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F486A2-81B3-43E6-90BD-97DF04B71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61B44-4A5B-4065-B2C0-408C294D6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804D4-1785-4BFB-934C-CAD724683174}">
  <ds:schemaRefs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2015-03-31T16:55:00Z</cp:lastPrinted>
  <dcterms:created xsi:type="dcterms:W3CDTF">2020-02-14T16:52:00Z</dcterms:created>
  <dcterms:modified xsi:type="dcterms:W3CDTF">2020-02-14T16:52:00Z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