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622B2" w14:textId="19FE39D1" w:rsidR="006D5BFF" w:rsidRDefault="006D5BFF" w:rsidP="00CF6200">
      <w:pPr>
        <w:spacing w:line="360" w:lineRule="auto"/>
      </w:pPr>
      <w:r>
        <w:t>Name: ______________________________     Pd: ___</w:t>
      </w:r>
      <w:bookmarkStart w:id="0" w:name="_GoBack"/>
      <w:bookmarkEnd w:id="0"/>
    </w:p>
    <w:p w14:paraId="556DBCD6" w14:textId="77777777" w:rsidR="006D5BFF" w:rsidRPr="00A03669" w:rsidRDefault="006D5BFF" w:rsidP="006D5BFF">
      <w:pPr>
        <w:spacing w:line="360" w:lineRule="auto"/>
        <w:jc w:val="center"/>
        <w:rPr>
          <w:b/>
        </w:rPr>
      </w:pPr>
      <w:r w:rsidRPr="00A03669">
        <w:rPr>
          <w:b/>
          <w:sz w:val="28"/>
        </w:rPr>
        <w:t xml:space="preserve">SCIENCE </w:t>
      </w:r>
      <w:r>
        <w:rPr>
          <w:b/>
          <w:sz w:val="28"/>
        </w:rPr>
        <w:t>STANDARD PERFORMANCE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230"/>
        <w:gridCol w:w="2610"/>
        <w:gridCol w:w="838"/>
        <w:gridCol w:w="838"/>
        <w:gridCol w:w="839"/>
      </w:tblGrid>
      <w:tr w:rsidR="00AE13B3" w14:paraId="256BC51D" w14:textId="77777777" w:rsidTr="009E2B3D">
        <w:tc>
          <w:tcPr>
            <w:tcW w:w="566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50BC4C0E" w:rsidR="00AE13B3" w:rsidRPr="003B2653" w:rsidRDefault="00AE13B3" w:rsidP="00762C32">
            <w:pPr>
              <w:ind w:left="870" w:hanging="870"/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Big Idea: </w:t>
            </w:r>
            <w:r w:rsidR="00762C32">
              <w:rPr>
                <w:b/>
                <w:color w:val="FFFFFF" w:themeColor="background1"/>
              </w:rPr>
              <w:t>ENERGY TRANSFER AND TRANSFORMATION</w:t>
            </w:r>
          </w:p>
        </w:tc>
        <w:tc>
          <w:tcPr>
            <w:tcW w:w="5125" w:type="dxa"/>
            <w:gridSpan w:val="4"/>
            <w:vMerge w:val="restart"/>
            <w:shd w:val="clear" w:color="auto" w:fill="808080" w:themeFill="background1" w:themeFillShade="80"/>
            <w:vAlign w:val="center"/>
          </w:tcPr>
          <w:p w14:paraId="7593BB54" w14:textId="3A5BB3AA" w:rsidR="00AE13B3" w:rsidRPr="003B2653" w:rsidRDefault="00AE13B3" w:rsidP="00AE13B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0EEDDB3E" w:rsidR="00AE13B3" w:rsidRPr="003B2653" w:rsidRDefault="00762C32" w:rsidP="00762C3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</w:t>
            </w:r>
            <w:r w:rsidR="00AE13B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RECALL</w:t>
            </w:r>
          </w:p>
        </w:tc>
      </w:tr>
      <w:tr w:rsidR="00AE13B3" w14:paraId="57DBDDD7" w14:textId="77777777" w:rsidTr="006903F9">
        <w:tc>
          <w:tcPr>
            <w:tcW w:w="566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1CC0759A" w:rsidR="00AE13B3" w:rsidRPr="003B2653" w:rsidRDefault="00AE13B3" w:rsidP="00762C32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762C32">
              <w:rPr>
                <w:b/>
                <w:color w:val="FFFFFF" w:themeColor="background1"/>
              </w:rPr>
              <w:t>Thermal Energy</w:t>
            </w:r>
          </w:p>
        </w:tc>
        <w:tc>
          <w:tcPr>
            <w:tcW w:w="5125" w:type="dxa"/>
            <w:gridSpan w:val="4"/>
            <w:vMerge/>
          </w:tcPr>
          <w:p w14:paraId="656E69C0" w14:textId="77777777" w:rsidR="00AE13B3" w:rsidRPr="003B2653" w:rsidRDefault="00AE13B3" w:rsidP="00AE13B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B65E4A">
        <w:trPr>
          <w:trHeight w:val="953"/>
        </w:trPr>
        <w:tc>
          <w:tcPr>
            <w:tcW w:w="10790" w:type="dxa"/>
            <w:gridSpan w:val="7"/>
            <w:vAlign w:val="center"/>
          </w:tcPr>
          <w:p w14:paraId="28DA5AF2" w14:textId="4A359A34" w:rsidR="003B2653" w:rsidRPr="00920489" w:rsidRDefault="003B2653" w:rsidP="00762C32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</w:t>
            </w:r>
            <w:r w:rsidR="00AE13B3">
              <w:rPr>
                <w:b/>
                <w:sz w:val="28"/>
              </w:rPr>
              <w:t>7</w:t>
            </w:r>
            <w:r w:rsidRPr="003B2653">
              <w:rPr>
                <w:b/>
                <w:sz w:val="28"/>
              </w:rPr>
              <w:t>.</w:t>
            </w:r>
            <w:r w:rsidR="00FC340B">
              <w:rPr>
                <w:b/>
                <w:sz w:val="28"/>
              </w:rPr>
              <w:t>P</w:t>
            </w:r>
            <w:r w:rsidRPr="003B2653">
              <w:rPr>
                <w:b/>
                <w:sz w:val="28"/>
              </w:rPr>
              <w:t>.</w:t>
            </w:r>
            <w:r w:rsidR="00FC340B">
              <w:rPr>
                <w:b/>
                <w:sz w:val="28"/>
              </w:rPr>
              <w:t>1</w:t>
            </w:r>
            <w:r w:rsidR="00762C32">
              <w:rPr>
                <w:b/>
                <w:sz w:val="28"/>
              </w:rPr>
              <w:t>1</w:t>
            </w:r>
            <w:r w:rsidRPr="003B2653">
              <w:rPr>
                <w:b/>
                <w:sz w:val="28"/>
              </w:rPr>
              <w:t>.</w:t>
            </w:r>
            <w:r w:rsidR="00762C32">
              <w:rPr>
                <w:b/>
                <w:sz w:val="28"/>
              </w:rPr>
              <w:t>1</w:t>
            </w:r>
            <w:r w:rsidRPr="003B2653">
              <w:rPr>
                <w:b/>
                <w:sz w:val="28"/>
              </w:rPr>
              <w:t xml:space="preserve"> – </w:t>
            </w:r>
            <w:r w:rsidR="00762C32" w:rsidRPr="00762C32">
              <w:rPr>
                <w:b/>
                <w:sz w:val="28"/>
              </w:rPr>
              <w:t>Recognize that adding heat to or removing heat from a system may result in a temperature change and possibly a change of state.</w:t>
            </w:r>
          </w:p>
        </w:tc>
      </w:tr>
      <w:tr w:rsidR="005F771F" w14:paraId="0AC22108" w14:textId="77777777" w:rsidTr="00074499">
        <w:trPr>
          <w:trHeight w:val="710"/>
        </w:trPr>
        <w:tc>
          <w:tcPr>
            <w:tcW w:w="10790" w:type="dxa"/>
            <w:gridSpan w:val="7"/>
            <w:vAlign w:val="center"/>
          </w:tcPr>
          <w:p w14:paraId="677EE91E" w14:textId="5AA043E6" w:rsidR="005F771F" w:rsidRPr="005F771F" w:rsidRDefault="005F771F" w:rsidP="00762C32">
            <w:pPr>
              <w:jc w:val="left"/>
              <w:rPr>
                <w:sz w:val="28"/>
              </w:rPr>
            </w:pPr>
            <w:r w:rsidRPr="005F771F">
              <w:rPr>
                <w:b/>
              </w:rPr>
              <w:t>Assessed as SC.</w:t>
            </w:r>
            <w:r w:rsidR="00BF564C">
              <w:rPr>
                <w:b/>
              </w:rPr>
              <w:t>7</w:t>
            </w:r>
            <w:r w:rsidRPr="005F771F">
              <w:rPr>
                <w:b/>
              </w:rPr>
              <w:t>.</w:t>
            </w:r>
            <w:r w:rsidR="002D1734">
              <w:rPr>
                <w:b/>
              </w:rPr>
              <w:t>P</w:t>
            </w:r>
            <w:r w:rsidRPr="005F771F">
              <w:rPr>
                <w:b/>
              </w:rPr>
              <w:t>.</w:t>
            </w:r>
            <w:r w:rsidR="002D1734">
              <w:rPr>
                <w:b/>
              </w:rPr>
              <w:t>1</w:t>
            </w:r>
            <w:r w:rsidR="00762C32">
              <w:rPr>
                <w:b/>
              </w:rPr>
              <w:t>1</w:t>
            </w:r>
            <w:r w:rsidRPr="005F771F">
              <w:rPr>
                <w:b/>
              </w:rPr>
              <w:t>.</w:t>
            </w:r>
            <w:r w:rsidR="00762C32">
              <w:rPr>
                <w:b/>
              </w:rPr>
              <w:t>4</w:t>
            </w:r>
            <w:r>
              <w:t xml:space="preserve"> - </w:t>
            </w:r>
            <w:r w:rsidR="00762C32" w:rsidRPr="00762C32">
              <w:rPr>
                <w:i/>
              </w:rPr>
              <w:t>Observe and describe that heat flows in predictable ways, moving from warmer objects to cooler ones until they reach the same temperature.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A70314" w14:paraId="4E285BDB" w14:textId="77777777" w:rsidTr="00B65E4A">
        <w:trPr>
          <w:trHeight w:val="1160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483C269F" w14:textId="66D0088E" w:rsidR="00A70314" w:rsidRPr="003A69ED" w:rsidRDefault="00A70314" w:rsidP="003B1D0F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A70314" w:rsidRPr="002330EF" w:rsidRDefault="00A70314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18491CA" w14:textId="77777777" w:rsidR="00A70314" w:rsidRPr="003A69ED" w:rsidRDefault="00A70314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60364E18" w14:textId="4D798F38" w:rsidR="00A70314" w:rsidRPr="003A69ED" w:rsidRDefault="00A70314" w:rsidP="003B2653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79D27DDD" w:rsidR="00A70314" w:rsidRPr="00F554EA" w:rsidRDefault="00A70314" w:rsidP="009248A6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762C32" w:rsidRPr="00762C32">
              <w:rPr>
                <w:sz w:val="28"/>
              </w:rPr>
              <w:t>use data to provide evidence that adding heat to or removing heat from a system may result in a temperature or state change</w:t>
            </w:r>
            <w:r w:rsidRPr="00D838E7"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A70314" w:rsidRDefault="00A70314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A70314" w:rsidRDefault="00A70314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A70314" w:rsidRDefault="00A70314" w:rsidP="002330EF">
            <w:pPr>
              <w:jc w:val="center"/>
            </w:pPr>
          </w:p>
        </w:tc>
      </w:tr>
      <w:tr w:rsidR="00A70314" w14:paraId="70B7788B" w14:textId="77777777" w:rsidTr="00B65E4A">
        <w:trPr>
          <w:trHeight w:val="1160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3F3C27A6" w14:textId="77777777" w:rsidR="00A70314" w:rsidRPr="003A69ED" w:rsidRDefault="00A70314" w:rsidP="003B1D0F">
            <w:pPr>
              <w:jc w:val="center"/>
              <w:rPr>
                <w:b/>
                <w:sz w:val="72"/>
              </w:rPr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01C9CF7E" w14:textId="77777777" w:rsidR="00A70314" w:rsidRPr="002330EF" w:rsidRDefault="00A70314" w:rsidP="003B2653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3629D37D" w14:textId="1F9E9670" w:rsidR="00A70314" w:rsidRDefault="00A70314" w:rsidP="009248A6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762C32" w:rsidRPr="00762C32">
              <w:rPr>
                <w:sz w:val="28"/>
              </w:rPr>
              <w:t>relate that adding heat to or removing heat from a system may result in a temperature change and possibly a change in state</w:t>
            </w:r>
            <w:r w:rsidR="00943146"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DA33D86" w14:textId="253C9EBE" w:rsidR="00A70314" w:rsidRDefault="00A70314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A7C29B9" w14:textId="529910FA" w:rsidR="00A70314" w:rsidRDefault="00A70314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08599BB7" w14:textId="77777777" w:rsidR="00A70314" w:rsidRDefault="00A70314" w:rsidP="002330EF">
            <w:pPr>
              <w:jc w:val="center"/>
            </w:pPr>
          </w:p>
        </w:tc>
      </w:tr>
      <w:tr w:rsidR="00D838E7" w14:paraId="4A5EA13D" w14:textId="77777777" w:rsidTr="009248A6">
        <w:trPr>
          <w:trHeight w:val="1682"/>
        </w:trPr>
        <w:tc>
          <w:tcPr>
            <w:tcW w:w="715" w:type="dxa"/>
            <w:vAlign w:val="center"/>
          </w:tcPr>
          <w:p w14:paraId="6D13774D" w14:textId="77777777" w:rsidR="00D838E7" w:rsidRPr="003A69ED" w:rsidRDefault="00D838E7" w:rsidP="00D838E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textDirection w:val="btLr"/>
            <w:vAlign w:val="center"/>
          </w:tcPr>
          <w:p w14:paraId="1ED4B2D2" w14:textId="77777777" w:rsidR="00D838E7" w:rsidRPr="006911D0" w:rsidRDefault="00D838E7" w:rsidP="00D838E7">
            <w:pPr>
              <w:ind w:left="113" w:right="113"/>
              <w:jc w:val="center"/>
              <w:rPr>
                <w:b/>
                <w:sz w:val="36"/>
              </w:rPr>
            </w:pPr>
            <w:r w:rsidRPr="006911D0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0DCF7C8" w14:textId="6D1066DF" w:rsidR="00D838E7" w:rsidRPr="005F771F" w:rsidRDefault="00D838E7" w:rsidP="00D838E7">
            <w:pPr>
              <w:jc w:val="left"/>
              <w:rPr>
                <w:b/>
                <w:sz w:val="28"/>
              </w:rPr>
            </w:pPr>
            <w:r w:rsidRPr="005F771F">
              <w:rPr>
                <w:b/>
                <w:sz w:val="32"/>
              </w:rPr>
              <w:t xml:space="preserve">I can </w:t>
            </w:r>
            <w:r w:rsidR="00762C32" w:rsidRPr="00762C32">
              <w:rPr>
                <w:b/>
                <w:sz w:val="32"/>
              </w:rPr>
              <w:t>recognize that adding heat to or removing heat from a system may result in a temperature change and possibly a change in state</w:t>
            </w:r>
            <w:r w:rsidR="008044D3">
              <w:rPr>
                <w:b/>
                <w:sz w:val="32"/>
              </w:rPr>
              <w:t>.</w:t>
            </w:r>
          </w:p>
        </w:tc>
        <w:tc>
          <w:tcPr>
            <w:tcW w:w="838" w:type="dxa"/>
            <w:vAlign w:val="center"/>
          </w:tcPr>
          <w:p w14:paraId="181A972A" w14:textId="77777777" w:rsidR="00D838E7" w:rsidRDefault="00D838E7" w:rsidP="00D838E7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D838E7" w:rsidRDefault="00D838E7" w:rsidP="00D838E7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D838E7" w:rsidRDefault="00D838E7" w:rsidP="00D838E7">
            <w:pPr>
              <w:jc w:val="center"/>
            </w:pPr>
          </w:p>
        </w:tc>
      </w:tr>
      <w:tr w:rsidR="00D838E7" w14:paraId="6CF2920D" w14:textId="77777777" w:rsidTr="009248A6">
        <w:trPr>
          <w:trHeight w:val="1340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09F73815" w14:textId="07CF8D64" w:rsidR="00D838E7" w:rsidRPr="003A69ED" w:rsidRDefault="00D838E7" w:rsidP="00D838E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6C2F32D3" w14:textId="6D71169C" w:rsidR="00D838E7" w:rsidRPr="00B80A83" w:rsidRDefault="00D838E7" w:rsidP="00D838E7">
            <w:pPr>
              <w:ind w:left="113" w:right="113"/>
              <w:jc w:val="center"/>
              <w:rPr>
                <w:b/>
                <w:sz w:val="24"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69BDC781" w14:textId="28DECF76" w:rsidR="00D838E7" w:rsidRPr="00F554EA" w:rsidRDefault="00D838E7" w:rsidP="00FC340B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I can </w:t>
            </w:r>
            <w:r w:rsidR="00762C32" w:rsidRPr="00762C32">
              <w:rPr>
                <w:sz w:val="28"/>
              </w:rPr>
              <w:t>recognize that adding heat to a substance results in a temperature change</w:t>
            </w:r>
            <w:r>
              <w:rPr>
                <w:sz w:val="28"/>
              </w:rPr>
              <w:t>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09B8DA2" w14:textId="77777777" w:rsidR="00D838E7" w:rsidRDefault="00D838E7" w:rsidP="00D838E7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A955DA9" w14:textId="77777777" w:rsidR="00D838E7" w:rsidRDefault="00D838E7" w:rsidP="00D838E7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2F37061F" w14:textId="77777777" w:rsidR="00D838E7" w:rsidRDefault="00D838E7" w:rsidP="00D838E7">
            <w:pPr>
              <w:jc w:val="center"/>
            </w:pPr>
          </w:p>
        </w:tc>
      </w:tr>
      <w:tr w:rsidR="003A38A7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A38A7" w:rsidRPr="003A69ED" w:rsidRDefault="003A38A7" w:rsidP="003A38A7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28E57A5C" w:rsidR="003A38A7" w:rsidRDefault="003A38A7" w:rsidP="00F46B2A">
            <w:pPr>
              <w:jc w:val="left"/>
            </w:pPr>
            <w:r>
              <w:t>With help, I can demonstrate partial mastery of some of the simpler tasks listed above, but I still make mistakes.</w:t>
            </w:r>
          </w:p>
        </w:tc>
        <w:tc>
          <w:tcPr>
            <w:tcW w:w="838" w:type="dxa"/>
            <w:vAlign w:val="center"/>
          </w:tcPr>
          <w:p w14:paraId="0EAF961D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A38A7" w:rsidRDefault="003A38A7" w:rsidP="003A38A7">
            <w:pPr>
              <w:jc w:val="center"/>
            </w:pPr>
          </w:p>
        </w:tc>
      </w:tr>
      <w:tr w:rsidR="003A38A7" w14:paraId="66475362" w14:textId="77777777" w:rsidTr="003B1D0F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A38A7" w:rsidRPr="003A69ED" w:rsidRDefault="003A38A7" w:rsidP="003A38A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A38A7" w:rsidRPr="003A69ED" w:rsidRDefault="003A38A7" w:rsidP="003A38A7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A38A7" w:rsidRDefault="003A38A7" w:rsidP="003A38A7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A38A7" w:rsidRDefault="003A38A7" w:rsidP="003A38A7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A38A7" w:rsidRDefault="003A38A7" w:rsidP="003A38A7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A38A7" w:rsidRDefault="003A38A7" w:rsidP="003A38A7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007BA9"/>
    <w:rsid w:val="00073CB6"/>
    <w:rsid w:val="00074499"/>
    <w:rsid w:val="000901DE"/>
    <w:rsid w:val="00171E3D"/>
    <w:rsid w:val="001C4F3C"/>
    <w:rsid w:val="00222AA4"/>
    <w:rsid w:val="002330EF"/>
    <w:rsid w:val="00287205"/>
    <w:rsid w:val="002B6A96"/>
    <w:rsid w:val="002D1734"/>
    <w:rsid w:val="0036686F"/>
    <w:rsid w:val="00375B84"/>
    <w:rsid w:val="003A38A7"/>
    <w:rsid w:val="003B1D0F"/>
    <w:rsid w:val="003B2653"/>
    <w:rsid w:val="00412484"/>
    <w:rsid w:val="005F771F"/>
    <w:rsid w:val="006107D7"/>
    <w:rsid w:val="006903F9"/>
    <w:rsid w:val="006911D0"/>
    <w:rsid w:val="006A5A8C"/>
    <w:rsid w:val="006D5BFF"/>
    <w:rsid w:val="00762C32"/>
    <w:rsid w:val="00797947"/>
    <w:rsid w:val="007F1283"/>
    <w:rsid w:val="008044D3"/>
    <w:rsid w:val="00821048"/>
    <w:rsid w:val="008D71AA"/>
    <w:rsid w:val="008F1E8A"/>
    <w:rsid w:val="00901528"/>
    <w:rsid w:val="009248A6"/>
    <w:rsid w:val="00943146"/>
    <w:rsid w:val="009E2B3D"/>
    <w:rsid w:val="00A62DEC"/>
    <w:rsid w:val="00A70314"/>
    <w:rsid w:val="00AB3C08"/>
    <w:rsid w:val="00AE13B3"/>
    <w:rsid w:val="00AF4379"/>
    <w:rsid w:val="00B018CF"/>
    <w:rsid w:val="00B44F94"/>
    <w:rsid w:val="00B65E4A"/>
    <w:rsid w:val="00B80A83"/>
    <w:rsid w:val="00BF564C"/>
    <w:rsid w:val="00C52101"/>
    <w:rsid w:val="00C765FE"/>
    <w:rsid w:val="00CA491A"/>
    <w:rsid w:val="00D41C0B"/>
    <w:rsid w:val="00D838E7"/>
    <w:rsid w:val="00E551FA"/>
    <w:rsid w:val="00E64D64"/>
    <w:rsid w:val="00E95209"/>
    <w:rsid w:val="00F46B2A"/>
    <w:rsid w:val="00F53277"/>
    <w:rsid w:val="00F554EA"/>
    <w:rsid w:val="00FB2D2C"/>
    <w:rsid w:val="00FC340B"/>
    <w:rsid w:val="00F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9A469E-5D3E-4F0B-BEB5-85241CA56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20EF4-E9D4-4F4A-BC0C-2104886B90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ED2CC-7BCB-4E08-9789-CADB1A8E2F0D}">
  <ds:schemaRefs>
    <ds:schemaRef ds:uri="http://schemas.microsoft.com/sharepoint/v3"/>
    <ds:schemaRef ds:uri="44862a40-a5aa-4278-8f81-9d377e0c4e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3</cp:revision>
  <cp:lastPrinted>2018-06-13T16:09:00Z</cp:lastPrinted>
  <dcterms:created xsi:type="dcterms:W3CDTF">2020-01-09T16:13:00Z</dcterms:created>
  <dcterms:modified xsi:type="dcterms:W3CDTF">2020-01-10T19:50:00Z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