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22B2" w14:textId="14DDF441" w:rsidR="006D5BFF" w:rsidRDefault="006D5BFF" w:rsidP="00CF6200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>: ___</w:t>
      </w:r>
    </w:p>
    <w:p w14:paraId="556DBCD6" w14:textId="77777777" w:rsidR="006D5BFF" w:rsidRPr="00A03669" w:rsidRDefault="006D5BFF" w:rsidP="006D5BFF">
      <w:pPr>
        <w:spacing w:line="360" w:lineRule="auto"/>
        <w:jc w:val="center"/>
        <w:rPr>
          <w:b/>
        </w:rPr>
      </w:pPr>
      <w:r w:rsidRPr="00A03669">
        <w:rPr>
          <w:b/>
          <w:sz w:val="28"/>
        </w:rPr>
        <w:t xml:space="preserve">SCIENCE </w:t>
      </w:r>
      <w:r>
        <w:rPr>
          <w:b/>
          <w:sz w:val="28"/>
        </w:rPr>
        <w:t>STANDARD PERFORMANCE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230"/>
        <w:gridCol w:w="2610"/>
        <w:gridCol w:w="838"/>
        <w:gridCol w:w="838"/>
        <w:gridCol w:w="839"/>
      </w:tblGrid>
      <w:tr w:rsidR="00AE13B3" w14:paraId="256BC51D" w14:textId="77777777" w:rsidTr="009E2B3D">
        <w:tc>
          <w:tcPr>
            <w:tcW w:w="566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0FB9D2FB" w:rsidR="00AE13B3" w:rsidRPr="003B2653" w:rsidRDefault="00AE13B3" w:rsidP="00FC340B">
            <w:pPr>
              <w:ind w:left="870" w:hanging="870"/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Big Idea: </w:t>
            </w:r>
            <w:r w:rsidR="00FC340B">
              <w:rPr>
                <w:b/>
                <w:color w:val="FFFFFF" w:themeColor="background1"/>
              </w:rPr>
              <w:t>FORMS OF ENERGY</w:t>
            </w:r>
          </w:p>
        </w:tc>
        <w:tc>
          <w:tcPr>
            <w:tcW w:w="5125" w:type="dxa"/>
            <w:gridSpan w:val="4"/>
            <w:vMerge w:val="restart"/>
            <w:shd w:val="clear" w:color="auto" w:fill="808080" w:themeFill="background1" w:themeFillShade="80"/>
            <w:vAlign w:val="center"/>
          </w:tcPr>
          <w:p w14:paraId="7593BB54" w14:textId="3A5BB3AA" w:rsidR="00AE13B3" w:rsidRPr="003B2653" w:rsidRDefault="00AE13B3" w:rsidP="00AE13B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7E265571" w:rsidR="00AE13B3" w:rsidRPr="003B2653" w:rsidRDefault="00FC340B" w:rsidP="00FC340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AE13B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STRATEGIC THINKING AND COMPLEX REASONING</w:t>
            </w:r>
          </w:p>
        </w:tc>
      </w:tr>
      <w:tr w:rsidR="00AE13B3" w14:paraId="57DBDDD7" w14:textId="77777777" w:rsidTr="006903F9">
        <w:tc>
          <w:tcPr>
            <w:tcW w:w="566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3EB9558" w:rsidR="00AE13B3" w:rsidRPr="003B2653" w:rsidRDefault="00AE13B3" w:rsidP="00FC340B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FC340B">
              <w:rPr>
                <w:b/>
                <w:color w:val="FFFFFF" w:themeColor="background1"/>
              </w:rPr>
              <w:t>Radiant Energy</w:t>
            </w:r>
          </w:p>
        </w:tc>
        <w:tc>
          <w:tcPr>
            <w:tcW w:w="5125" w:type="dxa"/>
            <w:gridSpan w:val="4"/>
            <w:vMerge/>
          </w:tcPr>
          <w:p w14:paraId="656E69C0" w14:textId="77777777" w:rsidR="00AE13B3" w:rsidRPr="003B2653" w:rsidRDefault="00AE13B3" w:rsidP="00AE13B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FF0691">
        <w:trPr>
          <w:trHeight w:val="593"/>
        </w:trPr>
        <w:tc>
          <w:tcPr>
            <w:tcW w:w="10790" w:type="dxa"/>
            <w:gridSpan w:val="7"/>
            <w:vAlign w:val="center"/>
          </w:tcPr>
          <w:p w14:paraId="28DA5AF2" w14:textId="1983B4C9" w:rsidR="003B2653" w:rsidRPr="00920489" w:rsidRDefault="003B2653" w:rsidP="00FC340B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</w:t>
            </w:r>
            <w:r w:rsidR="00AE13B3">
              <w:rPr>
                <w:b/>
                <w:sz w:val="28"/>
              </w:rPr>
              <w:t>7</w:t>
            </w:r>
            <w:r w:rsidRPr="003B2653">
              <w:rPr>
                <w:b/>
                <w:sz w:val="28"/>
              </w:rPr>
              <w:t>.</w:t>
            </w:r>
            <w:r w:rsidR="00FC340B">
              <w:rPr>
                <w:b/>
                <w:sz w:val="28"/>
              </w:rPr>
              <w:t>P</w:t>
            </w:r>
            <w:r w:rsidRPr="003B2653">
              <w:rPr>
                <w:b/>
                <w:sz w:val="28"/>
              </w:rPr>
              <w:t>.</w:t>
            </w:r>
            <w:r w:rsidR="00FC340B">
              <w:rPr>
                <w:b/>
                <w:sz w:val="28"/>
              </w:rPr>
              <w:t>10</w:t>
            </w:r>
            <w:r w:rsidRPr="003B2653">
              <w:rPr>
                <w:b/>
                <w:sz w:val="28"/>
              </w:rPr>
              <w:t>.</w:t>
            </w:r>
            <w:r w:rsidR="00FC340B">
              <w:rPr>
                <w:b/>
                <w:sz w:val="28"/>
              </w:rPr>
              <w:t>2</w:t>
            </w:r>
            <w:r w:rsidRPr="003B2653">
              <w:rPr>
                <w:b/>
                <w:sz w:val="28"/>
              </w:rPr>
              <w:t xml:space="preserve"> – </w:t>
            </w:r>
            <w:r w:rsidR="00FC340B" w:rsidRPr="00FC340B">
              <w:rPr>
                <w:b/>
                <w:sz w:val="28"/>
              </w:rPr>
              <w:t xml:space="preserve">Observe and explain that light </w:t>
            </w:r>
            <w:proofErr w:type="gramStart"/>
            <w:r w:rsidR="00FC340B" w:rsidRPr="00FC340B">
              <w:rPr>
                <w:b/>
                <w:sz w:val="28"/>
              </w:rPr>
              <w:t>can be reflected</w:t>
            </w:r>
            <w:proofErr w:type="gramEnd"/>
            <w:r w:rsidR="00FC340B" w:rsidRPr="00FC340B">
              <w:rPr>
                <w:b/>
                <w:sz w:val="28"/>
              </w:rPr>
              <w:t>, refracted, and/or absorbed.</w:t>
            </w:r>
          </w:p>
        </w:tc>
      </w:tr>
      <w:tr w:rsidR="005F771F" w14:paraId="0AC22108" w14:textId="77777777" w:rsidTr="00074499">
        <w:trPr>
          <w:trHeight w:val="710"/>
        </w:trPr>
        <w:tc>
          <w:tcPr>
            <w:tcW w:w="10790" w:type="dxa"/>
            <w:gridSpan w:val="7"/>
            <w:vAlign w:val="center"/>
          </w:tcPr>
          <w:p w14:paraId="677EE91E" w14:textId="3A5E182D" w:rsidR="005F771F" w:rsidRPr="005F771F" w:rsidRDefault="005F771F" w:rsidP="002D1734">
            <w:pPr>
              <w:jc w:val="left"/>
              <w:rPr>
                <w:sz w:val="28"/>
              </w:rPr>
            </w:pPr>
            <w:r w:rsidRPr="005F771F">
              <w:rPr>
                <w:b/>
              </w:rPr>
              <w:t>Assessed as SC.</w:t>
            </w:r>
            <w:r w:rsidR="00BF564C">
              <w:rPr>
                <w:b/>
              </w:rPr>
              <w:t>7</w:t>
            </w:r>
            <w:r w:rsidRPr="005F771F">
              <w:rPr>
                <w:b/>
              </w:rPr>
              <w:t>.</w:t>
            </w:r>
            <w:r w:rsidR="002D1734">
              <w:rPr>
                <w:b/>
              </w:rPr>
              <w:t>P</w:t>
            </w:r>
            <w:r w:rsidRPr="005F771F">
              <w:rPr>
                <w:b/>
              </w:rPr>
              <w:t>.</w:t>
            </w:r>
            <w:r w:rsidR="002D1734">
              <w:rPr>
                <w:b/>
              </w:rPr>
              <w:t>10</w:t>
            </w:r>
            <w:r w:rsidRPr="005F771F">
              <w:rPr>
                <w:b/>
              </w:rPr>
              <w:t>.</w:t>
            </w:r>
            <w:r w:rsidR="002D1734">
              <w:rPr>
                <w:b/>
              </w:rPr>
              <w:t>3</w:t>
            </w:r>
            <w:r>
              <w:t xml:space="preserve"> - </w:t>
            </w:r>
            <w:r w:rsidR="002D1734" w:rsidRPr="002D1734">
              <w:rPr>
                <w:i/>
              </w:rPr>
              <w:t>Recognize that light waves, sound waves, and other waves move at different speeds in different materials.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A70314" w14:paraId="4E285BDB" w14:textId="77777777" w:rsidTr="00A70314">
        <w:trPr>
          <w:trHeight w:val="713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66D0088E" w:rsidR="00A70314" w:rsidRPr="003A69ED" w:rsidRDefault="00A70314" w:rsidP="003B1D0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A70314" w:rsidRPr="002330EF" w:rsidRDefault="00A70314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A70314" w:rsidRPr="003A69ED" w:rsidRDefault="00A70314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A70314" w:rsidRPr="003A69ED" w:rsidRDefault="00A70314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22699765" w:rsidR="00A70314" w:rsidRPr="00F554EA" w:rsidRDefault="00A70314" w:rsidP="009248A6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FC340B" w:rsidRPr="00FC340B">
              <w:rPr>
                <w:sz w:val="28"/>
              </w:rPr>
              <w:t xml:space="preserve">evaluate how evidence from experiments or investigations supports that light waves </w:t>
            </w:r>
            <w:proofErr w:type="gramStart"/>
            <w:r w:rsidR="00FC340B" w:rsidRPr="00FC340B">
              <w:rPr>
                <w:sz w:val="28"/>
              </w:rPr>
              <w:t>can be reflected, refracted, or absorbed</w:t>
            </w:r>
            <w:proofErr w:type="gramEnd"/>
            <w:r w:rsidRPr="00D838E7"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A70314" w:rsidRDefault="00A70314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A70314" w:rsidRDefault="00A70314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A70314" w:rsidRDefault="00A70314" w:rsidP="002330EF">
            <w:pPr>
              <w:jc w:val="center"/>
            </w:pPr>
          </w:p>
        </w:tc>
      </w:tr>
      <w:tr w:rsidR="00A70314" w14:paraId="70B7788B" w14:textId="77777777" w:rsidTr="00074499">
        <w:trPr>
          <w:trHeight w:val="712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3F3C27A6" w14:textId="77777777" w:rsidR="00A70314" w:rsidRPr="003A69ED" w:rsidRDefault="00A70314" w:rsidP="003B1D0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1C9CF7E" w14:textId="77777777" w:rsidR="00A70314" w:rsidRPr="002330EF" w:rsidRDefault="00A70314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3629D37D" w14:textId="296325EE" w:rsidR="00A70314" w:rsidRDefault="00A70314" w:rsidP="009248A6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FC340B" w:rsidRPr="00FC340B">
              <w:rPr>
                <w:sz w:val="28"/>
              </w:rPr>
              <w:t xml:space="preserve">cite examples where light waves </w:t>
            </w:r>
            <w:proofErr w:type="gramStart"/>
            <w:r w:rsidR="00FC340B" w:rsidRPr="00FC340B">
              <w:rPr>
                <w:sz w:val="28"/>
              </w:rPr>
              <w:t>are reflected, refracted, or absorbed</w:t>
            </w:r>
            <w:proofErr w:type="gramEnd"/>
            <w:r w:rsidR="00943146"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A33D86" w14:textId="253C9EBE" w:rsidR="00A70314" w:rsidRDefault="00A70314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A7C29B9" w14:textId="529910FA" w:rsidR="00A70314" w:rsidRDefault="00A70314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08599BB7" w14:textId="77777777" w:rsidR="00A70314" w:rsidRDefault="00A70314" w:rsidP="002330EF">
            <w:pPr>
              <w:jc w:val="center"/>
            </w:pPr>
          </w:p>
        </w:tc>
      </w:tr>
      <w:tr w:rsidR="00D838E7" w14:paraId="4A5EA13D" w14:textId="77777777" w:rsidTr="009248A6">
        <w:trPr>
          <w:trHeight w:val="1682"/>
        </w:trPr>
        <w:tc>
          <w:tcPr>
            <w:tcW w:w="715" w:type="dxa"/>
            <w:vAlign w:val="center"/>
          </w:tcPr>
          <w:p w14:paraId="6D13774D" w14:textId="77777777" w:rsidR="00D838E7" w:rsidRPr="003A69ED" w:rsidRDefault="00D838E7" w:rsidP="00D838E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D838E7" w:rsidRPr="006911D0" w:rsidRDefault="00D838E7" w:rsidP="00D838E7">
            <w:pPr>
              <w:ind w:left="113" w:right="113"/>
              <w:jc w:val="center"/>
              <w:rPr>
                <w:b/>
                <w:sz w:val="36"/>
              </w:rPr>
            </w:pPr>
            <w:r w:rsidRPr="006911D0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35585B69" w:rsidR="00D838E7" w:rsidRPr="005F771F" w:rsidRDefault="00D838E7" w:rsidP="00D838E7">
            <w:pPr>
              <w:jc w:val="left"/>
              <w:rPr>
                <w:b/>
                <w:sz w:val="28"/>
              </w:rPr>
            </w:pPr>
            <w:r w:rsidRPr="005F771F">
              <w:rPr>
                <w:b/>
                <w:sz w:val="32"/>
              </w:rPr>
              <w:t xml:space="preserve">I can </w:t>
            </w:r>
            <w:r w:rsidR="00FC340B" w:rsidRPr="00FC340B">
              <w:rPr>
                <w:b/>
                <w:sz w:val="32"/>
              </w:rPr>
              <w:t xml:space="preserve">recognize that light waves </w:t>
            </w:r>
            <w:proofErr w:type="gramStart"/>
            <w:r w:rsidR="00FC340B" w:rsidRPr="00FC340B">
              <w:rPr>
                <w:b/>
                <w:sz w:val="32"/>
              </w:rPr>
              <w:t>can be reflected, refracted, or absorbed</w:t>
            </w:r>
            <w:proofErr w:type="gramEnd"/>
            <w:r w:rsidR="008044D3">
              <w:rPr>
                <w:b/>
                <w:sz w:val="32"/>
              </w:rPr>
              <w:t>.</w:t>
            </w:r>
          </w:p>
        </w:tc>
        <w:tc>
          <w:tcPr>
            <w:tcW w:w="838" w:type="dxa"/>
            <w:vAlign w:val="center"/>
          </w:tcPr>
          <w:p w14:paraId="181A972A" w14:textId="77777777" w:rsidR="00D838E7" w:rsidRDefault="00D838E7" w:rsidP="00D838E7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D838E7" w:rsidRDefault="00D838E7" w:rsidP="00D838E7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D838E7" w:rsidRDefault="00D838E7" w:rsidP="00D838E7">
            <w:pPr>
              <w:jc w:val="center"/>
            </w:pPr>
          </w:p>
        </w:tc>
      </w:tr>
      <w:tr w:rsidR="00D838E7" w14:paraId="6CF2920D" w14:textId="77777777" w:rsidTr="009248A6">
        <w:trPr>
          <w:trHeight w:val="134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09F73815" w14:textId="07CF8D64" w:rsidR="00D838E7" w:rsidRPr="003A69ED" w:rsidRDefault="00D838E7" w:rsidP="00D838E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C2F32D3" w14:textId="6D71169C" w:rsidR="00D838E7" w:rsidRPr="00B80A83" w:rsidRDefault="00D838E7" w:rsidP="00D838E7">
            <w:pPr>
              <w:ind w:left="113" w:right="113"/>
              <w:jc w:val="center"/>
              <w:rPr>
                <w:b/>
                <w:sz w:val="24"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69BDC781" w14:textId="28B66396" w:rsidR="00D838E7" w:rsidRPr="00F554EA" w:rsidRDefault="00D838E7" w:rsidP="00FC340B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FC340B">
              <w:rPr>
                <w:sz w:val="28"/>
              </w:rPr>
              <w:t>recognize that light waves interact with surfaces in a variety of ways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09B8DA2" w14:textId="77777777" w:rsidR="00D838E7" w:rsidRDefault="00D838E7" w:rsidP="00D838E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955DA9" w14:textId="77777777" w:rsidR="00D838E7" w:rsidRDefault="00D838E7" w:rsidP="00D838E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F37061F" w14:textId="77777777" w:rsidR="00D838E7" w:rsidRDefault="00D838E7" w:rsidP="00D838E7">
            <w:pPr>
              <w:jc w:val="center"/>
            </w:pPr>
          </w:p>
        </w:tc>
      </w:tr>
      <w:tr w:rsidR="003A38A7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28E57A5C" w:rsidR="003A38A7" w:rsidRDefault="003A38A7" w:rsidP="00F46B2A">
            <w:pPr>
              <w:jc w:val="left"/>
            </w:pPr>
            <w:r>
              <w:t>With help, I can demonstrate partial mastery of some of the simpler tasks listed above, but I still make mistakes.</w:t>
            </w:r>
          </w:p>
        </w:tc>
        <w:tc>
          <w:tcPr>
            <w:tcW w:w="838" w:type="dxa"/>
            <w:vAlign w:val="center"/>
          </w:tcPr>
          <w:p w14:paraId="0EAF961D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A38A7" w:rsidRDefault="003A38A7" w:rsidP="003A38A7">
            <w:pPr>
              <w:jc w:val="center"/>
            </w:pPr>
          </w:p>
        </w:tc>
      </w:tr>
      <w:tr w:rsidR="003A38A7" w14:paraId="66475362" w14:textId="77777777" w:rsidTr="003B1D0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A38A7" w:rsidRDefault="003A38A7" w:rsidP="003A38A7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A38A7" w:rsidRDefault="003A38A7" w:rsidP="003A38A7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07BA9"/>
    <w:rsid w:val="00073CB6"/>
    <w:rsid w:val="00074499"/>
    <w:rsid w:val="000901DE"/>
    <w:rsid w:val="00171E3D"/>
    <w:rsid w:val="001C4F3C"/>
    <w:rsid w:val="00222AA4"/>
    <w:rsid w:val="002330EF"/>
    <w:rsid w:val="00287205"/>
    <w:rsid w:val="002B6A96"/>
    <w:rsid w:val="002D1734"/>
    <w:rsid w:val="0036686F"/>
    <w:rsid w:val="00375B84"/>
    <w:rsid w:val="003A38A7"/>
    <w:rsid w:val="003B1D0F"/>
    <w:rsid w:val="003B2653"/>
    <w:rsid w:val="00412484"/>
    <w:rsid w:val="005F771F"/>
    <w:rsid w:val="006107D7"/>
    <w:rsid w:val="006903F9"/>
    <w:rsid w:val="006911D0"/>
    <w:rsid w:val="006A5A8C"/>
    <w:rsid w:val="006D5BFF"/>
    <w:rsid w:val="007F1283"/>
    <w:rsid w:val="007F77A1"/>
    <w:rsid w:val="008044D3"/>
    <w:rsid w:val="00821048"/>
    <w:rsid w:val="008D71AA"/>
    <w:rsid w:val="008F1E8A"/>
    <w:rsid w:val="00901528"/>
    <w:rsid w:val="009248A6"/>
    <w:rsid w:val="00943146"/>
    <w:rsid w:val="009E2B3D"/>
    <w:rsid w:val="00A62DEC"/>
    <w:rsid w:val="00A70314"/>
    <w:rsid w:val="00AB3C08"/>
    <w:rsid w:val="00AE13B3"/>
    <w:rsid w:val="00AF4379"/>
    <w:rsid w:val="00B018CF"/>
    <w:rsid w:val="00B44F94"/>
    <w:rsid w:val="00B80A83"/>
    <w:rsid w:val="00BF564C"/>
    <w:rsid w:val="00C52101"/>
    <w:rsid w:val="00C765FE"/>
    <w:rsid w:val="00CA491A"/>
    <w:rsid w:val="00D41C0B"/>
    <w:rsid w:val="00D838E7"/>
    <w:rsid w:val="00E551FA"/>
    <w:rsid w:val="00E64D64"/>
    <w:rsid w:val="00E95209"/>
    <w:rsid w:val="00F46B2A"/>
    <w:rsid w:val="00F53277"/>
    <w:rsid w:val="00F554EA"/>
    <w:rsid w:val="00FB2D2C"/>
    <w:rsid w:val="00FC340B"/>
    <w:rsid w:val="00FD6263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ED2CC-7BCB-4E08-9789-CADB1A8E2F0D}">
  <ds:schemaRefs>
    <ds:schemaRef ds:uri="http://schemas.microsoft.com/office/2006/documentManagement/types"/>
    <ds:schemaRef ds:uri="http://www.w3.org/XML/1998/namespace"/>
    <ds:schemaRef ds:uri="http://purl.org/dc/elements/1.1/"/>
    <ds:schemaRef ds:uri="44862a40-a5aa-4278-8f81-9d377e0c4edc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ec23c79-5d1e-4dfd-a6c6-ac7479cbf541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120EF4-E9D4-4F4A-BC0C-2104886B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A469E-5D3E-4F0B-BEB5-85241CA56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2</cp:revision>
  <cp:lastPrinted>2018-06-13T16:09:00Z</cp:lastPrinted>
  <dcterms:created xsi:type="dcterms:W3CDTF">2020-01-28T15:11:00Z</dcterms:created>
  <dcterms:modified xsi:type="dcterms:W3CDTF">2020-01-28T15:11:00Z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