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8D504" w14:textId="0B5B3C39" w:rsidR="00C00D86" w:rsidRDefault="003D61CA" w:rsidP="00B36685">
      <w:pPr>
        <w:jc w:val="right"/>
      </w:pPr>
      <w:r>
        <w:t>Name</w:t>
      </w:r>
    </w:p>
    <w:p w14:paraId="14E0E17C" w14:textId="4621FEA5" w:rsidR="00B36685" w:rsidRDefault="00B36685" w:rsidP="00B36685">
      <w:pPr>
        <w:jc w:val="right"/>
      </w:pPr>
      <w:r>
        <w:t>Period</w:t>
      </w:r>
    </w:p>
    <w:p w14:paraId="1236FC29" w14:textId="00AFD9A5" w:rsidR="00B36685" w:rsidRPr="00CD597C" w:rsidRDefault="00C7615A" w:rsidP="00B36685">
      <w:pPr>
        <w:jc w:val="center"/>
        <w:rPr>
          <w:b/>
        </w:rPr>
      </w:pPr>
      <w:r>
        <w:rPr>
          <w:b/>
        </w:rPr>
        <w:t xml:space="preserve">____________________ </w:t>
      </w:r>
      <w:r w:rsidR="003D61CA" w:rsidRPr="00CD597C">
        <w:rPr>
          <w:b/>
        </w:rPr>
        <w:t>INVESTIGATION REPORT</w:t>
      </w:r>
    </w:p>
    <w:p w14:paraId="62746784" w14:textId="77777777" w:rsidR="00B36685" w:rsidRDefault="00B36685" w:rsidP="00B36685">
      <w:pPr>
        <w:jc w:val="center"/>
      </w:pPr>
    </w:p>
    <w:p w14:paraId="26B41CC1" w14:textId="77777777" w:rsidR="00B36685" w:rsidRPr="00CD597C" w:rsidRDefault="00CD597C" w:rsidP="00B36685">
      <w:pPr>
        <w:rPr>
          <w:b/>
        </w:rPr>
      </w:pPr>
      <w:r w:rsidRPr="00CD597C">
        <w:rPr>
          <w:b/>
        </w:rPr>
        <w:t>INTRODUCTION</w:t>
      </w:r>
    </w:p>
    <w:p w14:paraId="66BFDDDF" w14:textId="68A7F345" w:rsidR="00B36685" w:rsidRDefault="00C7615A" w:rsidP="00B36685">
      <w:r>
        <w:t>Type here.</w:t>
      </w:r>
    </w:p>
    <w:p w14:paraId="69AF91F8" w14:textId="77777777" w:rsidR="00B36685" w:rsidRDefault="00B36685" w:rsidP="00B36685"/>
    <w:p w14:paraId="0F7FCEC2" w14:textId="77777777" w:rsidR="00BE035B" w:rsidRDefault="00CD597C" w:rsidP="00B36685">
      <w:pPr>
        <w:rPr>
          <w:b/>
        </w:rPr>
      </w:pPr>
      <w:r w:rsidRPr="00CD597C">
        <w:rPr>
          <w:b/>
        </w:rPr>
        <w:t>METHODS</w:t>
      </w:r>
    </w:p>
    <w:p w14:paraId="352B9F06" w14:textId="50EF37BE" w:rsidR="00B36685" w:rsidRDefault="00C7615A" w:rsidP="00B36685">
      <w:r>
        <w:t>Type here.</w:t>
      </w:r>
    </w:p>
    <w:p w14:paraId="65808C02" w14:textId="77777777" w:rsidR="00DE3FDD" w:rsidRDefault="00DE3FDD" w:rsidP="00B36685"/>
    <w:p w14:paraId="0F8818F9" w14:textId="77777777" w:rsidR="00DE3FDD" w:rsidRPr="00CD597C" w:rsidRDefault="00CD597C" w:rsidP="00B36685">
      <w:pPr>
        <w:rPr>
          <w:b/>
        </w:rPr>
      </w:pPr>
      <w:r w:rsidRPr="00CD597C">
        <w:rPr>
          <w:b/>
        </w:rPr>
        <w:t>ARGUMENT</w:t>
      </w:r>
    </w:p>
    <w:p w14:paraId="7332BFAD" w14:textId="77777777" w:rsidR="00CD597C" w:rsidRPr="00CD597C" w:rsidRDefault="00CD597C" w:rsidP="00B36685">
      <w:pPr>
        <w:rPr>
          <w:b/>
        </w:rPr>
      </w:pPr>
      <w:r w:rsidRPr="00CD597C">
        <w:rPr>
          <w:b/>
        </w:rPr>
        <w:t>Claim</w:t>
      </w:r>
    </w:p>
    <w:p w14:paraId="7CF04B07" w14:textId="2A2B1231" w:rsidR="00CD597C" w:rsidRDefault="00C7615A" w:rsidP="00B36685">
      <w:r>
        <w:t>Type here.</w:t>
      </w:r>
    </w:p>
    <w:p w14:paraId="297B3D10" w14:textId="77777777" w:rsidR="00CD597C" w:rsidRPr="00CD597C" w:rsidRDefault="00CD597C" w:rsidP="00B36685">
      <w:pPr>
        <w:rPr>
          <w:b/>
        </w:rPr>
      </w:pPr>
      <w:r w:rsidRPr="00CD597C">
        <w:rPr>
          <w:b/>
        </w:rPr>
        <w:t>Evidence</w:t>
      </w:r>
    </w:p>
    <w:p w14:paraId="5697D8A0" w14:textId="77777777" w:rsidR="00C7615A" w:rsidRDefault="00C7615A" w:rsidP="00C7615A">
      <w:r>
        <w:t>Insert graphic here.</w:t>
      </w:r>
    </w:p>
    <w:p w14:paraId="77E2497A" w14:textId="5F8E6D69" w:rsidR="00C5705D" w:rsidRDefault="00C7615A" w:rsidP="00C7615A">
      <w:r>
        <w:t>Type here.</w:t>
      </w:r>
      <w:bookmarkStart w:id="0" w:name="_GoBack"/>
      <w:bookmarkEnd w:id="0"/>
    </w:p>
    <w:p w14:paraId="3F29D624" w14:textId="77777777" w:rsidR="00C5705D" w:rsidRPr="00C5705D" w:rsidRDefault="00C5705D" w:rsidP="00B36685">
      <w:pPr>
        <w:rPr>
          <w:b/>
        </w:rPr>
      </w:pPr>
      <w:r w:rsidRPr="00C5705D">
        <w:rPr>
          <w:b/>
        </w:rPr>
        <w:t>Justification</w:t>
      </w:r>
    </w:p>
    <w:p w14:paraId="4308F0A1" w14:textId="1CB2EC5C" w:rsidR="00CD597C" w:rsidRDefault="00C7615A" w:rsidP="00B36685">
      <w:r>
        <w:t>Type here.</w:t>
      </w:r>
    </w:p>
    <w:p w14:paraId="49042A41" w14:textId="77777777" w:rsidR="00B36685" w:rsidRDefault="00B36685"/>
    <w:sectPr w:rsidR="00B36685" w:rsidSect="00C761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85"/>
    <w:rsid w:val="000D0D13"/>
    <w:rsid w:val="003D61CA"/>
    <w:rsid w:val="0041759D"/>
    <w:rsid w:val="00541248"/>
    <w:rsid w:val="005F0424"/>
    <w:rsid w:val="00647C4C"/>
    <w:rsid w:val="007470A3"/>
    <w:rsid w:val="009B02A3"/>
    <w:rsid w:val="00A55BB4"/>
    <w:rsid w:val="00B36685"/>
    <w:rsid w:val="00BE035B"/>
    <w:rsid w:val="00C00D86"/>
    <w:rsid w:val="00C5705D"/>
    <w:rsid w:val="00C7615A"/>
    <w:rsid w:val="00CD597C"/>
    <w:rsid w:val="00DE3FDD"/>
    <w:rsid w:val="00E2190D"/>
    <w:rsid w:val="00E57659"/>
    <w:rsid w:val="00F8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62F1"/>
  <w15:chartTrackingRefBased/>
  <w15:docId w15:val="{6D0208C3-43C4-42D9-AFB7-5A25010C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2017-09-05T19:12:00Z</cp:lastPrinted>
  <dcterms:created xsi:type="dcterms:W3CDTF">2017-09-05T19:26:00Z</dcterms:created>
  <dcterms:modified xsi:type="dcterms:W3CDTF">2017-09-05T19:26:00Z</dcterms:modified>
</cp:coreProperties>
</file>