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407EA3EF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Distance Learning </w:t>
      </w:r>
      <w:r w:rsidRPr="00B051DF">
        <w:rPr>
          <w:b/>
          <w:bCs/>
        </w:rPr>
        <w:t xml:space="preserve">Week </w:t>
      </w:r>
      <w:r w:rsidR="00984B56">
        <w:rPr>
          <w:b/>
          <w:bCs/>
        </w:rPr>
        <w:t>8</w:t>
      </w:r>
    </w:p>
    <w:p w14:paraId="3C8481EB" w14:textId="3AFB7B41" w:rsidR="00B051DF" w:rsidRPr="00C50155" w:rsidRDefault="00984B56" w:rsidP="00B051DF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ENERGY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E1E41DC" w14:textId="157AA6CC" w:rsidR="007177DA" w:rsidRDefault="00984B56" w:rsidP="00421EC7">
      <w:pPr>
        <w:pStyle w:val="ListParagraph"/>
        <w:numPr>
          <w:ilvl w:val="0"/>
          <w:numId w:val="1"/>
        </w:numPr>
        <w:spacing w:after="0" w:line="600" w:lineRule="auto"/>
      </w:pPr>
      <w:r>
        <w:t>ENERGY</w:t>
      </w:r>
      <w:r w:rsidR="007177DA">
        <w:t xml:space="preserve"> – </w:t>
      </w:r>
    </w:p>
    <w:p w14:paraId="5930348B" w14:textId="5C102C36" w:rsidR="007177DA" w:rsidRDefault="00984B56" w:rsidP="00421EC7">
      <w:pPr>
        <w:pStyle w:val="ListParagraph"/>
        <w:numPr>
          <w:ilvl w:val="0"/>
          <w:numId w:val="1"/>
        </w:numPr>
        <w:spacing w:after="0" w:line="600" w:lineRule="auto"/>
      </w:pPr>
      <w:r>
        <w:t>THERMAL ENERGY</w:t>
      </w:r>
      <w:r w:rsidR="007177DA">
        <w:t xml:space="preserve"> </w:t>
      </w:r>
      <w:r w:rsidR="00905549">
        <w:t>–</w:t>
      </w:r>
      <w:r w:rsidR="007177DA">
        <w:t xml:space="preserve"> </w:t>
      </w:r>
    </w:p>
    <w:p w14:paraId="73297A17" w14:textId="49F10C5F" w:rsidR="00905549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>CHEMICAL ENERGY</w:t>
      </w:r>
      <w:r w:rsidR="009C0E18">
        <w:t xml:space="preserve"> – </w:t>
      </w:r>
    </w:p>
    <w:p w14:paraId="0DF0D821" w14:textId="52AE3446" w:rsidR="00DE7A4C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>ELECTRICAL ENERGY</w:t>
      </w:r>
      <w:r w:rsidR="00DE7A4C">
        <w:t xml:space="preserve"> – </w:t>
      </w:r>
    </w:p>
    <w:p w14:paraId="0018538D" w14:textId="6ECCC64A" w:rsidR="002E7262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SOUND ENERGY – </w:t>
      </w:r>
    </w:p>
    <w:p w14:paraId="5F83EB96" w14:textId="356EA6F7" w:rsidR="002E7262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RADIANT ENERGY – </w:t>
      </w:r>
    </w:p>
    <w:p w14:paraId="6EB9B09D" w14:textId="757C4AB8" w:rsidR="002E7262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NUCLEAR ENERGY – </w:t>
      </w:r>
    </w:p>
    <w:p w14:paraId="54C808DA" w14:textId="21DB59EE" w:rsidR="002E7262" w:rsidRDefault="002E7262" w:rsidP="00421EC7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MECHANICAL ENERGY – </w:t>
      </w:r>
    </w:p>
    <w:p w14:paraId="03CF0DB4" w14:textId="2A37874E" w:rsidR="00421EC7" w:rsidRDefault="00421EC7" w:rsidP="00421EC7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LAW OF CONSERVATION OF ENERGY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25E8229C" w14:textId="1841F207" w:rsidR="00F213EC" w:rsidRDefault="005208AD" w:rsidP="00AD7056">
      <w:pPr>
        <w:pStyle w:val="ListParagraph"/>
        <w:numPr>
          <w:ilvl w:val="0"/>
          <w:numId w:val="1"/>
        </w:numPr>
        <w:spacing w:after="0"/>
      </w:pPr>
      <w:r>
        <w:t>What metric unit do we use to measure energy in science?  What other value is measured in the same units?</w:t>
      </w:r>
    </w:p>
    <w:p w14:paraId="34EEB1E3" w14:textId="0D6182F5" w:rsidR="003853EA" w:rsidRDefault="003853EA" w:rsidP="003853EA">
      <w:pPr>
        <w:spacing w:after="0"/>
      </w:pPr>
    </w:p>
    <w:p w14:paraId="70E997BD" w14:textId="77777777" w:rsidR="003853EA" w:rsidRDefault="003853EA" w:rsidP="003853EA">
      <w:pPr>
        <w:spacing w:after="0"/>
      </w:pPr>
    </w:p>
    <w:p w14:paraId="76D426CE" w14:textId="4C6F2A57" w:rsidR="005208AD" w:rsidRDefault="002C77DF" w:rsidP="00AD7056">
      <w:pPr>
        <w:pStyle w:val="ListParagraph"/>
        <w:numPr>
          <w:ilvl w:val="0"/>
          <w:numId w:val="1"/>
        </w:numPr>
        <w:spacing w:after="0"/>
      </w:pPr>
      <w:r>
        <w:t>Do “cold” things like an ice sculpture have thermal energy?  Explain.</w:t>
      </w:r>
    </w:p>
    <w:p w14:paraId="5FB82F09" w14:textId="79D84404" w:rsidR="003853EA" w:rsidRDefault="003853EA" w:rsidP="003853EA">
      <w:pPr>
        <w:spacing w:after="0"/>
      </w:pPr>
    </w:p>
    <w:p w14:paraId="78B64DCD" w14:textId="77777777" w:rsidR="003853EA" w:rsidRDefault="003853EA" w:rsidP="003853EA">
      <w:pPr>
        <w:spacing w:after="0"/>
      </w:pPr>
    </w:p>
    <w:p w14:paraId="0515732A" w14:textId="04D3B786" w:rsidR="002C77DF" w:rsidRDefault="002C77DF" w:rsidP="00AD7056">
      <w:pPr>
        <w:pStyle w:val="ListParagraph"/>
        <w:numPr>
          <w:ilvl w:val="0"/>
          <w:numId w:val="1"/>
        </w:numPr>
        <w:spacing w:after="0"/>
      </w:pPr>
      <w:r>
        <w:t xml:space="preserve">What kind of energy is illustrated by </w:t>
      </w:r>
      <w:r w:rsidR="008911CB">
        <w:t>eating food?</w:t>
      </w:r>
    </w:p>
    <w:p w14:paraId="0B3B02C0" w14:textId="77777777" w:rsidR="003853EA" w:rsidRDefault="003853EA" w:rsidP="003853EA">
      <w:pPr>
        <w:spacing w:after="0"/>
      </w:pPr>
    </w:p>
    <w:p w14:paraId="238A7329" w14:textId="517E3F12" w:rsidR="008911CB" w:rsidRDefault="008911CB" w:rsidP="00AD7056">
      <w:pPr>
        <w:pStyle w:val="ListParagraph"/>
        <w:numPr>
          <w:ilvl w:val="0"/>
          <w:numId w:val="1"/>
        </w:numPr>
        <w:spacing w:after="0"/>
      </w:pPr>
      <w:r>
        <w:t>What do power lines and lightning have in common?</w:t>
      </w:r>
    </w:p>
    <w:p w14:paraId="734678E4" w14:textId="77777777" w:rsidR="003853EA" w:rsidRDefault="003853EA" w:rsidP="003853EA">
      <w:pPr>
        <w:spacing w:after="0"/>
      </w:pPr>
    </w:p>
    <w:p w14:paraId="026F3C8D" w14:textId="4A48F2EC" w:rsidR="008911CB" w:rsidRDefault="005160AB" w:rsidP="00AD7056">
      <w:pPr>
        <w:pStyle w:val="ListParagraph"/>
        <w:numPr>
          <w:ilvl w:val="0"/>
          <w:numId w:val="1"/>
        </w:numPr>
        <w:spacing w:after="0"/>
      </w:pPr>
      <w:r>
        <w:t>What do sound energy and radiant energy have in common?</w:t>
      </w:r>
    </w:p>
    <w:p w14:paraId="6B9C26E4" w14:textId="77777777" w:rsidR="003853EA" w:rsidRDefault="003853EA" w:rsidP="003853EA">
      <w:pPr>
        <w:spacing w:after="0"/>
      </w:pPr>
    </w:p>
    <w:p w14:paraId="1CF2BF79" w14:textId="726DCC5C" w:rsidR="005160AB" w:rsidRDefault="005160AB" w:rsidP="00AD7056">
      <w:pPr>
        <w:pStyle w:val="ListParagraph"/>
        <w:numPr>
          <w:ilvl w:val="0"/>
          <w:numId w:val="1"/>
        </w:numPr>
        <w:spacing w:after="0"/>
      </w:pPr>
      <w:r>
        <w:t xml:space="preserve">Why would you </w:t>
      </w:r>
      <w:r w:rsidRPr="005160AB">
        <w:rPr>
          <w:i/>
          <w:iCs/>
          <w:u w:val="single"/>
        </w:rPr>
        <w:t>not</w:t>
      </w:r>
      <w:r>
        <w:t xml:space="preserve"> be able to hear sound in outer space?</w:t>
      </w:r>
    </w:p>
    <w:p w14:paraId="7945D031" w14:textId="21E29DA8" w:rsidR="003853EA" w:rsidRDefault="003853EA" w:rsidP="003853EA">
      <w:pPr>
        <w:spacing w:after="0"/>
      </w:pPr>
    </w:p>
    <w:p w14:paraId="0DC6F067" w14:textId="305E3994" w:rsidR="003853EA" w:rsidRDefault="003853EA" w:rsidP="003853EA">
      <w:pPr>
        <w:spacing w:after="0"/>
      </w:pPr>
    </w:p>
    <w:p w14:paraId="29D3A049" w14:textId="77777777" w:rsidR="003853EA" w:rsidRDefault="003853EA" w:rsidP="003853EA">
      <w:pPr>
        <w:spacing w:after="0"/>
      </w:pPr>
    </w:p>
    <w:p w14:paraId="7F59686F" w14:textId="24016601" w:rsidR="005160AB" w:rsidRDefault="00110C20" w:rsidP="00AD7056">
      <w:pPr>
        <w:pStyle w:val="ListParagraph"/>
        <w:numPr>
          <w:ilvl w:val="0"/>
          <w:numId w:val="1"/>
        </w:numPr>
        <w:spacing w:after="0"/>
      </w:pPr>
      <w:r>
        <w:t>What does your microwave have in common with your radio and the Sun?</w:t>
      </w:r>
    </w:p>
    <w:p w14:paraId="64B2EBE2" w14:textId="1AC0C475" w:rsidR="003853EA" w:rsidRDefault="003853EA" w:rsidP="003853EA">
      <w:pPr>
        <w:spacing w:after="0"/>
      </w:pPr>
    </w:p>
    <w:p w14:paraId="703D6EC7" w14:textId="77777777" w:rsidR="003853EA" w:rsidRDefault="003853EA" w:rsidP="003853EA">
      <w:pPr>
        <w:spacing w:after="0"/>
      </w:pPr>
    </w:p>
    <w:p w14:paraId="771431AB" w14:textId="7FCFC3EC" w:rsidR="00110C20" w:rsidRDefault="00110C20" w:rsidP="00AD7056">
      <w:pPr>
        <w:pStyle w:val="ListParagraph"/>
        <w:numPr>
          <w:ilvl w:val="0"/>
          <w:numId w:val="1"/>
        </w:numPr>
        <w:spacing w:after="0"/>
      </w:pPr>
      <w:r>
        <w:t>What is the difference between fission and fusion</w:t>
      </w:r>
      <w:r w:rsidR="00F847DF">
        <w:t>?</w:t>
      </w:r>
    </w:p>
    <w:p w14:paraId="609C29D8" w14:textId="5574C99F" w:rsidR="003853EA" w:rsidRDefault="003853EA" w:rsidP="003853EA">
      <w:pPr>
        <w:spacing w:after="0"/>
      </w:pPr>
    </w:p>
    <w:p w14:paraId="7C67ACD4" w14:textId="77777777" w:rsidR="003853EA" w:rsidRDefault="003853EA" w:rsidP="003853EA">
      <w:pPr>
        <w:spacing w:after="0"/>
      </w:pPr>
    </w:p>
    <w:p w14:paraId="6DDE86B9" w14:textId="36B8C8DE" w:rsidR="00F847DF" w:rsidRDefault="00F847DF" w:rsidP="00AD7056">
      <w:pPr>
        <w:pStyle w:val="ListParagraph"/>
        <w:numPr>
          <w:ilvl w:val="0"/>
          <w:numId w:val="1"/>
        </w:numPr>
        <w:spacing w:after="0"/>
      </w:pPr>
      <w:r>
        <w:t>Describe the two types of mechanical energy.</w:t>
      </w:r>
    </w:p>
    <w:p w14:paraId="69FEB6E6" w14:textId="445B2A87" w:rsidR="003853EA" w:rsidRDefault="003853EA" w:rsidP="003853EA">
      <w:pPr>
        <w:spacing w:after="0"/>
      </w:pPr>
    </w:p>
    <w:p w14:paraId="787B6005" w14:textId="301F9DFF" w:rsidR="003853EA" w:rsidRDefault="003853EA" w:rsidP="003853EA">
      <w:pPr>
        <w:spacing w:after="0"/>
      </w:pPr>
    </w:p>
    <w:p w14:paraId="47FD14FB" w14:textId="531AB6C0" w:rsidR="003853EA" w:rsidRDefault="003853EA" w:rsidP="003853EA">
      <w:pPr>
        <w:spacing w:after="0"/>
      </w:pPr>
    </w:p>
    <w:p w14:paraId="42E1CE39" w14:textId="6BB13ED1" w:rsidR="003853EA" w:rsidRDefault="003853EA" w:rsidP="003853EA">
      <w:pPr>
        <w:spacing w:after="0"/>
      </w:pPr>
    </w:p>
    <w:p w14:paraId="09C3B72A" w14:textId="77777777" w:rsidR="003853EA" w:rsidRDefault="003853EA" w:rsidP="003853EA">
      <w:pPr>
        <w:spacing w:after="0"/>
      </w:pPr>
    </w:p>
    <w:p w14:paraId="264E6EB9" w14:textId="345674A4" w:rsidR="00F847DF" w:rsidRDefault="00F847DF" w:rsidP="00AD7056">
      <w:pPr>
        <w:pStyle w:val="ListParagraph"/>
        <w:numPr>
          <w:ilvl w:val="0"/>
          <w:numId w:val="1"/>
        </w:numPr>
        <w:spacing w:after="0"/>
      </w:pPr>
      <w:r>
        <w:t>If a pendulum obeys the law of conservation of energy, what causes it to eventually stop swinging?</w:t>
      </w:r>
    </w:p>
    <w:p w14:paraId="73C57BC3" w14:textId="685C66B4" w:rsidR="003853EA" w:rsidRDefault="003853EA" w:rsidP="003853EA">
      <w:pPr>
        <w:spacing w:after="0"/>
      </w:pPr>
    </w:p>
    <w:p w14:paraId="3BDCE38E" w14:textId="24128219" w:rsidR="003853EA" w:rsidRDefault="003853EA" w:rsidP="003853EA">
      <w:pPr>
        <w:spacing w:after="0"/>
      </w:pPr>
    </w:p>
    <w:p w14:paraId="7515C5CE" w14:textId="5F527009" w:rsidR="003853EA" w:rsidRDefault="003853EA" w:rsidP="003853EA">
      <w:pPr>
        <w:spacing w:after="0"/>
      </w:pPr>
    </w:p>
    <w:p w14:paraId="78A10160" w14:textId="53BEC698" w:rsidR="003853EA" w:rsidRDefault="003853EA" w:rsidP="003853EA">
      <w:pPr>
        <w:spacing w:after="0"/>
      </w:pPr>
    </w:p>
    <w:p w14:paraId="58D5A5D6" w14:textId="1747DCCF" w:rsidR="003853EA" w:rsidRDefault="003853EA" w:rsidP="003853EA">
      <w:pPr>
        <w:spacing w:after="0"/>
      </w:pPr>
    </w:p>
    <w:p w14:paraId="3AEEB16A" w14:textId="7218FC88" w:rsidR="003853EA" w:rsidRDefault="003853EA" w:rsidP="003853EA">
      <w:pPr>
        <w:spacing w:after="0"/>
      </w:pPr>
    </w:p>
    <w:p w14:paraId="439CE31E" w14:textId="77777777" w:rsidR="003853EA" w:rsidRDefault="003853EA" w:rsidP="003853EA">
      <w:pPr>
        <w:spacing w:after="0"/>
      </w:pPr>
    </w:p>
    <w:p w14:paraId="078A602A" w14:textId="0D0F1FC1" w:rsidR="00F847DF" w:rsidRPr="003A7D06" w:rsidRDefault="00CA65A5" w:rsidP="00AD7056">
      <w:pPr>
        <w:pStyle w:val="ListParagraph"/>
        <w:numPr>
          <w:ilvl w:val="0"/>
          <w:numId w:val="1"/>
        </w:numPr>
        <w:spacing w:after="0"/>
      </w:pPr>
      <w:r>
        <w:t>Slide 14 shows energy conversions associated with a hydroelectric dam.</w:t>
      </w:r>
      <w:r w:rsidR="00EF3498">
        <w:t xml:space="preserve">  Explain how</w:t>
      </w:r>
      <w:r w:rsidR="00705179">
        <w:t xml:space="preserve"> energy from the dam might allow you to toast your bread at home if your house were powered by hydroelectricity</w:t>
      </w:r>
      <w:r w:rsidR="003853EA">
        <w:t>.</w:t>
      </w:r>
    </w:p>
    <w:sectPr w:rsidR="00F847DF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014B1B"/>
    <w:rsid w:val="000676F0"/>
    <w:rsid w:val="000E68A7"/>
    <w:rsid w:val="00110C20"/>
    <w:rsid w:val="00125C34"/>
    <w:rsid w:val="00167010"/>
    <w:rsid w:val="001A370E"/>
    <w:rsid w:val="00225BB6"/>
    <w:rsid w:val="002A78A0"/>
    <w:rsid w:val="002C77DF"/>
    <w:rsid w:val="002E7262"/>
    <w:rsid w:val="003853EA"/>
    <w:rsid w:val="003A7D06"/>
    <w:rsid w:val="003C27F7"/>
    <w:rsid w:val="003E7669"/>
    <w:rsid w:val="003F5061"/>
    <w:rsid w:val="00405A5F"/>
    <w:rsid w:val="00421EC7"/>
    <w:rsid w:val="00456108"/>
    <w:rsid w:val="0045702A"/>
    <w:rsid w:val="00460B19"/>
    <w:rsid w:val="004D2750"/>
    <w:rsid w:val="00512CB9"/>
    <w:rsid w:val="00515DE9"/>
    <w:rsid w:val="005160AB"/>
    <w:rsid w:val="00517D0B"/>
    <w:rsid w:val="005208AD"/>
    <w:rsid w:val="0053019A"/>
    <w:rsid w:val="00540BA4"/>
    <w:rsid w:val="005546E1"/>
    <w:rsid w:val="005940BE"/>
    <w:rsid w:val="005C7F94"/>
    <w:rsid w:val="0063057A"/>
    <w:rsid w:val="006500C1"/>
    <w:rsid w:val="00671F50"/>
    <w:rsid w:val="006B12A7"/>
    <w:rsid w:val="006F1834"/>
    <w:rsid w:val="00705179"/>
    <w:rsid w:val="007177DA"/>
    <w:rsid w:val="00737050"/>
    <w:rsid w:val="0076067F"/>
    <w:rsid w:val="00764F13"/>
    <w:rsid w:val="007C7DB6"/>
    <w:rsid w:val="007E023F"/>
    <w:rsid w:val="007F22C8"/>
    <w:rsid w:val="00811339"/>
    <w:rsid w:val="00832800"/>
    <w:rsid w:val="00883AE4"/>
    <w:rsid w:val="008858E1"/>
    <w:rsid w:val="0089043D"/>
    <w:rsid w:val="008911CB"/>
    <w:rsid w:val="00893349"/>
    <w:rsid w:val="008C2067"/>
    <w:rsid w:val="00905549"/>
    <w:rsid w:val="009058F3"/>
    <w:rsid w:val="00926153"/>
    <w:rsid w:val="009375EC"/>
    <w:rsid w:val="00965192"/>
    <w:rsid w:val="009710D6"/>
    <w:rsid w:val="00984B56"/>
    <w:rsid w:val="009B0C71"/>
    <w:rsid w:val="009C0E18"/>
    <w:rsid w:val="00A36C82"/>
    <w:rsid w:val="00A50D79"/>
    <w:rsid w:val="00A57642"/>
    <w:rsid w:val="00A637DF"/>
    <w:rsid w:val="00A954DC"/>
    <w:rsid w:val="00A969E7"/>
    <w:rsid w:val="00AA0DF0"/>
    <w:rsid w:val="00AD7056"/>
    <w:rsid w:val="00B00506"/>
    <w:rsid w:val="00B051DF"/>
    <w:rsid w:val="00B12732"/>
    <w:rsid w:val="00B32064"/>
    <w:rsid w:val="00B40834"/>
    <w:rsid w:val="00BA00A9"/>
    <w:rsid w:val="00BB1EAA"/>
    <w:rsid w:val="00BB3AFF"/>
    <w:rsid w:val="00BD7836"/>
    <w:rsid w:val="00C33624"/>
    <w:rsid w:val="00C47E27"/>
    <w:rsid w:val="00C50155"/>
    <w:rsid w:val="00C51419"/>
    <w:rsid w:val="00CA65A5"/>
    <w:rsid w:val="00CB2E6D"/>
    <w:rsid w:val="00D97219"/>
    <w:rsid w:val="00DA35C6"/>
    <w:rsid w:val="00DB0D90"/>
    <w:rsid w:val="00DD5DD6"/>
    <w:rsid w:val="00DE7A4C"/>
    <w:rsid w:val="00DF796F"/>
    <w:rsid w:val="00E445B8"/>
    <w:rsid w:val="00E80B8C"/>
    <w:rsid w:val="00E9005A"/>
    <w:rsid w:val="00E9528F"/>
    <w:rsid w:val="00ED43C6"/>
    <w:rsid w:val="00EE4A08"/>
    <w:rsid w:val="00EE5032"/>
    <w:rsid w:val="00EF3498"/>
    <w:rsid w:val="00F029B4"/>
    <w:rsid w:val="00F0670D"/>
    <w:rsid w:val="00F213EC"/>
    <w:rsid w:val="00F55D04"/>
    <w:rsid w:val="00F612BF"/>
    <w:rsid w:val="00F64B3B"/>
    <w:rsid w:val="00F66909"/>
    <w:rsid w:val="00F76C7C"/>
    <w:rsid w:val="00F847DF"/>
    <w:rsid w:val="00FA2494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15</cp:revision>
  <cp:lastPrinted>2020-05-11T00:22:00Z</cp:lastPrinted>
  <dcterms:created xsi:type="dcterms:W3CDTF">2020-05-11T00:23:00Z</dcterms:created>
  <dcterms:modified xsi:type="dcterms:W3CDTF">2020-05-11T00:33:00Z</dcterms:modified>
</cp:coreProperties>
</file>