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5F2C" w14:textId="69D4DFA4" w:rsidR="00A969E7" w:rsidRPr="00B051DF" w:rsidRDefault="00B051DF" w:rsidP="00B051DF">
      <w:pPr>
        <w:spacing w:after="0" w:line="360" w:lineRule="auto"/>
        <w:jc w:val="right"/>
        <w:rPr>
          <w:b/>
          <w:bCs/>
        </w:rPr>
      </w:pPr>
      <w:r>
        <w:t xml:space="preserve">Name: ______________________________     Pd: ___     Distance Learning </w:t>
      </w:r>
      <w:r w:rsidRPr="00B051DF">
        <w:rPr>
          <w:b/>
          <w:bCs/>
        </w:rPr>
        <w:t xml:space="preserve">Week </w:t>
      </w:r>
      <w:r w:rsidR="00F66909">
        <w:rPr>
          <w:b/>
          <w:bCs/>
        </w:rPr>
        <w:t>7</w:t>
      </w:r>
    </w:p>
    <w:p w14:paraId="3C8481EB" w14:textId="52F7B2E3" w:rsidR="00B051DF" w:rsidRPr="00C50155" w:rsidRDefault="00883AE4" w:rsidP="00B051DF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C50155">
        <w:rPr>
          <w:b/>
          <w:bCs/>
          <w:sz w:val="32"/>
          <w:szCs w:val="32"/>
          <w:u w:val="single"/>
        </w:rPr>
        <w:t>EARTH’S SPHERES</w:t>
      </w:r>
    </w:p>
    <w:p w14:paraId="41125332" w14:textId="14C0BA75" w:rsidR="00B051DF" w:rsidRPr="00B051DF" w:rsidRDefault="00B051DF" w:rsidP="00B051DF">
      <w:pPr>
        <w:spacing w:after="0" w:line="360" w:lineRule="auto"/>
        <w:rPr>
          <w:b/>
          <w:bCs/>
        </w:rPr>
      </w:pPr>
      <w:r w:rsidRPr="00B051DF">
        <w:rPr>
          <w:b/>
          <w:bCs/>
        </w:rPr>
        <w:t xml:space="preserve">VOCABULARY – </w:t>
      </w:r>
      <w:r w:rsidRPr="00B051DF">
        <w:rPr>
          <w:b/>
          <w:bCs/>
          <w:i/>
          <w:iCs/>
        </w:rPr>
        <w:t>Use the resources on Mr. Hanna’s website to define the following key terms related to heredity.</w:t>
      </w:r>
    </w:p>
    <w:p w14:paraId="4E1E41DC" w14:textId="2A2DBFBA" w:rsidR="007177DA" w:rsidRDefault="003C27F7" w:rsidP="007177DA">
      <w:pPr>
        <w:pStyle w:val="ListParagraph"/>
        <w:numPr>
          <w:ilvl w:val="0"/>
          <w:numId w:val="1"/>
        </w:numPr>
        <w:spacing w:after="0" w:line="480" w:lineRule="auto"/>
      </w:pPr>
      <w:r>
        <w:t>HYDROSPHERE</w:t>
      </w:r>
      <w:r w:rsidR="007177DA">
        <w:t xml:space="preserve"> – </w:t>
      </w:r>
    </w:p>
    <w:p w14:paraId="5930348B" w14:textId="11E8F7EE" w:rsidR="007177DA" w:rsidRDefault="00B12732" w:rsidP="007177DA">
      <w:pPr>
        <w:pStyle w:val="ListParagraph"/>
        <w:numPr>
          <w:ilvl w:val="0"/>
          <w:numId w:val="1"/>
        </w:numPr>
        <w:spacing w:after="0" w:line="480" w:lineRule="auto"/>
      </w:pPr>
      <w:r>
        <w:t>ATOMOSPHERE</w:t>
      </w:r>
      <w:r w:rsidR="007177DA">
        <w:t xml:space="preserve"> </w:t>
      </w:r>
      <w:r w:rsidR="00905549">
        <w:t>–</w:t>
      </w:r>
      <w:r w:rsidR="007177DA">
        <w:t xml:space="preserve"> </w:t>
      </w:r>
    </w:p>
    <w:p w14:paraId="73297A17" w14:textId="1DB84991" w:rsidR="00905549" w:rsidRDefault="00A50D79" w:rsidP="007177DA">
      <w:pPr>
        <w:pStyle w:val="ListParagraph"/>
        <w:numPr>
          <w:ilvl w:val="0"/>
          <w:numId w:val="1"/>
        </w:numPr>
        <w:spacing w:after="0" w:line="480" w:lineRule="auto"/>
      </w:pPr>
      <w:r>
        <w:t>GEOSPHERE</w:t>
      </w:r>
      <w:r w:rsidR="009C0E18">
        <w:t xml:space="preserve"> – </w:t>
      </w:r>
    </w:p>
    <w:p w14:paraId="0DF0D821" w14:textId="04DAFE63" w:rsidR="00DE7A4C" w:rsidRDefault="005546E1" w:rsidP="00FC04BA">
      <w:pPr>
        <w:pStyle w:val="ListParagraph"/>
        <w:numPr>
          <w:ilvl w:val="0"/>
          <w:numId w:val="1"/>
        </w:numPr>
        <w:spacing w:after="0" w:line="480" w:lineRule="auto"/>
      </w:pPr>
      <w:r>
        <w:t>BIOSPHERE</w:t>
      </w:r>
      <w:r w:rsidR="00DE7A4C">
        <w:t xml:space="preserve"> – </w:t>
      </w:r>
    </w:p>
    <w:p w14:paraId="3771950A" w14:textId="4457A456" w:rsidR="00B051DF" w:rsidRPr="00B051DF" w:rsidRDefault="00B051DF" w:rsidP="00B051DF">
      <w:pPr>
        <w:spacing w:after="0" w:line="360" w:lineRule="auto"/>
        <w:rPr>
          <w:b/>
          <w:bCs/>
          <w:i/>
          <w:iCs/>
        </w:rPr>
      </w:pPr>
      <w:r w:rsidRPr="00B051DF">
        <w:rPr>
          <w:b/>
          <w:bCs/>
          <w:i/>
          <w:iCs/>
        </w:rPr>
        <w:t>SHORT RESPONSE – Provide a short answer (a few sentences or less) in response to each prompt.</w:t>
      </w:r>
    </w:p>
    <w:p w14:paraId="345D3203" w14:textId="3FF5159B" w:rsidR="00FA2494" w:rsidRDefault="0045702A" w:rsidP="00B00506">
      <w:pPr>
        <w:pStyle w:val="ListParagraph"/>
        <w:numPr>
          <w:ilvl w:val="0"/>
          <w:numId w:val="1"/>
        </w:numPr>
        <w:spacing w:after="0"/>
      </w:pPr>
      <w:r>
        <w:t>Some people think of science as its own language.  In the language of science, prefixes are very important</w:t>
      </w:r>
      <w:r w:rsidR="00DB0D90">
        <w:t>, and many of them are Greek/Latin in origin</w:t>
      </w:r>
      <w:r>
        <w:t>.  There are several important prefixes that relate to the topic of Earth’s spheres</w:t>
      </w:r>
      <w:r w:rsidR="00671F50">
        <w:t>.  Identify the meaning of the following prefixes:</w:t>
      </w:r>
    </w:p>
    <w:p w14:paraId="384AA4AA" w14:textId="77777777" w:rsidR="006500C1" w:rsidRPr="006500C1" w:rsidRDefault="006500C1" w:rsidP="006500C1">
      <w:pPr>
        <w:pStyle w:val="ListParagraph"/>
        <w:spacing w:after="0"/>
        <w:rPr>
          <w:sz w:val="10"/>
          <w:szCs w:val="10"/>
        </w:rPr>
      </w:pPr>
    </w:p>
    <w:p w14:paraId="694109D3" w14:textId="2635976D" w:rsidR="00671F50" w:rsidRDefault="00BA00A9" w:rsidP="007E023F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“hydro” – </w:t>
      </w:r>
    </w:p>
    <w:p w14:paraId="2F5D7CD1" w14:textId="68D9ABAE" w:rsidR="00DB0D90" w:rsidRDefault="00DB0D90" w:rsidP="007E023F">
      <w:pPr>
        <w:pStyle w:val="ListParagraph"/>
        <w:numPr>
          <w:ilvl w:val="1"/>
          <w:numId w:val="1"/>
        </w:numPr>
        <w:spacing w:after="0" w:line="480" w:lineRule="auto"/>
      </w:pPr>
      <w:r>
        <w:t>“a</w:t>
      </w:r>
      <w:r w:rsidR="00DA35C6">
        <w:t xml:space="preserve">tmos” – </w:t>
      </w:r>
    </w:p>
    <w:p w14:paraId="254E2A58" w14:textId="7CC1BC30" w:rsidR="00BA00A9" w:rsidRDefault="00926153" w:rsidP="007E023F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“geo” – </w:t>
      </w:r>
    </w:p>
    <w:p w14:paraId="6EAFC694" w14:textId="4FB55B49" w:rsidR="006500C1" w:rsidRDefault="006500C1" w:rsidP="007E023F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“bio” – </w:t>
      </w:r>
    </w:p>
    <w:p w14:paraId="6AD835D4" w14:textId="5D59CA69" w:rsidR="00B00506" w:rsidRDefault="007E023F" w:rsidP="00B00506">
      <w:pPr>
        <w:pStyle w:val="ListParagraph"/>
        <w:numPr>
          <w:ilvl w:val="0"/>
          <w:numId w:val="1"/>
        </w:numPr>
        <w:spacing w:after="0"/>
      </w:pPr>
      <w:r>
        <w:t>Why is liquid water so unique to Earth</w:t>
      </w:r>
      <w:r w:rsidR="00B00506">
        <w:t>?</w:t>
      </w:r>
    </w:p>
    <w:p w14:paraId="55220F65" w14:textId="68CB7588" w:rsidR="007F22C8" w:rsidRDefault="007F22C8" w:rsidP="007F22C8">
      <w:pPr>
        <w:spacing w:after="0"/>
      </w:pPr>
    </w:p>
    <w:p w14:paraId="6D215BB0" w14:textId="6BF2C4E0" w:rsidR="007F22C8" w:rsidRDefault="007F22C8" w:rsidP="007F22C8">
      <w:pPr>
        <w:spacing w:after="0"/>
      </w:pPr>
    </w:p>
    <w:p w14:paraId="5B77B611" w14:textId="77777777" w:rsidR="00C33624" w:rsidRDefault="00C33624" w:rsidP="007F22C8">
      <w:pPr>
        <w:spacing w:after="0"/>
      </w:pPr>
    </w:p>
    <w:p w14:paraId="266D060C" w14:textId="77777777" w:rsidR="007F22C8" w:rsidRDefault="007F22C8" w:rsidP="007F22C8">
      <w:pPr>
        <w:spacing w:after="0"/>
      </w:pPr>
    </w:p>
    <w:p w14:paraId="4395869C" w14:textId="43AD5716" w:rsidR="00B00506" w:rsidRDefault="00C33624" w:rsidP="00B00506">
      <w:pPr>
        <w:pStyle w:val="ListParagraph"/>
        <w:numPr>
          <w:ilvl w:val="0"/>
          <w:numId w:val="1"/>
        </w:numPr>
        <w:spacing w:after="0"/>
      </w:pPr>
      <w:r>
        <w:t>How much of Earth’s water is found in the oceans</w:t>
      </w:r>
      <w:r w:rsidR="004D2750">
        <w:t>?</w:t>
      </w:r>
    </w:p>
    <w:p w14:paraId="40BAB90F" w14:textId="77777777" w:rsidR="004D2750" w:rsidRDefault="004D2750" w:rsidP="004D2750">
      <w:pPr>
        <w:pStyle w:val="ListParagraph"/>
        <w:spacing w:after="0"/>
      </w:pPr>
    </w:p>
    <w:p w14:paraId="1B564EEF" w14:textId="17C37A27" w:rsidR="007F22C8" w:rsidRDefault="00DD5DD6" w:rsidP="00F029B4">
      <w:pPr>
        <w:pStyle w:val="ListParagraph"/>
        <w:numPr>
          <w:ilvl w:val="0"/>
          <w:numId w:val="1"/>
        </w:numPr>
        <w:spacing w:after="0" w:line="360" w:lineRule="auto"/>
      </w:pPr>
      <w:r>
        <w:t>Identify</w:t>
      </w:r>
      <w:r w:rsidR="00F029B4">
        <w:t xml:space="preserve"> the correct layer of the atmosphere in each description below:</w:t>
      </w:r>
    </w:p>
    <w:p w14:paraId="4131EF2D" w14:textId="6C4C0773" w:rsidR="00F029B4" w:rsidRDefault="00460B19" w:rsidP="00F029B4">
      <w:pPr>
        <w:pStyle w:val="ListParagraph"/>
        <w:numPr>
          <w:ilvl w:val="1"/>
          <w:numId w:val="1"/>
        </w:numPr>
        <w:spacing w:after="0" w:line="480" w:lineRule="auto"/>
      </w:pPr>
      <w:r>
        <w:t>The o</w:t>
      </w:r>
      <w:r w:rsidR="00F029B4">
        <w:t xml:space="preserve">uter layer that extends into space – </w:t>
      </w:r>
    </w:p>
    <w:p w14:paraId="06CBA2CB" w14:textId="05DAF655" w:rsidR="00F029B4" w:rsidRDefault="00460B19" w:rsidP="00F029B4">
      <w:pPr>
        <w:pStyle w:val="ListParagraph"/>
        <w:numPr>
          <w:ilvl w:val="1"/>
          <w:numId w:val="1"/>
        </w:numPr>
        <w:spacing w:after="0" w:line="480" w:lineRule="auto"/>
      </w:pPr>
      <w:r>
        <w:t>This layer is v</w:t>
      </w:r>
      <w:r w:rsidR="00F029B4">
        <w:t xml:space="preserve">ery hot – </w:t>
      </w:r>
    </w:p>
    <w:p w14:paraId="3730F215" w14:textId="4F7DD05E" w:rsidR="00F029B4" w:rsidRDefault="00F029B4" w:rsidP="00F029B4">
      <w:pPr>
        <w:pStyle w:val="ListParagraph"/>
        <w:numPr>
          <w:ilvl w:val="1"/>
          <w:numId w:val="1"/>
        </w:numPr>
        <w:spacing w:after="0" w:line="480" w:lineRule="auto"/>
      </w:pPr>
      <w:r>
        <w:t>Most meteors burn up</w:t>
      </w:r>
      <w:r w:rsidR="00460B19">
        <w:t xml:space="preserve"> in this layer </w:t>
      </w:r>
      <w:r w:rsidR="00F64B3B">
        <w:t>–</w:t>
      </w:r>
      <w:r w:rsidR="00460B19">
        <w:t xml:space="preserve"> </w:t>
      </w:r>
    </w:p>
    <w:p w14:paraId="6D5BC08A" w14:textId="51D56697" w:rsidR="00F64B3B" w:rsidRDefault="00C47E27" w:rsidP="00F029B4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This layer includes the ozone, which shields life from harmful UV radiation – </w:t>
      </w:r>
    </w:p>
    <w:p w14:paraId="6BF37592" w14:textId="34E952E5" w:rsidR="00AA0DF0" w:rsidRDefault="00AA0DF0" w:rsidP="00AA0DF0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Weather occurs in this layer – </w:t>
      </w:r>
    </w:p>
    <w:p w14:paraId="4DCD9804" w14:textId="0ABC1838" w:rsidR="00F612BF" w:rsidRDefault="00A637DF" w:rsidP="007F22C8">
      <w:pPr>
        <w:pStyle w:val="ListParagraph"/>
        <w:numPr>
          <w:ilvl w:val="0"/>
          <w:numId w:val="1"/>
        </w:numPr>
        <w:spacing w:after="0"/>
      </w:pPr>
      <w:r>
        <w:t>Compare the geosphere to the hydrosphere.  How are they similar?  How are they different</w:t>
      </w:r>
      <w:r w:rsidR="00BB3AFF">
        <w:t>?</w:t>
      </w:r>
    </w:p>
    <w:p w14:paraId="6020897E" w14:textId="1A1E744D" w:rsidR="00BB3AFF" w:rsidRDefault="00BB3AFF" w:rsidP="00BB3AFF">
      <w:pPr>
        <w:spacing w:after="0"/>
      </w:pPr>
    </w:p>
    <w:p w14:paraId="64BFB15A" w14:textId="68FD5113" w:rsidR="00BB3AFF" w:rsidRDefault="00BB3AFF" w:rsidP="00BB3AFF">
      <w:pPr>
        <w:spacing w:after="0"/>
      </w:pPr>
    </w:p>
    <w:p w14:paraId="591C2ECE" w14:textId="293C6AB5" w:rsidR="00AD7056" w:rsidRDefault="00AD7056" w:rsidP="00BB3AFF">
      <w:pPr>
        <w:spacing w:after="0"/>
      </w:pPr>
    </w:p>
    <w:p w14:paraId="0DD65B61" w14:textId="77777777" w:rsidR="00AD7056" w:rsidRDefault="00AD7056" w:rsidP="00BB3AFF">
      <w:pPr>
        <w:spacing w:after="0"/>
      </w:pPr>
    </w:p>
    <w:p w14:paraId="0089F964" w14:textId="77777777" w:rsidR="00BB3AFF" w:rsidRDefault="00BB3AFF" w:rsidP="00BB3AFF">
      <w:pPr>
        <w:spacing w:after="0"/>
      </w:pPr>
    </w:p>
    <w:p w14:paraId="77F46A0D" w14:textId="6C2C7AFD" w:rsidR="00BB3AFF" w:rsidRDefault="00C51419" w:rsidP="007F22C8">
      <w:pPr>
        <w:pStyle w:val="ListParagraph"/>
        <w:numPr>
          <w:ilvl w:val="0"/>
          <w:numId w:val="1"/>
        </w:numPr>
        <w:spacing w:after="0"/>
      </w:pPr>
      <w:r>
        <w:lastRenderedPageBreak/>
        <w:t>What makes the biosphere different from the other “spheres” (ie – the hydrosphere, atmosphere, and geosphere)</w:t>
      </w:r>
      <w:r w:rsidR="000E68A7">
        <w:t>?</w:t>
      </w:r>
    </w:p>
    <w:p w14:paraId="430F0D9C" w14:textId="069BAB13" w:rsidR="00014B1B" w:rsidRDefault="00014B1B" w:rsidP="00014B1B">
      <w:pPr>
        <w:spacing w:after="0"/>
      </w:pPr>
    </w:p>
    <w:p w14:paraId="1CFEAC94" w14:textId="737C3F7F" w:rsidR="00014B1B" w:rsidRDefault="00014B1B" w:rsidP="00014B1B">
      <w:pPr>
        <w:spacing w:after="0"/>
      </w:pPr>
    </w:p>
    <w:p w14:paraId="009CF23D" w14:textId="77777777" w:rsidR="00AD7056" w:rsidRDefault="00AD7056" w:rsidP="00014B1B">
      <w:pPr>
        <w:spacing w:after="0"/>
      </w:pPr>
    </w:p>
    <w:p w14:paraId="45155749" w14:textId="77777777" w:rsidR="00014B1B" w:rsidRDefault="00014B1B" w:rsidP="00014B1B">
      <w:pPr>
        <w:spacing w:after="0"/>
      </w:pPr>
    </w:p>
    <w:p w14:paraId="09B32F42" w14:textId="2005AE75" w:rsidR="00014B1B" w:rsidRDefault="00517D0B" w:rsidP="007F22C8">
      <w:pPr>
        <w:pStyle w:val="ListParagraph"/>
        <w:numPr>
          <w:ilvl w:val="0"/>
          <w:numId w:val="1"/>
        </w:numPr>
        <w:spacing w:after="0"/>
      </w:pPr>
      <w:r>
        <w:t>In what ways does the biosphere depend on the other “spheres”</w:t>
      </w:r>
      <w:r w:rsidR="009375EC">
        <w:t>?</w:t>
      </w:r>
    </w:p>
    <w:p w14:paraId="15027D00" w14:textId="3E71C38C" w:rsidR="00AD7056" w:rsidRDefault="00AD7056" w:rsidP="00AD7056">
      <w:pPr>
        <w:spacing w:after="0"/>
      </w:pPr>
    </w:p>
    <w:p w14:paraId="2D67A781" w14:textId="7C91CAF0" w:rsidR="00AD7056" w:rsidRDefault="00AD7056" w:rsidP="00AD7056">
      <w:pPr>
        <w:spacing w:after="0"/>
      </w:pPr>
    </w:p>
    <w:p w14:paraId="0023598B" w14:textId="672EE2D0" w:rsidR="00AD7056" w:rsidRDefault="00AD7056" w:rsidP="00AD7056">
      <w:pPr>
        <w:spacing w:after="0"/>
      </w:pPr>
    </w:p>
    <w:p w14:paraId="0CC0440C" w14:textId="46FF333C" w:rsidR="00AD7056" w:rsidRDefault="00AD7056" w:rsidP="00AD7056">
      <w:pPr>
        <w:spacing w:after="0"/>
      </w:pPr>
    </w:p>
    <w:p w14:paraId="475D6B73" w14:textId="65EFEEC5" w:rsidR="00AD7056" w:rsidRDefault="00AD7056" w:rsidP="00AD7056">
      <w:pPr>
        <w:spacing w:after="0"/>
      </w:pPr>
    </w:p>
    <w:p w14:paraId="40A7ED28" w14:textId="0541FF76" w:rsidR="00AD7056" w:rsidRDefault="00AD7056" w:rsidP="00AD7056">
      <w:pPr>
        <w:spacing w:after="0"/>
      </w:pPr>
    </w:p>
    <w:p w14:paraId="4FF202DF" w14:textId="77777777" w:rsidR="00AD7056" w:rsidRDefault="00AD7056" w:rsidP="00AD7056">
      <w:pPr>
        <w:spacing w:after="0"/>
      </w:pPr>
    </w:p>
    <w:p w14:paraId="25E8229C" w14:textId="0296A9D0" w:rsidR="00F213EC" w:rsidRPr="003A7D06" w:rsidRDefault="00F213EC" w:rsidP="00AD7056">
      <w:pPr>
        <w:pStyle w:val="ListParagraph"/>
        <w:numPr>
          <w:ilvl w:val="0"/>
          <w:numId w:val="1"/>
        </w:numPr>
        <w:spacing w:after="0"/>
      </w:pPr>
      <w:r>
        <w:t>How do both the hydrosphere and the atmosphere affect the geosphere in similar ways?</w:t>
      </w:r>
    </w:p>
    <w:sectPr w:rsidR="00F213EC" w:rsidRPr="003A7D06" w:rsidSect="00B051D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352D"/>
    <w:multiLevelType w:val="hybridMultilevel"/>
    <w:tmpl w:val="713EB532"/>
    <w:lvl w:ilvl="0" w:tplc="FDD46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DC9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B0695"/>
    <w:multiLevelType w:val="hybridMultilevel"/>
    <w:tmpl w:val="5E902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F"/>
    <w:rsid w:val="00014B1B"/>
    <w:rsid w:val="000676F0"/>
    <w:rsid w:val="000E68A7"/>
    <w:rsid w:val="00125C34"/>
    <w:rsid w:val="00167010"/>
    <w:rsid w:val="001A370E"/>
    <w:rsid w:val="00225BB6"/>
    <w:rsid w:val="002A78A0"/>
    <w:rsid w:val="003A7D06"/>
    <w:rsid w:val="003C27F7"/>
    <w:rsid w:val="003E7669"/>
    <w:rsid w:val="003F5061"/>
    <w:rsid w:val="00405A5F"/>
    <w:rsid w:val="00456108"/>
    <w:rsid w:val="0045702A"/>
    <w:rsid w:val="00460B19"/>
    <w:rsid w:val="004D2750"/>
    <w:rsid w:val="00512CB9"/>
    <w:rsid w:val="00515DE9"/>
    <w:rsid w:val="00517D0B"/>
    <w:rsid w:val="0053019A"/>
    <w:rsid w:val="00540BA4"/>
    <w:rsid w:val="005546E1"/>
    <w:rsid w:val="005940BE"/>
    <w:rsid w:val="005C7F94"/>
    <w:rsid w:val="0063057A"/>
    <w:rsid w:val="006500C1"/>
    <w:rsid w:val="00671F50"/>
    <w:rsid w:val="006B12A7"/>
    <w:rsid w:val="006F1834"/>
    <w:rsid w:val="007177DA"/>
    <w:rsid w:val="00737050"/>
    <w:rsid w:val="0076067F"/>
    <w:rsid w:val="00764F13"/>
    <w:rsid w:val="007C7DB6"/>
    <w:rsid w:val="007E023F"/>
    <w:rsid w:val="007F22C8"/>
    <w:rsid w:val="00811339"/>
    <w:rsid w:val="00832800"/>
    <w:rsid w:val="00883AE4"/>
    <w:rsid w:val="008858E1"/>
    <w:rsid w:val="0089043D"/>
    <w:rsid w:val="00893349"/>
    <w:rsid w:val="008C2067"/>
    <w:rsid w:val="00905549"/>
    <w:rsid w:val="009058F3"/>
    <w:rsid w:val="00926153"/>
    <w:rsid w:val="009375EC"/>
    <w:rsid w:val="00965192"/>
    <w:rsid w:val="009710D6"/>
    <w:rsid w:val="009B0C71"/>
    <w:rsid w:val="009C0E18"/>
    <w:rsid w:val="00A36C82"/>
    <w:rsid w:val="00A50D79"/>
    <w:rsid w:val="00A57642"/>
    <w:rsid w:val="00A637DF"/>
    <w:rsid w:val="00A954DC"/>
    <w:rsid w:val="00A969E7"/>
    <w:rsid w:val="00AA0DF0"/>
    <w:rsid w:val="00AD7056"/>
    <w:rsid w:val="00B00506"/>
    <w:rsid w:val="00B051DF"/>
    <w:rsid w:val="00B12732"/>
    <w:rsid w:val="00B32064"/>
    <w:rsid w:val="00B40834"/>
    <w:rsid w:val="00BA00A9"/>
    <w:rsid w:val="00BB1EAA"/>
    <w:rsid w:val="00BB3AFF"/>
    <w:rsid w:val="00BD7836"/>
    <w:rsid w:val="00C33624"/>
    <w:rsid w:val="00C47E27"/>
    <w:rsid w:val="00C50155"/>
    <w:rsid w:val="00C51419"/>
    <w:rsid w:val="00CB2E6D"/>
    <w:rsid w:val="00DA35C6"/>
    <w:rsid w:val="00DB0D90"/>
    <w:rsid w:val="00DD5DD6"/>
    <w:rsid w:val="00DE7A4C"/>
    <w:rsid w:val="00DF796F"/>
    <w:rsid w:val="00E445B8"/>
    <w:rsid w:val="00E80B8C"/>
    <w:rsid w:val="00E9005A"/>
    <w:rsid w:val="00E9528F"/>
    <w:rsid w:val="00ED43C6"/>
    <w:rsid w:val="00EE4A08"/>
    <w:rsid w:val="00EE5032"/>
    <w:rsid w:val="00F029B4"/>
    <w:rsid w:val="00F0670D"/>
    <w:rsid w:val="00F213EC"/>
    <w:rsid w:val="00F55D04"/>
    <w:rsid w:val="00F612BF"/>
    <w:rsid w:val="00F64B3B"/>
    <w:rsid w:val="00F66909"/>
    <w:rsid w:val="00F76C7C"/>
    <w:rsid w:val="00FA2494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0C1B"/>
  <w15:chartTrackingRefBased/>
  <w15:docId w15:val="{573C7704-0589-49E7-9F48-4A25CF99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DF"/>
    <w:pPr>
      <w:ind w:left="720"/>
      <w:contextualSpacing/>
    </w:pPr>
  </w:style>
  <w:style w:type="table" w:styleId="TableGrid">
    <w:name w:val="Table Grid"/>
    <w:basedOn w:val="TableNormal"/>
    <w:uiPriority w:val="39"/>
    <w:rsid w:val="003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30</cp:revision>
  <cp:lastPrinted>2020-04-11T01:46:00Z</cp:lastPrinted>
  <dcterms:created xsi:type="dcterms:W3CDTF">2020-05-04T14:45:00Z</dcterms:created>
  <dcterms:modified xsi:type="dcterms:W3CDTF">2020-05-11T00:22:00Z</dcterms:modified>
</cp:coreProperties>
</file>