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EEAD8" w14:textId="77777777" w:rsidR="005B0F98" w:rsidRPr="00420A4A" w:rsidRDefault="005B0F98" w:rsidP="005B0F98">
      <w:pPr>
        <w:jc w:val="center"/>
        <w:rPr>
          <w:b/>
          <w:sz w:val="40"/>
        </w:rPr>
      </w:pPr>
      <w:bookmarkStart w:id="0" w:name="_GoBack"/>
      <w:bookmarkEnd w:id="0"/>
      <w:r w:rsidRPr="00420A4A">
        <w:rPr>
          <w:b/>
          <w:sz w:val="40"/>
        </w:rPr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4D45B83F" w14:textId="77777777" w:rsidTr="005B0F98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428FF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0FAF5DA7" w14:textId="77777777" w:rsidTr="005B0F98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06BA1B3D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2CB3982D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00E1C5DA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706FE4F4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70A4404C" w14:textId="77777777" w:rsidTr="005B0F98">
        <w:trPr>
          <w:trHeight w:val="1465"/>
        </w:trPr>
        <w:tc>
          <w:tcPr>
            <w:tcW w:w="2737" w:type="dxa"/>
            <w:vAlign w:val="center"/>
          </w:tcPr>
          <w:p w14:paraId="55A89C2B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407C08EB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716EFD6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49FC570C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6C9E831C" w14:textId="77777777" w:rsidTr="005B0F98">
        <w:trPr>
          <w:trHeight w:val="1465"/>
        </w:trPr>
        <w:tc>
          <w:tcPr>
            <w:tcW w:w="2737" w:type="dxa"/>
            <w:vAlign w:val="center"/>
          </w:tcPr>
          <w:p w14:paraId="684394C0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03AE6E62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55CD56E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418BC9B0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2AC542C0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147E3865" w14:textId="77777777" w:rsidTr="005B0F98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1818AE54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05E48863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B50F676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C0BE50E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4F5F4245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5D09B6A1" w14:textId="77777777" w:rsidTr="005B0F98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494640AD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272BF95A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58B01C86" w14:textId="77777777" w:rsidR="004E17E1" w:rsidRDefault="004E17E1"/>
    <w:p w14:paraId="774318F1" w14:textId="77777777" w:rsidR="005B0F98" w:rsidRDefault="005B0F98"/>
    <w:p w14:paraId="6420D4B4" w14:textId="77777777" w:rsidR="005B0F98" w:rsidRDefault="005B0F98"/>
    <w:p w14:paraId="5A8CE0AB" w14:textId="77777777" w:rsidR="005B0F98" w:rsidRDefault="005B0F98"/>
    <w:p w14:paraId="6993F3CF" w14:textId="77777777" w:rsidR="005B0F98" w:rsidRDefault="005B0F98"/>
    <w:p w14:paraId="6BFD376B" w14:textId="77777777" w:rsidR="005B0F98" w:rsidRDefault="005B0F98"/>
    <w:p w14:paraId="6C44014C" w14:textId="77777777" w:rsidR="005B0F98" w:rsidRPr="00420A4A" w:rsidRDefault="005B0F98" w:rsidP="005B0F98">
      <w:pPr>
        <w:jc w:val="center"/>
        <w:rPr>
          <w:b/>
          <w:sz w:val="40"/>
        </w:rPr>
      </w:pPr>
      <w:r w:rsidRPr="00420A4A">
        <w:rPr>
          <w:b/>
          <w:sz w:val="40"/>
        </w:rPr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074338A8" w14:textId="77777777" w:rsidTr="00B93096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2C383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32922507" w14:textId="77777777" w:rsidTr="00B93096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38E1441F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34FF30DB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3D0201FF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11137592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24CEE9D8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2BA33FDB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30D584E2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0A57A128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5ECE20D8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29C8FC1B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30EDC21C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2C3C8051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28137C98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0E9F8C8B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19DF6240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0834AE9B" w14:textId="77777777" w:rsidTr="00B93096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1E7C5CE5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240482CD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5C1AC27F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09A45BAE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015DD803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5C1CE402" w14:textId="77777777" w:rsidTr="00B93096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681B16AC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7241A9D2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5B641158" w14:textId="77777777" w:rsidR="005B0F98" w:rsidRPr="00420A4A" w:rsidRDefault="005B0F98" w:rsidP="005B0F98">
      <w:pPr>
        <w:jc w:val="center"/>
        <w:rPr>
          <w:b/>
          <w:sz w:val="40"/>
        </w:rPr>
      </w:pPr>
      <w:r w:rsidRPr="00420A4A">
        <w:rPr>
          <w:b/>
          <w:sz w:val="40"/>
        </w:rPr>
        <w:lastRenderedPageBreak/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221E147C" w14:textId="77777777" w:rsidTr="00B93096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A3709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45DA3CF7" w14:textId="77777777" w:rsidTr="00B93096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7704A612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0863F641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7DEADCDF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36285F3B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62AC12F4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6061A419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1CE1412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088D487E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2F22BCA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77B30C45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7E6014FF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47126C3A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28CED4FF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21CE1201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79958242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58FDCD31" w14:textId="77777777" w:rsidTr="00B93096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2AEA9B4B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05545934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0FEEC1E9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5591CCF4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5570872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77D5286F" w14:textId="77777777" w:rsidTr="00B93096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1BB5AB77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237FC5D4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477D2309" w14:textId="77777777" w:rsidR="005B0F98" w:rsidRDefault="005B0F98" w:rsidP="005B0F98"/>
    <w:p w14:paraId="26B5DBB9" w14:textId="77777777" w:rsidR="005B0F98" w:rsidRDefault="005B0F98" w:rsidP="005B0F98"/>
    <w:p w14:paraId="29BB1EAD" w14:textId="77777777" w:rsidR="005B0F98" w:rsidRDefault="005B0F98" w:rsidP="005B0F98"/>
    <w:p w14:paraId="0A949DDB" w14:textId="77777777" w:rsidR="005B0F98" w:rsidRDefault="005B0F98" w:rsidP="005B0F98"/>
    <w:p w14:paraId="02788738" w14:textId="77777777" w:rsidR="005B0F98" w:rsidRDefault="005B0F98" w:rsidP="005B0F98"/>
    <w:p w14:paraId="64E82CB5" w14:textId="77777777" w:rsidR="005B0F98" w:rsidRDefault="005B0F98" w:rsidP="005B0F98"/>
    <w:p w14:paraId="3A0812E5" w14:textId="77777777" w:rsidR="005B0F98" w:rsidRPr="00420A4A" w:rsidRDefault="005B0F98" w:rsidP="005B0F98">
      <w:pPr>
        <w:jc w:val="center"/>
        <w:rPr>
          <w:b/>
          <w:sz w:val="40"/>
        </w:rPr>
      </w:pPr>
      <w:r w:rsidRPr="00420A4A">
        <w:rPr>
          <w:b/>
          <w:sz w:val="40"/>
        </w:rPr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6BCBCCC3" w14:textId="77777777" w:rsidTr="00B93096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99E53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7ACD67B4" w14:textId="77777777" w:rsidTr="00B93096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047B434A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07D11779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7B7E2929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31FE108B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423224E0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351061F9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508B516B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0BBF460C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43EEFB79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3613A9F7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18BD9000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3B4A15AF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242EB191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2E5EDD18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0854BE42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59BF6C42" w14:textId="77777777" w:rsidTr="00B93096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2B6C4737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73F4E4B1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4F640BB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461E0519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08B66EA5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16F3BC9F" w14:textId="77777777" w:rsidTr="00B93096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1FA90249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31C969FC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1F97CB99" w14:textId="77777777" w:rsidR="005B0F98" w:rsidRPr="00420A4A" w:rsidRDefault="005B0F98" w:rsidP="005B0F98">
      <w:pPr>
        <w:jc w:val="center"/>
        <w:rPr>
          <w:b/>
          <w:sz w:val="40"/>
        </w:rPr>
      </w:pPr>
      <w:r w:rsidRPr="00420A4A">
        <w:rPr>
          <w:b/>
          <w:sz w:val="40"/>
        </w:rPr>
        <w:lastRenderedPageBreak/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16723FEC" w14:textId="77777777" w:rsidTr="00B93096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A6A07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46D56E41" w14:textId="77777777" w:rsidTr="00B93096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380B0F1C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1B4F7EDD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53C2A805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6DB4A972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0FC71075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04F38690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0D7DF8B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34BB3303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0CA0CC3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66396EDA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62CF0E00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3C590A5D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3EEF6EFF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028204FB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5105CA94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1758795D" w14:textId="77777777" w:rsidTr="00B93096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445E7EEE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78385337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23DD4E42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7C0FF564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0B45FF1C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3DABAD7A" w14:textId="77777777" w:rsidTr="00B93096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3834B45C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58F80383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7E2B08F1" w14:textId="77777777" w:rsidR="005B0F98" w:rsidRDefault="005B0F98" w:rsidP="005B0F98"/>
    <w:p w14:paraId="54030DC5" w14:textId="77777777" w:rsidR="005B0F98" w:rsidRDefault="005B0F98" w:rsidP="005B0F98"/>
    <w:p w14:paraId="1434211A" w14:textId="77777777" w:rsidR="005B0F98" w:rsidRDefault="005B0F98" w:rsidP="005B0F98"/>
    <w:p w14:paraId="2EE69074" w14:textId="77777777" w:rsidR="005B0F98" w:rsidRDefault="005B0F98" w:rsidP="005B0F98"/>
    <w:p w14:paraId="5E4079D8" w14:textId="77777777" w:rsidR="005B0F98" w:rsidRDefault="005B0F98" w:rsidP="005B0F98"/>
    <w:p w14:paraId="6A8F4D26" w14:textId="77777777" w:rsidR="005B0F98" w:rsidRDefault="005B0F98" w:rsidP="005B0F98"/>
    <w:p w14:paraId="168FAA69" w14:textId="77777777" w:rsidR="005B0F98" w:rsidRPr="00420A4A" w:rsidRDefault="005B0F98" w:rsidP="005B0F98">
      <w:pPr>
        <w:jc w:val="center"/>
        <w:rPr>
          <w:b/>
          <w:sz w:val="40"/>
        </w:rPr>
      </w:pPr>
      <w:r w:rsidRPr="00420A4A">
        <w:rPr>
          <w:b/>
          <w:sz w:val="40"/>
        </w:rPr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4C2CFC52" w14:textId="77777777" w:rsidTr="00B93096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3E6F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7247D513" w14:textId="77777777" w:rsidTr="00B93096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74D8A104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35A5FE61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3C1CA6AE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32333A14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7C875A3F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48C62281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7426783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02DECF85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38CBC668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5C002260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6F9E2B41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21EE4CEF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4E0A2B1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7723E905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37AF5296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350496E3" w14:textId="77777777" w:rsidTr="00B93096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0C33AD92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359674B5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8082635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BAEB305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181692A6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36F3BDDA" w14:textId="77777777" w:rsidTr="00B93096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0C1D5F3B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5DDB08F6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3FC73108" w14:textId="77777777" w:rsidR="005B0F98" w:rsidRPr="00420A4A" w:rsidRDefault="005B0F98" w:rsidP="005B0F98">
      <w:pPr>
        <w:jc w:val="center"/>
        <w:rPr>
          <w:b/>
          <w:sz w:val="40"/>
        </w:rPr>
      </w:pPr>
      <w:r w:rsidRPr="00420A4A">
        <w:rPr>
          <w:b/>
          <w:sz w:val="40"/>
        </w:rPr>
        <w:lastRenderedPageBreak/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36EBE291" w14:textId="77777777" w:rsidTr="00B93096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0DBC4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3C747FCF" w14:textId="77777777" w:rsidTr="00B93096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125FB1E4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7C3829CD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11A8A399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0D98DD75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00ED5CD6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5C580BC7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38C8BA7E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07A74E84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387BD028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0DCDB3EB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2D0F2A1A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39CEEF4E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52BF49BB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0F7C6A8C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331027A5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77145361" w14:textId="77777777" w:rsidTr="00B93096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277C0315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5B8F05C2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8DCC81C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68F58B79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2EF48EBA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15F74B45" w14:textId="77777777" w:rsidTr="00B93096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61CF99F6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74525798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4B0F6304" w14:textId="77777777" w:rsidR="005B0F98" w:rsidRDefault="005B0F98" w:rsidP="005B0F98"/>
    <w:p w14:paraId="28567F33" w14:textId="77777777" w:rsidR="005B0F98" w:rsidRDefault="005B0F98" w:rsidP="005B0F98"/>
    <w:p w14:paraId="195A8CD7" w14:textId="77777777" w:rsidR="005B0F98" w:rsidRDefault="005B0F98" w:rsidP="005B0F98"/>
    <w:p w14:paraId="41D9C841" w14:textId="77777777" w:rsidR="005B0F98" w:rsidRDefault="005B0F98" w:rsidP="005B0F98"/>
    <w:p w14:paraId="5AE44FA3" w14:textId="77777777" w:rsidR="005B0F98" w:rsidRDefault="005B0F98" w:rsidP="005B0F98"/>
    <w:p w14:paraId="03CFFAE2" w14:textId="77777777" w:rsidR="005B0F98" w:rsidRDefault="005B0F98" w:rsidP="005B0F98"/>
    <w:p w14:paraId="5CD85B55" w14:textId="77777777" w:rsidR="005B0F98" w:rsidRPr="00420A4A" w:rsidRDefault="005B0F98" w:rsidP="005B0F98">
      <w:pPr>
        <w:jc w:val="center"/>
        <w:rPr>
          <w:b/>
          <w:sz w:val="40"/>
        </w:rPr>
      </w:pPr>
      <w:r w:rsidRPr="00420A4A">
        <w:rPr>
          <w:b/>
          <w:sz w:val="40"/>
        </w:rPr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4A69801B" w14:textId="77777777" w:rsidTr="00B93096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4C4A9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024F8E61" w14:textId="77777777" w:rsidTr="00B93096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4C645743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40747BCF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4FBE7F34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5A22C0E9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01BB07C3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4115C9A6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7BE5B7CD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36C923CB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5D6EE103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264ADA34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7F2564E1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589C0FEA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761B5E71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13031E79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79B4C086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0957ACFD" w14:textId="77777777" w:rsidTr="00B93096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20A1CABE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79EBAA4B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0F10631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198764E3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7A361F32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49A0A52D" w14:textId="77777777" w:rsidTr="00B93096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03942813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65D22349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32ED7A47" w14:textId="77777777" w:rsidR="005B0F98" w:rsidRPr="00420A4A" w:rsidRDefault="005B0F98" w:rsidP="005B0F98">
      <w:pPr>
        <w:jc w:val="center"/>
        <w:rPr>
          <w:b/>
          <w:sz w:val="40"/>
        </w:rPr>
      </w:pPr>
      <w:r w:rsidRPr="00420A4A">
        <w:rPr>
          <w:b/>
          <w:sz w:val="40"/>
        </w:rPr>
        <w:lastRenderedPageBreak/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42B16352" w14:textId="77777777" w:rsidTr="00B93096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8C1D8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4392D2A5" w14:textId="77777777" w:rsidTr="00B93096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2A3C1130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5D6C3474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1B253410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7D4B0F31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546420E8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72A7E9EB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2EC5BE61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73255931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7ADB915A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6ED03027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204F3DD3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1B037D74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6FF08EA6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7A9D6964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03E12189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39175475" w14:textId="77777777" w:rsidTr="00B93096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43D42887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3D238D4C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7F076AD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7F058B0F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12B4B1D8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018949F2" w14:textId="77777777" w:rsidTr="00B93096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4F0FCDB1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2C52DA31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0AE6689D" w14:textId="77777777" w:rsidR="005B0F98" w:rsidRDefault="005B0F98" w:rsidP="005B0F98"/>
    <w:p w14:paraId="4447FC25" w14:textId="77777777" w:rsidR="005B0F98" w:rsidRDefault="005B0F98" w:rsidP="005B0F98"/>
    <w:p w14:paraId="18A0E3C2" w14:textId="77777777" w:rsidR="005B0F98" w:rsidRDefault="005B0F98" w:rsidP="005B0F98"/>
    <w:p w14:paraId="6F4E5035" w14:textId="77777777" w:rsidR="005B0F98" w:rsidRDefault="005B0F98" w:rsidP="005B0F98"/>
    <w:p w14:paraId="2A67ED14" w14:textId="77777777" w:rsidR="005B0F98" w:rsidRDefault="005B0F98" w:rsidP="005B0F98"/>
    <w:p w14:paraId="6FFEDA6D" w14:textId="77777777" w:rsidR="005B0F98" w:rsidRDefault="005B0F98" w:rsidP="005B0F98"/>
    <w:p w14:paraId="1F0E705A" w14:textId="77777777" w:rsidR="005B0F98" w:rsidRPr="00420A4A" w:rsidRDefault="005B0F98" w:rsidP="005B0F98">
      <w:pPr>
        <w:jc w:val="center"/>
        <w:rPr>
          <w:b/>
          <w:sz w:val="40"/>
        </w:rPr>
      </w:pPr>
      <w:r w:rsidRPr="00420A4A">
        <w:rPr>
          <w:b/>
          <w:sz w:val="40"/>
        </w:rPr>
        <w:t>Moon C.E.R.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7"/>
        <w:gridCol w:w="2448"/>
        <w:gridCol w:w="2655"/>
        <w:gridCol w:w="2528"/>
      </w:tblGrid>
      <w:tr w:rsidR="005B0F98" w14:paraId="7160CDCB" w14:textId="77777777" w:rsidTr="00B93096">
        <w:tc>
          <w:tcPr>
            <w:tcW w:w="103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8DDC7" w14:textId="77777777" w:rsidR="005B0F98" w:rsidRPr="00463535" w:rsidRDefault="005B0F98" w:rsidP="00B93096">
            <w:pPr>
              <w:jc w:val="left"/>
              <w:rPr>
                <w:b/>
              </w:rPr>
            </w:pPr>
          </w:p>
        </w:tc>
      </w:tr>
      <w:tr w:rsidR="005B0F98" w14:paraId="50D4F7CD" w14:textId="77777777" w:rsidTr="00B93096">
        <w:tc>
          <w:tcPr>
            <w:tcW w:w="2737" w:type="dxa"/>
            <w:tcBorders>
              <w:top w:val="nil"/>
              <w:left w:val="nil"/>
            </w:tcBorders>
            <w:vAlign w:val="center"/>
          </w:tcPr>
          <w:p w14:paraId="29C3CEEC" w14:textId="77777777" w:rsidR="005B0F98" w:rsidRDefault="005B0F98" w:rsidP="00B93096">
            <w:pPr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vAlign w:val="center"/>
          </w:tcPr>
          <w:p w14:paraId="57E5F60B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NO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vAlign w:val="center"/>
          </w:tcPr>
          <w:p w14:paraId="2C1CFAAF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PARTIALLY</w:t>
            </w:r>
          </w:p>
        </w:tc>
        <w:tc>
          <w:tcPr>
            <w:tcW w:w="2528" w:type="dxa"/>
            <w:tcBorders>
              <w:top w:val="single" w:sz="4" w:space="0" w:color="auto"/>
            </w:tcBorders>
            <w:vAlign w:val="center"/>
          </w:tcPr>
          <w:p w14:paraId="6EC9DA9F" w14:textId="77777777" w:rsidR="005B0F98" w:rsidRPr="00463535" w:rsidRDefault="005B0F98" w:rsidP="00B93096">
            <w:pPr>
              <w:jc w:val="center"/>
              <w:rPr>
                <w:b/>
              </w:rPr>
            </w:pPr>
            <w:r w:rsidRPr="00463535">
              <w:rPr>
                <w:b/>
              </w:rPr>
              <w:t>YES</w:t>
            </w:r>
          </w:p>
        </w:tc>
      </w:tr>
      <w:tr w:rsidR="005B0F98" w14:paraId="019B07F8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15335EFF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ANSWER</w:t>
            </w:r>
            <w:r>
              <w:rPr>
                <w:sz w:val="24"/>
              </w:rPr>
              <w:t xml:space="preserve"> correct?</w:t>
            </w:r>
          </w:p>
        </w:tc>
        <w:tc>
          <w:tcPr>
            <w:tcW w:w="2448" w:type="dxa"/>
            <w:vAlign w:val="center"/>
          </w:tcPr>
          <w:p w14:paraId="6ED02936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42C9EEE2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57DE2E17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385BF718" w14:textId="77777777" w:rsidTr="00B93096">
        <w:trPr>
          <w:trHeight w:val="1465"/>
        </w:trPr>
        <w:tc>
          <w:tcPr>
            <w:tcW w:w="2737" w:type="dxa"/>
            <w:vAlign w:val="center"/>
          </w:tcPr>
          <w:p w14:paraId="338D5FE1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</w:t>
            </w:r>
            <w:r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accurate?</w:t>
            </w:r>
          </w:p>
          <w:p w14:paraId="51A409B7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</w:t>
            </w:r>
            <w:r w:rsidRPr="00420A4A">
              <w:rPr>
                <w:i/>
                <w:u w:val="single"/>
              </w:rPr>
              <w:t>correctly apply the scientific concepts</w:t>
            </w:r>
            <w:r w:rsidRPr="00420A4A">
              <w:rPr>
                <w:i/>
              </w:rPr>
              <w:t xml:space="preserve"> related to the standard?</w:t>
            </w:r>
          </w:p>
        </w:tc>
        <w:tc>
          <w:tcPr>
            <w:tcW w:w="2448" w:type="dxa"/>
            <w:vAlign w:val="center"/>
          </w:tcPr>
          <w:p w14:paraId="1D1581B2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vAlign w:val="center"/>
          </w:tcPr>
          <w:p w14:paraId="5D1D3B1E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4571C33E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4 pts</w:t>
            </w:r>
          </w:p>
        </w:tc>
      </w:tr>
      <w:tr w:rsidR="005B0F98" w14:paraId="34BC5B99" w14:textId="77777777" w:rsidTr="00B93096">
        <w:trPr>
          <w:trHeight w:val="1465"/>
        </w:trPr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3B2317D4" w14:textId="77777777" w:rsidR="005B0F98" w:rsidRPr="00463535" w:rsidRDefault="005B0F98" w:rsidP="00B93096">
            <w:pPr>
              <w:jc w:val="center"/>
              <w:rPr>
                <w:sz w:val="24"/>
              </w:rPr>
            </w:pPr>
            <w:r w:rsidRPr="00463535">
              <w:rPr>
                <w:sz w:val="24"/>
              </w:rPr>
              <w:t xml:space="preserve">Is the </w:t>
            </w:r>
            <w:r w:rsidRPr="00420A4A">
              <w:rPr>
                <w:b/>
                <w:sz w:val="24"/>
                <w:u w:val="single"/>
              </w:rPr>
              <w:t>REASONING</w:t>
            </w:r>
            <w:r w:rsidRPr="00463535">
              <w:rPr>
                <w:sz w:val="24"/>
              </w:rPr>
              <w:t xml:space="preserve"> sufficient?</w:t>
            </w:r>
          </w:p>
          <w:p w14:paraId="4C55FE20" w14:textId="77777777" w:rsidR="005B0F98" w:rsidRPr="00420A4A" w:rsidRDefault="005B0F98" w:rsidP="00B93096">
            <w:pPr>
              <w:jc w:val="left"/>
              <w:rPr>
                <w:i/>
                <w:sz w:val="24"/>
              </w:rPr>
            </w:pPr>
            <w:r w:rsidRPr="00420A4A">
              <w:rPr>
                <w:i/>
              </w:rPr>
              <w:t xml:space="preserve">Does it answer the question with an </w:t>
            </w:r>
            <w:r w:rsidRPr="00420A4A">
              <w:rPr>
                <w:i/>
                <w:u w:val="single"/>
              </w:rPr>
              <w:t>appropriate depth</w:t>
            </w:r>
            <w:r w:rsidRPr="00420A4A">
              <w:rPr>
                <w:i/>
              </w:rPr>
              <w:t>?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A02F0DD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 xml:space="preserve">1 </w:t>
            </w:r>
            <w:proofErr w:type="spellStart"/>
            <w:r w:rsidRPr="00463535">
              <w:rPr>
                <w:sz w:val="52"/>
              </w:rPr>
              <w:t>pt</w:t>
            </w:r>
            <w:proofErr w:type="spellEnd"/>
          </w:p>
        </w:tc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14:paraId="7DDEFC96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2 pts</w:t>
            </w:r>
          </w:p>
        </w:tc>
        <w:tc>
          <w:tcPr>
            <w:tcW w:w="2528" w:type="dxa"/>
            <w:vAlign w:val="center"/>
          </w:tcPr>
          <w:p w14:paraId="6E8D106F" w14:textId="77777777" w:rsidR="005B0F98" w:rsidRPr="00463535" w:rsidRDefault="005B0F98" w:rsidP="00B93096">
            <w:pPr>
              <w:jc w:val="center"/>
              <w:rPr>
                <w:sz w:val="52"/>
              </w:rPr>
            </w:pPr>
            <w:r w:rsidRPr="00463535">
              <w:rPr>
                <w:sz w:val="52"/>
              </w:rPr>
              <w:t>3 pts</w:t>
            </w:r>
          </w:p>
        </w:tc>
      </w:tr>
      <w:tr w:rsidR="005B0F98" w14:paraId="4DA87C15" w14:textId="77777777" w:rsidTr="00B93096">
        <w:tc>
          <w:tcPr>
            <w:tcW w:w="7840" w:type="dxa"/>
            <w:gridSpan w:val="3"/>
            <w:tcBorders>
              <w:left w:val="nil"/>
              <w:bottom w:val="nil"/>
            </w:tcBorders>
            <w:vAlign w:val="center"/>
          </w:tcPr>
          <w:p w14:paraId="3912DE5D" w14:textId="77777777" w:rsidR="005B0F98" w:rsidRPr="00463535" w:rsidRDefault="005B0F98" w:rsidP="00B93096">
            <w:pPr>
              <w:rPr>
                <w:b/>
                <w:sz w:val="32"/>
              </w:rPr>
            </w:pPr>
            <w:r w:rsidRPr="00463535">
              <w:rPr>
                <w:b/>
                <w:sz w:val="32"/>
              </w:rPr>
              <w:t>TOTAL</w:t>
            </w:r>
          </w:p>
        </w:tc>
        <w:tc>
          <w:tcPr>
            <w:tcW w:w="2528" w:type="dxa"/>
            <w:vAlign w:val="center"/>
          </w:tcPr>
          <w:p w14:paraId="23E97133" w14:textId="77777777" w:rsidR="005B0F98" w:rsidRPr="00D50252" w:rsidRDefault="005B0F98" w:rsidP="00B93096">
            <w:pPr>
              <w:jc w:val="center"/>
              <w:rPr>
                <w:sz w:val="56"/>
              </w:rPr>
            </w:pPr>
          </w:p>
        </w:tc>
      </w:tr>
    </w:tbl>
    <w:p w14:paraId="53AD0134" w14:textId="77777777" w:rsidR="005B0F98" w:rsidRDefault="005B0F98" w:rsidP="005B0F98">
      <w:pPr>
        <w:jc w:val="both"/>
      </w:pPr>
    </w:p>
    <w:sectPr w:rsidR="005B0F98" w:rsidSect="00CB5490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98"/>
    <w:rsid w:val="004E17E1"/>
    <w:rsid w:val="005B0F98"/>
    <w:rsid w:val="00CB5490"/>
    <w:rsid w:val="00EF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153C"/>
  <w15:chartTrackingRefBased/>
  <w15:docId w15:val="{85DF1F59-E69F-4F59-84DC-14E9E614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F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0F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22C63-DE87-4021-A0EF-32AF3DF51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475CC-D0C4-4D87-A3B4-C7B67E3C3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B2DE71-D81E-4917-9DF0-84BB318F5D5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microsoft.com/sharepoint/v3"/>
    <ds:schemaRef ds:uri="44862a40-a5aa-4278-8f81-9d377e0c4ed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2020-01-23T12:32:00Z</cp:lastPrinted>
  <dcterms:created xsi:type="dcterms:W3CDTF">2020-01-23T12:40:00Z</dcterms:created>
  <dcterms:modified xsi:type="dcterms:W3CDTF">2020-01-23T12:40:00Z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