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09E4" w14:textId="2FB803C5" w:rsidR="0075697E" w:rsidRDefault="0075697E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15A82A46" w14:textId="77777777" w:rsidR="0075697E" w:rsidRPr="00A03669" w:rsidRDefault="0075697E" w:rsidP="0075697E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3425A1C" w:rsidR="003B2653" w:rsidRPr="003B2653" w:rsidRDefault="003B2653" w:rsidP="00901528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901528">
              <w:rPr>
                <w:b/>
                <w:color w:val="FFFFFF" w:themeColor="background1"/>
              </w:rPr>
              <w:t>EARTH IN SPACE AND TIME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3E863657" w:rsidR="003B2653" w:rsidRPr="003B2653" w:rsidRDefault="002E275A" w:rsidP="009058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 w:rsidRPr="002E275A">
              <w:rPr>
                <w:b/>
                <w:color w:val="FFFFFF" w:themeColor="background1"/>
              </w:rPr>
              <w:t>STRATEGIC THINKING AND COMPLEX REASONING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9780194" w:rsidR="003B2653" w:rsidRPr="003B2653" w:rsidRDefault="003B2653" w:rsidP="00F46B2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F46B2A">
              <w:rPr>
                <w:b/>
                <w:color w:val="FFFFFF" w:themeColor="background1"/>
              </w:rPr>
              <w:t>The Universe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AB74FD">
        <w:trPr>
          <w:trHeight w:val="1133"/>
        </w:trPr>
        <w:tc>
          <w:tcPr>
            <w:tcW w:w="10790" w:type="dxa"/>
            <w:gridSpan w:val="7"/>
            <w:vAlign w:val="center"/>
          </w:tcPr>
          <w:p w14:paraId="28DA5AF2" w14:textId="3365E3FF" w:rsidR="003B2653" w:rsidRPr="00920489" w:rsidRDefault="003B2653" w:rsidP="002E275A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</w:t>
            </w:r>
            <w:r w:rsidR="00901528">
              <w:rPr>
                <w:b/>
                <w:sz w:val="28"/>
              </w:rPr>
              <w:t>E</w:t>
            </w:r>
            <w:r w:rsidRPr="003B2653">
              <w:rPr>
                <w:b/>
                <w:sz w:val="28"/>
              </w:rPr>
              <w:t>.</w:t>
            </w:r>
            <w:r w:rsidR="00901528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>.</w:t>
            </w:r>
            <w:r w:rsidR="002E275A">
              <w:rPr>
                <w:b/>
                <w:sz w:val="28"/>
              </w:rPr>
              <w:t>3</w:t>
            </w:r>
            <w:r w:rsidRPr="003B2653">
              <w:rPr>
                <w:b/>
                <w:sz w:val="28"/>
              </w:rPr>
              <w:t xml:space="preserve"> – </w:t>
            </w:r>
            <w:r w:rsidR="002E275A" w:rsidRPr="002E275A">
              <w:rPr>
                <w:b/>
                <w:sz w:val="28"/>
              </w:rPr>
              <w:t>Distinguish the hierarchical relationships between planets and other astronomical bodies relative to solar system, galaxy, and universe, including distance, size, and composition.</w:t>
            </w:r>
          </w:p>
        </w:tc>
      </w:tr>
      <w:tr w:rsidR="005F771F" w14:paraId="0AC22108" w14:textId="77777777" w:rsidTr="00AB74FD">
        <w:trPr>
          <w:trHeight w:val="1520"/>
        </w:trPr>
        <w:tc>
          <w:tcPr>
            <w:tcW w:w="10790" w:type="dxa"/>
            <w:gridSpan w:val="7"/>
            <w:vAlign w:val="center"/>
          </w:tcPr>
          <w:p w14:paraId="416396A0" w14:textId="77777777" w:rsidR="00F54C69" w:rsidRPr="00F54C69" w:rsidRDefault="00F54C69" w:rsidP="00F46B2A">
            <w:pPr>
              <w:jc w:val="left"/>
              <w:rPr>
                <w:b/>
                <w:sz w:val="20"/>
              </w:rPr>
            </w:pPr>
            <w:r w:rsidRPr="00F54C69">
              <w:rPr>
                <w:b/>
                <w:sz w:val="20"/>
              </w:rPr>
              <w:t>Also Assesses:</w:t>
            </w:r>
          </w:p>
          <w:p w14:paraId="1B890775" w14:textId="6390A70B" w:rsidR="00F54C69" w:rsidRDefault="00F54C69" w:rsidP="00F46B2A">
            <w:pPr>
              <w:jc w:val="left"/>
            </w:pPr>
            <w:r>
              <w:t xml:space="preserve">SC.8.E.5.1 – </w:t>
            </w:r>
            <w:r w:rsidRPr="00F54C69">
              <w:rPr>
                <w:i/>
              </w:rPr>
              <w:t>Recognize that there are enormous distances between objects in space and apply our knowledge of light and space travel to understand this distance.</w:t>
            </w:r>
          </w:p>
          <w:p w14:paraId="677EE91E" w14:textId="17138F9A" w:rsidR="005F771F" w:rsidRPr="00F54C69" w:rsidRDefault="00F54C69" w:rsidP="00F46B2A">
            <w:pPr>
              <w:jc w:val="left"/>
            </w:pPr>
            <w:r>
              <w:t xml:space="preserve">SC.8.E.5.2 – </w:t>
            </w:r>
            <w:r w:rsidRPr="00F54C69">
              <w:rPr>
                <w:i/>
              </w:rPr>
              <w:t>Recognize that the universe contains many billions of galaxies and that each galaxy contains many billions of stars.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54EA" w14:paraId="4E285BDB" w14:textId="77777777" w:rsidTr="00F554EA">
        <w:trPr>
          <w:trHeight w:val="735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F554EA" w:rsidRPr="003A69ED" w:rsidRDefault="00F554EA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54EA" w:rsidRPr="003A69ED" w:rsidRDefault="00F554E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54EA" w:rsidRPr="003A69ED" w:rsidRDefault="00F554EA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13DF5F89" w:rsidR="00F554EA" w:rsidRPr="00F554EA" w:rsidRDefault="009058B6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9058B6">
              <w:rPr>
                <w:sz w:val="28"/>
              </w:rPr>
              <w:t>compare relative distance and relative size in terms of light and space travel, as well as general composition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54EA" w:rsidRDefault="00F554EA" w:rsidP="002330EF">
            <w:pPr>
              <w:jc w:val="center"/>
            </w:pPr>
          </w:p>
        </w:tc>
      </w:tr>
      <w:tr w:rsidR="00F554EA" w14:paraId="37E89B84" w14:textId="77777777" w:rsidTr="0036686F">
        <w:trPr>
          <w:trHeight w:val="73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2F799B7B" w14:textId="77777777" w:rsidR="00F554EA" w:rsidRPr="003A69ED" w:rsidRDefault="00F554EA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74E925A" w14:textId="77777777" w:rsidR="00F554EA" w:rsidRPr="002330EF" w:rsidRDefault="00F554EA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C516A46" w14:textId="047E51AA" w:rsidR="00F554EA" w:rsidRPr="00F554EA" w:rsidRDefault="005F771F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9058B6" w:rsidRPr="009058B6">
              <w:rPr>
                <w:sz w:val="28"/>
              </w:rPr>
              <w:t>compare relative distance, relative size, and general composition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66E8A0" w14:textId="47D23E8E" w:rsidR="00F554EA" w:rsidRDefault="00F554E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8F7433B" w14:textId="27A2EDB7" w:rsidR="00F554EA" w:rsidRDefault="00F554E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0DAE0A4" w14:textId="77777777" w:rsidR="00F554EA" w:rsidRDefault="00F554EA" w:rsidP="002330EF">
            <w:pPr>
              <w:jc w:val="center"/>
            </w:pPr>
          </w:p>
        </w:tc>
      </w:tr>
      <w:tr w:rsidR="00F46B2A" w14:paraId="4A5EA13D" w14:textId="77777777" w:rsidTr="00F46B2A">
        <w:trPr>
          <w:trHeight w:val="1745"/>
        </w:trPr>
        <w:tc>
          <w:tcPr>
            <w:tcW w:w="715" w:type="dxa"/>
            <w:vAlign w:val="center"/>
          </w:tcPr>
          <w:p w14:paraId="6D13774D" w14:textId="77777777" w:rsidR="00F46B2A" w:rsidRPr="003A69ED" w:rsidRDefault="00F46B2A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F46B2A" w:rsidRPr="006911D0" w:rsidRDefault="00F46B2A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27600B88" w:rsidR="00F46B2A" w:rsidRPr="005F771F" w:rsidRDefault="005F771F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9058B6" w:rsidRPr="009058B6">
              <w:rPr>
                <w:b/>
                <w:sz w:val="32"/>
              </w:rPr>
              <w:t>distinguish among the relative distance, relative size, and general composition of astronomical bodies in the universe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F46B2A" w:rsidRDefault="00F46B2A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F46B2A" w:rsidRDefault="00F46B2A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F46B2A" w:rsidRDefault="00F46B2A" w:rsidP="002330EF">
            <w:pPr>
              <w:jc w:val="center"/>
            </w:pPr>
          </w:p>
        </w:tc>
      </w:tr>
      <w:tr w:rsidR="003A38A7" w14:paraId="6CF2920D" w14:textId="77777777" w:rsidTr="00F46B2A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3A38A7" w:rsidRPr="00B80A83" w:rsidRDefault="003A38A7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5CA9B901" w:rsidR="003A38A7" w:rsidRPr="00F554EA" w:rsidRDefault="005F771F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F554EA" w:rsidRPr="00F554EA">
              <w:rPr>
                <w:sz w:val="28"/>
              </w:rPr>
              <w:t>recognize relative distance and relative size of astronomical bodies in the universe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3A38A7" w:rsidRDefault="003A38A7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901DE"/>
    <w:rsid w:val="001C4F3C"/>
    <w:rsid w:val="002330EF"/>
    <w:rsid w:val="00287205"/>
    <w:rsid w:val="002B6A96"/>
    <w:rsid w:val="002E275A"/>
    <w:rsid w:val="0036686F"/>
    <w:rsid w:val="003A38A7"/>
    <w:rsid w:val="003B1D0F"/>
    <w:rsid w:val="003B2653"/>
    <w:rsid w:val="005F771F"/>
    <w:rsid w:val="006107D7"/>
    <w:rsid w:val="006903F9"/>
    <w:rsid w:val="006911D0"/>
    <w:rsid w:val="0075697E"/>
    <w:rsid w:val="007F1283"/>
    <w:rsid w:val="00821048"/>
    <w:rsid w:val="008D71AA"/>
    <w:rsid w:val="008F1E8A"/>
    <w:rsid w:val="00901528"/>
    <w:rsid w:val="009058B6"/>
    <w:rsid w:val="00AB3C08"/>
    <w:rsid w:val="00AB74FD"/>
    <w:rsid w:val="00AF4379"/>
    <w:rsid w:val="00B80A83"/>
    <w:rsid w:val="00BF2ACF"/>
    <w:rsid w:val="00C52101"/>
    <w:rsid w:val="00C765FE"/>
    <w:rsid w:val="00CA491A"/>
    <w:rsid w:val="00E64D64"/>
    <w:rsid w:val="00E95209"/>
    <w:rsid w:val="00F46B2A"/>
    <w:rsid w:val="00F54C69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5</cp:revision>
  <cp:lastPrinted>2018-06-13T16:09:00Z</cp:lastPrinted>
  <dcterms:created xsi:type="dcterms:W3CDTF">2019-12-19T13:19:00Z</dcterms:created>
  <dcterms:modified xsi:type="dcterms:W3CDTF">2020-01-10T20:15:00Z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